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61" w:rsidRPr="0029112E" w:rsidRDefault="00B96061" w:rsidP="00095FB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b/>
          <w:sz w:val="24"/>
          <w:szCs w:val="24"/>
        </w:rPr>
        <w:t>ДАЧНОЕ НЕКОММЕРЧЕСКОЕ ПАРТНЕРСТВО</w:t>
      </w:r>
    </w:p>
    <w:p w:rsidR="00AF7678" w:rsidRPr="0029112E" w:rsidRDefault="00B96061" w:rsidP="00095FB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b/>
          <w:sz w:val="24"/>
          <w:szCs w:val="24"/>
        </w:rPr>
        <w:t xml:space="preserve"> « БЕРЕЗКИ</w:t>
      </w:r>
      <w:r w:rsidR="00AA16BD">
        <w:rPr>
          <w:rFonts w:ascii="Times New Roman" w:hAnsi="Times New Roman" w:cs="Times New Roman"/>
          <w:b/>
          <w:sz w:val="24"/>
          <w:szCs w:val="24"/>
        </w:rPr>
        <w:t>-2</w:t>
      </w:r>
      <w:r w:rsidRPr="0029112E">
        <w:rPr>
          <w:rFonts w:ascii="Times New Roman" w:hAnsi="Times New Roman" w:cs="Times New Roman"/>
          <w:b/>
          <w:sz w:val="24"/>
          <w:szCs w:val="24"/>
        </w:rPr>
        <w:t>»</w:t>
      </w:r>
    </w:p>
    <w:p w:rsidR="00B96061" w:rsidRPr="0029112E" w:rsidRDefault="00B96061" w:rsidP="00095FB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061" w:rsidRPr="0029112E" w:rsidRDefault="00B96061" w:rsidP="00095FB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96061" w:rsidRPr="0029112E" w:rsidRDefault="00B96061" w:rsidP="00095FB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b/>
          <w:sz w:val="24"/>
          <w:szCs w:val="24"/>
        </w:rPr>
        <w:t>Председатель правления ДНП « Березки</w:t>
      </w:r>
      <w:r w:rsidR="00AA16BD">
        <w:rPr>
          <w:rFonts w:ascii="Times New Roman" w:hAnsi="Times New Roman" w:cs="Times New Roman"/>
          <w:b/>
          <w:sz w:val="24"/>
          <w:szCs w:val="24"/>
        </w:rPr>
        <w:t>-2</w:t>
      </w:r>
      <w:r w:rsidRPr="0029112E">
        <w:rPr>
          <w:rFonts w:ascii="Times New Roman" w:hAnsi="Times New Roman" w:cs="Times New Roman"/>
          <w:b/>
          <w:sz w:val="24"/>
          <w:szCs w:val="24"/>
        </w:rPr>
        <w:t>»</w:t>
      </w:r>
    </w:p>
    <w:p w:rsidR="00B96061" w:rsidRPr="0029112E" w:rsidRDefault="00B96061" w:rsidP="00095FB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B96061" w:rsidRDefault="00B96061" w:rsidP="00095FB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112E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B96061" w:rsidRDefault="00B96061" w:rsidP="00B9606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6061" w:rsidRPr="0029112E" w:rsidRDefault="00B96061" w:rsidP="00B96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b/>
          <w:sz w:val="24"/>
          <w:szCs w:val="24"/>
        </w:rPr>
        <w:t>ИНСТРУКЦИЯ ОХРАННИКА</w:t>
      </w:r>
    </w:p>
    <w:p w:rsidR="00B96061" w:rsidRPr="0029112E" w:rsidRDefault="00B96061" w:rsidP="00B96061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12E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</w:t>
      </w:r>
    </w:p>
    <w:p w:rsidR="00B96061" w:rsidRPr="00B96061" w:rsidRDefault="00B96061" w:rsidP="00B96061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6061" w:rsidRPr="0029112E" w:rsidRDefault="00B96061" w:rsidP="00095FB0">
      <w:pPr>
        <w:pStyle w:val="a6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Охранник принимается на работу и увольняется председателем правления</w:t>
      </w:r>
    </w:p>
    <w:p w:rsidR="00B96061" w:rsidRPr="0029112E" w:rsidRDefault="00B96061" w:rsidP="00095FB0">
      <w:pPr>
        <w:pStyle w:val="a6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В своей работе охранник подчиняется председателю правления и коменданту.</w:t>
      </w:r>
    </w:p>
    <w:p w:rsidR="00B96061" w:rsidRPr="0029112E" w:rsidRDefault="00B96061" w:rsidP="00095FB0">
      <w:pPr>
        <w:pStyle w:val="a6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В своей работе охранник руководствуется настоящей инструкцией, распоряжениями председателя  правления, коменданта, иными инструкциями.</w:t>
      </w:r>
    </w:p>
    <w:p w:rsidR="00B96061" w:rsidRPr="0029112E" w:rsidRDefault="00B96061" w:rsidP="00095FB0">
      <w:pPr>
        <w:pStyle w:val="a6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Охранник несет дисциплинарную ответственность за исполнение настоящей инструкции. Охранник несет материальную ответственность в соответствии с действующим законодательством в отношении въездной группы.</w:t>
      </w:r>
    </w:p>
    <w:p w:rsidR="00B96061" w:rsidRPr="0029112E" w:rsidRDefault="00B96061" w:rsidP="00095FB0">
      <w:pPr>
        <w:pStyle w:val="a6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Инструкция действует на территории ДНП</w:t>
      </w:r>
    </w:p>
    <w:p w:rsidR="00B96061" w:rsidRPr="0029112E" w:rsidRDefault="00B96061" w:rsidP="00095FB0">
      <w:pPr>
        <w:pStyle w:val="a6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После принятия смены ответственность за несение дежурства возлагается на охранника, принявшего смену.</w:t>
      </w:r>
    </w:p>
    <w:p w:rsidR="00B96061" w:rsidRDefault="00B96061" w:rsidP="00B96061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96061" w:rsidRPr="0029112E" w:rsidRDefault="00B96061" w:rsidP="00B96061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12E">
        <w:rPr>
          <w:rFonts w:ascii="Times New Roman" w:hAnsi="Times New Roman" w:cs="Times New Roman"/>
          <w:b/>
          <w:sz w:val="24"/>
          <w:szCs w:val="24"/>
          <w:u w:val="single"/>
        </w:rPr>
        <w:t>Обязанности охранника при принятии смены:</w:t>
      </w:r>
    </w:p>
    <w:p w:rsidR="00B96061" w:rsidRPr="0029112E" w:rsidRDefault="00B96061" w:rsidP="00B9606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6061" w:rsidRPr="0029112E" w:rsidRDefault="00B96061" w:rsidP="00095FB0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 xml:space="preserve">Обойти территорию. </w:t>
      </w:r>
      <w:r w:rsidR="00095FB0" w:rsidRPr="0029112E">
        <w:rPr>
          <w:rFonts w:ascii="Times New Roman" w:hAnsi="Times New Roman" w:cs="Times New Roman"/>
          <w:sz w:val="24"/>
          <w:szCs w:val="24"/>
        </w:rPr>
        <w:t>Проверить сохранность внешнего ограждения, сохранность внутренних ограждений</w:t>
      </w:r>
      <w:proofErr w:type="gramStart"/>
      <w:r w:rsidR="00095FB0" w:rsidRPr="002911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95FB0" w:rsidRPr="0029112E">
        <w:rPr>
          <w:rFonts w:ascii="Times New Roman" w:hAnsi="Times New Roman" w:cs="Times New Roman"/>
          <w:sz w:val="24"/>
          <w:szCs w:val="24"/>
        </w:rPr>
        <w:t xml:space="preserve"> дач, строений, инженерных сооружений, электросети на территории ДНП  2 раза в сутки.</w:t>
      </w:r>
    </w:p>
    <w:p w:rsidR="00095FB0" w:rsidRPr="0029112E" w:rsidRDefault="00095FB0" w:rsidP="00095FB0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Проверить по описи наличие и исправность оборудования в помещении КПП.</w:t>
      </w:r>
    </w:p>
    <w:p w:rsidR="00095FB0" w:rsidRPr="0029112E" w:rsidRDefault="00095FB0" w:rsidP="00095FB0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Проверить исправность технических средств контроля за обстановкой, сре</w:t>
      </w:r>
      <w:proofErr w:type="gramStart"/>
      <w:r w:rsidRPr="0029112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9112E">
        <w:rPr>
          <w:rFonts w:ascii="Times New Roman" w:hAnsi="Times New Roman" w:cs="Times New Roman"/>
          <w:sz w:val="24"/>
          <w:szCs w:val="24"/>
        </w:rPr>
        <w:t>язи, наличие средств пожаротушения.</w:t>
      </w:r>
    </w:p>
    <w:p w:rsidR="00095FB0" w:rsidRPr="0029112E" w:rsidRDefault="00095FB0" w:rsidP="00095FB0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Доложить о принятии смены и выявленных недостатках председателю правления, коменданту.</w:t>
      </w:r>
    </w:p>
    <w:p w:rsidR="00095FB0" w:rsidRPr="0029112E" w:rsidRDefault="00095FB0" w:rsidP="00095FB0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Сделать запись о приеме смены и расписаться в журнале приема-сдачи смены.</w:t>
      </w:r>
    </w:p>
    <w:p w:rsidR="00095FB0" w:rsidRPr="0029112E" w:rsidRDefault="00095FB0" w:rsidP="00095FB0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В случае невыхода на работу сменяющего охранника сообщить об этом председателю  правления, коменданту  и продолжить дежурство.</w:t>
      </w:r>
    </w:p>
    <w:p w:rsidR="0029112E" w:rsidRDefault="0029112E" w:rsidP="0029112E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5FB0" w:rsidRDefault="00095FB0" w:rsidP="00095FB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12E">
        <w:rPr>
          <w:rFonts w:ascii="Times New Roman" w:hAnsi="Times New Roman" w:cs="Times New Roman"/>
          <w:b/>
          <w:sz w:val="24"/>
          <w:szCs w:val="24"/>
          <w:u w:val="single"/>
        </w:rPr>
        <w:t>Во время дежурства охранник обязан:</w:t>
      </w:r>
    </w:p>
    <w:p w:rsidR="0029112E" w:rsidRPr="0029112E" w:rsidRDefault="0029112E" w:rsidP="0029112E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5FB0" w:rsidRPr="0029112E" w:rsidRDefault="00095FB0" w:rsidP="00095FB0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Осуществлять пропускной режим – контроль въезда, выезда, входа на территорию.</w:t>
      </w:r>
    </w:p>
    <w:p w:rsidR="00095FB0" w:rsidRPr="0029112E" w:rsidRDefault="00095FB0" w:rsidP="00095FB0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Осуществлять оперативную связь с работниками и руководством ДНП по просьбе посетителей.</w:t>
      </w:r>
    </w:p>
    <w:p w:rsidR="00095FB0" w:rsidRPr="0029112E" w:rsidRDefault="00095FB0" w:rsidP="00095FB0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Пресекать правонарушения, террористические акты, другие противоправные действия.</w:t>
      </w:r>
    </w:p>
    <w:p w:rsidR="00095FB0" w:rsidRPr="0029112E" w:rsidRDefault="00095FB0" w:rsidP="00095FB0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Пресекать проникновение на территорию ДНП посторонних лиц без согласования с дачниками.</w:t>
      </w:r>
    </w:p>
    <w:p w:rsidR="00095FB0" w:rsidRPr="0029112E" w:rsidRDefault="00095FB0" w:rsidP="00095FB0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Производить обход и осмотр территории ДНП 2 раза в сутки.</w:t>
      </w:r>
    </w:p>
    <w:p w:rsidR="00095FB0" w:rsidRPr="0029112E" w:rsidRDefault="00D92936" w:rsidP="00095FB0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lastRenderedPageBreak/>
        <w:t>Пресекать порчу ограждений, строений, дач, инженерных сооружений, другого имущества.</w:t>
      </w:r>
    </w:p>
    <w:p w:rsidR="00D92936" w:rsidRPr="0029112E" w:rsidRDefault="00D92936" w:rsidP="00095FB0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Результаты осмотра территории записывать в журнал обходов территории.</w:t>
      </w:r>
    </w:p>
    <w:p w:rsidR="00D92936" w:rsidRPr="0029112E" w:rsidRDefault="00D92936" w:rsidP="00095FB0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В с</w:t>
      </w:r>
      <w:r w:rsidR="0029112E" w:rsidRPr="0029112E">
        <w:rPr>
          <w:rFonts w:ascii="Times New Roman" w:hAnsi="Times New Roman" w:cs="Times New Roman"/>
          <w:sz w:val="24"/>
          <w:szCs w:val="24"/>
        </w:rPr>
        <w:t>лучае выявления повреждений</w:t>
      </w:r>
      <w:r w:rsidRPr="0029112E">
        <w:rPr>
          <w:rFonts w:ascii="Times New Roman" w:hAnsi="Times New Roman" w:cs="Times New Roman"/>
          <w:sz w:val="24"/>
          <w:szCs w:val="24"/>
        </w:rPr>
        <w:t>, противоправных действий, следов, несанкционированного проникновения на территорию ДНП сообщить председателю правления, коменданту, владельцу дачи, в полицию.</w:t>
      </w:r>
    </w:p>
    <w:p w:rsidR="00D92936" w:rsidRPr="0029112E" w:rsidRDefault="00D92936" w:rsidP="00095FB0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В случае возникновения пожара незамедлительно сообщить в пожарну</w:t>
      </w:r>
      <w:r w:rsidR="0029112E" w:rsidRPr="0029112E">
        <w:rPr>
          <w:rFonts w:ascii="Times New Roman" w:hAnsi="Times New Roman" w:cs="Times New Roman"/>
          <w:sz w:val="24"/>
          <w:szCs w:val="24"/>
        </w:rPr>
        <w:t>ю охрану и руководству ДНП</w:t>
      </w:r>
      <w:r w:rsidRPr="0029112E">
        <w:rPr>
          <w:rFonts w:ascii="Times New Roman" w:hAnsi="Times New Roman" w:cs="Times New Roman"/>
          <w:sz w:val="24"/>
          <w:szCs w:val="24"/>
        </w:rPr>
        <w:t>.</w:t>
      </w:r>
    </w:p>
    <w:p w:rsidR="00D92936" w:rsidRPr="0029112E" w:rsidRDefault="00D92936" w:rsidP="00095FB0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В случае нарушения электроснабжения  ДНП немедленно сообщить председат</w:t>
      </w:r>
      <w:r w:rsidR="0029112E" w:rsidRPr="0029112E">
        <w:rPr>
          <w:rFonts w:ascii="Times New Roman" w:hAnsi="Times New Roman" w:cs="Times New Roman"/>
          <w:sz w:val="24"/>
          <w:szCs w:val="24"/>
        </w:rPr>
        <w:t>елю правления</w:t>
      </w:r>
      <w:r w:rsidRPr="0029112E">
        <w:rPr>
          <w:rFonts w:ascii="Times New Roman" w:hAnsi="Times New Roman" w:cs="Times New Roman"/>
          <w:sz w:val="24"/>
          <w:szCs w:val="24"/>
        </w:rPr>
        <w:t>, коменданту и в эксплуатирующую организацию.</w:t>
      </w:r>
    </w:p>
    <w:p w:rsidR="00D92936" w:rsidRPr="0029112E" w:rsidRDefault="00D92936" w:rsidP="00095FB0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Пресекать перегораживание или загромождение проездов на территории.</w:t>
      </w:r>
    </w:p>
    <w:p w:rsidR="00D92936" w:rsidRPr="0029112E" w:rsidRDefault="00D92936" w:rsidP="00095FB0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При несчастном случае вызвать скорую помощь.</w:t>
      </w:r>
    </w:p>
    <w:p w:rsidR="00D92936" w:rsidRPr="0029112E" w:rsidRDefault="00D92936" w:rsidP="00095FB0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Иметь опрятный внешний вид.</w:t>
      </w:r>
    </w:p>
    <w:p w:rsidR="00D92936" w:rsidRPr="0029112E" w:rsidRDefault="00D92936" w:rsidP="00095FB0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Быть корректным с дачниками и прибывающими в ДНП лицами</w:t>
      </w:r>
    </w:p>
    <w:p w:rsidR="00D92936" w:rsidRPr="0029112E" w:rsidRDefault="00D92936" w:rsidP="00095FB0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Иметь при себе средства мобильной связи.</w:t>
      </w:r>
    </w:p>
    <w:p w:rsidR="00D92936" w:rsidRPr="0029112E" w:rsidRDefault="00D92936" w:rsidP="00D9293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92936" w:rsidRDefault="00D92936" w:rsidP="00D92936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12E">
        <w:rPr>
          <w:rFonts w:ascii="Times New Roman" w:hAnsi="Times New Roman" w:cs="Times New Roman"/>
          <w:b/>
          <w:sz w:val="24"/>
          <w:szCs w:val="24"/>
          <w:u w:val="single"/>
        </w:rPr>
        <w:t>Охраннику запрещается:</w:t>
      </w:r>
    </w:p>
    <w:p w:rsidR="0029112E" w:rsidRPr="0029112E" w:rsidRDefault="0029112E" w:rsidP="0029112E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936" w:rsidRPr="0029112E" w:rsidRDefault="0029112E" w:rsidP="00D92936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Покидать КПП (</w:t>
      </w:r>
      <w:r w:rsidR="00D92936" w:rsidRPr="0029112E">
        <w:rPr>
          <w:rFonts w:ascii="Times New Roman" w:hAnsi="Times New Roman" w:cs="Times New Roman"/>
          <w:sz w:val="24"/>
          <w:szCs w:val="24"/>
        </w:rPr>
        <w:t>кроме случаев предусмотренных  настоящей инструкцией)</w:t>
      </w:r>
    </w:p>
    <w:p w:rsidR="00D92936" w:rsidRPr="0029112E" w:rsidRDefault="00D92936" w:rsidP="00D92936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Разглашать посторонним лицам информацию о ДНП, его членах</w:t>
      </w:r>
      <w:r w:rsidR="0029112E" w:rsidRPr="0029112E">
        <w:rPr>
          <w:rFonts w:ascii="Times New Roman" w:hAnsi="Times New Roman" w:cs="Times New Roman"/>
          <w:sz w:val="24"/>
          <w:szCs w:val="24"/>
        </w:rPr>
        <w:t>, его руководстве.</w:t>
      </w:r>
    </w:p>
    <w:p w:rsidR="0029112E" w:rsidRPr="0029112E" w:rsidRDefault="0029112E" w:rsidP="00D92936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Прибывать на дежурство, принимать смену, находиться на дежурстве  в состоянии алкогольного или иного опьянения.</w:t>
      </w:r>
    </w:p>
    <w:p w:rsidR="0029112E" w:rsidRPr="0029112E" w:rsidRDefault="0029112E" w:rsidP="00D92936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Приносить с собой на дежурство, хранить в помещении КПП алкогольные напитки, иные дурманящие сознание вещества.</w:t>
      </w:r>
    </w:p>
    <w:p w:rsidR="0029112E" w:rsidRPr="0029112E" w:rsidRDefault="0029112E" w:rsidP="00D92936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sz w:val="24"/>
          <w:szCs w:val="24"/>
        </w:rPr>
        <w:t>Сдавать смену лицу, имеющему признаки алкогольного или иного опьянения.</w:t>
      </w:r>
    </w:p>
    <w:p w:rsidR="0029112E" w:rsidRDefault="0029112E" w:rsidP="0029112E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12E">
        <w:rPr>
          <w:rFonts w:ascii="Times New Roman" w:hAnsi="Times New Roman" w:cs="Times New Roman"/>
          <w:b/>
          <w:sz w:val="24"/>
          <w:szCs w:val="24"/>
          <w:u w:val="single"/>
        </w:rPr>
        <w:t>Контроль:</w:t>
      </w:r>
    </w:p>
    <w:p w:rsidR="0029112E" w:rsidRPr="0029112E" w:rsidRDefault="0029112E" w:rsidP="0029112E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9112E" w:rsidRPr="0029112E" w:rsidRDefault="0029112E" w:rsidP="0029112E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11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112E">
        <w:rPr>
          <w:rFonts w:ascii="Times New Roman" w:hAnsi="Times New Roman" w:cs="Times New Roman"/>
          <w:sz w:val="24"/>
          <w:szCs w:val="24"/>
        </w:rPr>
        <w:t xml:space="preserve"> работой охранника возлагается на председателя правления и коменданта.</w:t>
      </w:r>
    </w:p>
    <w:p w:rsidR="0029112E" w:rsidRPr="0029112E" w:rsidRDefault="0029112E" w:rsidP="00291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12E" w:rsidRPr="0029112E" w:rsidRDefault="0029112E" w:rsidP="00291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12E" w:rsidRPr="0029112E" w:rsidRDefault="0029112E" w:rsidP="00291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b/>
          <w:sz w:val="24"/>
          <w:szCs w:val="24"/>
        </w:rPr>
        <w:t>Комендант __________________________________________________</w:t>
      </w:r>
    </w:p>
    <w:p w:rsidR="0029112E" w:rsidRPr="0029112E" w:rsidRDefault="0029112E" w:rsidP="00291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12E" w:rsidRPr="0029112E" w:rsidRDefault="0029112E" w:rsidP="00291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12E" w:rsidRPr="0029112E" w:rsidRDefault="0029112E" w:rsidP="00291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b/>
          <w:sz w:val="24"/>
          <w:szCs w:val="24"/>
        </w:rPr>
        <w:t xml:space="preserve">С инструкцией </w:t>
      </w:r>
      <w:proofErr w:type="gramStart"/>
      <w:r w:rsidRPr="0029112E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 w:rsidRPr="0029112E">
        <w:rPr>
          <w:rFonts w:ascii="Times New Roman" w:hAnsi="Times New Roman" w:cs="Times New Roman"/>
          <w:b/>
          <w:sz w:val="24"/>
          <w:szCs w:val="24"/>
        </w:rPr>
        <w:t>, обязуюсь выполнять ____________________</w:t>
      </w:r>
    </w:p>
    <w:p w:rsidR="0029112E" w:rsidRPr="0029112E" w:rsidRDefault="0029112E" w:rsidP="00291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12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D92936" w:rsidRPr="0029112E" w:rsidRDefault="00D92936" w:rsidP="00D92936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2936" w:rsidRPr="0029112E" w:rsidSect="002911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60BD"/>
    <w:multiLevelType w:val="multilevel"/>
    <w:tmpl w:val="41F0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5D99"/>
    <w:rsid w:val="00095FB0"/>
    <w:rsid w:val="0029112E"/>
    <w:rsid w:val="00472BCD"/>
    <w:rsid w:val="00555D99"/>
    <w:rsid w:val="00664D12"/>
    <w:rsid w:val="008450BF"/>
    <w:rsid w:val="0094714C"/>
    <w:rsid w:val="00AA16BD"/>
    <w:rsid w:val="00B96061"/>
    <w:rsid w:val="00D92936"/>
    <w:rsid w:val="00DB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12"/>
  </w:style>
  <w:style w:type="paragraph" w:styleId="1">
    <w:name w:val="heading 1"/>
    <w:basedOn w:val="a"/>
    <w:next w:val="a"/>
    <w:link w:val="10"/>
    <w:uiPriority w:val="9"/>
    <w:qFormat/>
    <w:rsid w:val="00664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4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4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64D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4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4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64D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664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64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64D1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96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12"/>
  </w:style>
  <w:style w:type="paragraph" w:styleId="1">
    <w:name w:val="heading 1"/>
    <w:basedOn w:val="a"/>
    <w:next w:val="a"/>
    <w:link w:val="10"/>
    <w:uiPriority w:val="9"/>
    <w:qFormat/>
    <w:rsid w:val="00664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4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4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64D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4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4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64D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664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64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64D1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96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cp:lastPrinted>2017-11-28T11:36:00Z</cp:lastPrinted>
  <dcterms:created xsi:type="dcterms:W3CDTF">2017-11-28T11:40:00Z</dcterms:created>
  <dcterms:modified xsi:type="dcterms:W3CDTF">2017-11-28T11:40:00Z</dcterms:modified>
</cp:coreProperties>
</file>