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EB0" w14:textId="42BB982D" w:rsidR="00BA50FF" w:rsidRPr="00BA50FF" w:rsidRDefault="00BA50FF" w:rsidP="00BA50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Цена на газобетонные блоки </w:t>
      </w:r>
      <w:proofErr w:type="spellStart"/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Ютонг</w:t>
      </w:r>
      <w:proofErr w:type="spellEnd"/>
    </w:p>
    <w:p w14:paraId="31C9BF67" w14:textId="72C0B417" w:rsidR="00BA50FF" w:rsidRPr="00BA50FF" w:rsidRDefault="00F309ED" w:rsidP="00BA50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от официального дилера</w:t>
      </w:r>
      <w:r w:rsidR="00BA50FF"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компании «ММ Групп»</w:t>
      </w:r>
    </w:p>
    <w:p w14:paraId="12118978" w14:textId="51B0B5C3" w:rsidR="00BA50FF" w:rsidRPr="0007564E" w:rsidRDefault="00BA50FF" w:rsidP="0007564E">
      <w:pPr>
        <w:spacing w:after="0" w:line="240" w:lineRule="auto"/>
        <w:jc w:val="center"/>
        <w:rPr>
          <w:rStyle w:val="a3"/>
          <w:rFonts w:ascii="Arial" w:eastAsia="Times New Roman" w:hAnsi="Arial" w:cs="Arial"/>
          <w:color w:val="000000"/>
          <w:sz w:val="24"/>
          <w:szCs w:val="24"/>
          <w:u w:val="none"/>
          <w:shd w:val="clear" w:color="auto" w:fill="FFFFFF"/>
          <w:lang w:eastAsia="ru-RU"/>
        </w:rPr>
      </w:pPr>
      <w:r w:rsidRPr="00075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www</w:t>
      </w:r>
      <w:r w:rsidRPr="00075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75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mmgroupp</w:t>
      </w:r>
      <w:proofErr w:type="spellEnd"/>
      <w:r w:rsidRPr="00075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0756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="0007564E" w:rsidRPr="0007564E">
        <w:rPr>
          <w:rStyle w:val="a3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20AD022F" w14:textId="3F7D3F15" w:rsidR="00821B05" w:rsidRPr="0007564E" w:rsidRDefault="0007564E" w:rsidP="00BA50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756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связи с высоким спросом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цены </w:t>
      </w:r>
      <w:r w:rsidRPr="000756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уточняйте по телефону: </w:t>
      </w:r>
      <w:r w:rsidRPr="000756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+7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(</w:t>
      </w:r>
      <w:r w:rsidRPr="000756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968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  <w:r w:rsidRPr="000756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711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-</w:t>
      </w:r>
      <w:r w:rsidRPr="000756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-</w:t>
      </w:r>
      <w:r w:rsidRPr="0007564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10</w:t>
      </w:r>
    </w:p>
    <w:p w14:paraId="7EB58EA1" w14:textId="77777777" w:rsidR="00BA50FF" w:rsidRDefault="00BA50FF" w:rsidP="00BA50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724F26EE" w14:textId="5DBBE3F2" w:rsidR="00BA50FF" w:rsidRP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Энергоэффективные блоки</w:t>
      </w:r>
    </w:p>
    <w:p w14:paraId="0C249222" w14:textId="77777777" w:rsidR="00BA50FF" w:rsidRP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711"/>
        <w:gridCol w:w="1098"/>
        <w:gridCol w:w="824"/>
        <w:gridCol w:w="574"/>
        <w:gridCol w:w="1053"/>
        <w:gridCol w:w="1282"/>
        <w:gridCol w:w="1045"/>
        <w:gridCol w:w="951"/>
      </w:tblGrid>
      <w:tr w:rsidR="00BA50FF" w:rsidRPr="00BA50FF" w14:paraId="5525630C" w14:textId="77777777" w:rsidTr="00BA50FF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57750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F25D5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B3A30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642D2A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BA50FF" w:rsidRPr="00BA50FF" w14:paraId="3BC09D06" w14:textId="77777777" w:rsidTr="00C0496C">
        <w:trPr>
          <w:trHeight w:val="550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5A57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8B0F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A20E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C9BF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кг/м³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894C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1AD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EB36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5F48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кг/пал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97B6B" w14:textId="078A4A91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, м³</w:t>
            </w:r>
          </w:p>
        </w:tc>
      </w:tr>
      <w:tr w:rsidR="00BA50FF" w:rsidRPr="00BA50FF" w14:paraId="4D6C2A80" w14:textId="77777777" w:rsidTr="00116D18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4D14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CC84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92C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A870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F95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07A6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52A9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FED3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FBB2C" w14:textId="4378B960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584570BD" w14:textId="77777777" w:rsidTr="004840C6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74E1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B76D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9D4B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2516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B112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EBCF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3626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32F7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CBB97" w14:textId="3D2FFD27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7E5F4690" w14:textId="77777777" w:rsidTr="00EA07D7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2D72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5D55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6CF3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82B9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C820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991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EF0E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DB1A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20AA6" w14:textId="6F9E3138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080CE0F9" w14:textId="77777777" w:rsidTr="00DB7F60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EE5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COMFORT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F169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175A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BF56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CA9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39A1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C237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9CA2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58A05" w14:textId="19AAEA6C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7CC35916" w14:textId="77777777" w:rsidTr="0071306B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F6D5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D400/375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3C93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A94C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960D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40E5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5EB7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78E0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13D5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36416" w14:textId="2AEC42DE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221F9920" w14:textId="77777777" w:rsidTr="00C87B1B">
        <w:trPr>
          <w:trHeight w:val="275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D8A9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ENERGO+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9B3F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FC1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91E2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78F0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78C0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321F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B02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5530A" w14:textId="2F1E8126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</w:tbl>
    <w:p w14:paraId="31422915" w14:textId="023AB53D" w:rsid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Блоки стеновые повышенной прочности</w:t>
      </w:r>
    </w:p>
    <w:p w14:paraId="2147A0F5" w14:textId="77777777" w:rsidR="00BA50FF" w:rsidRP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9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711"/>
        <w:gridCol w:w="1098"/>
        <w:gridCol w:w="745"/>
        <w:gridCol w:w="574"/>
        <w:gridCol w:w="1096"/>
        <w:gridCol w:w="1260"/>
        <w:gridCol w:w="972"/>
        <w:gridCol w:w="908"/>
        <w:gridCol w:w="9"/>
      </w:tblGrid>
      <w:tr w:rsidR="00BA50FF" w:rsidRPr="00BA50FF" w14:paraId="71D0D6E0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ED6E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758AC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812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1A8E2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8BD3F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BA50FF" w:rsidRPr="00BA50FF" w14:paraId="0480D550" w14:textId="77777777" w:rsidTr="00FC2AEE">
        <w:trPr>
          <w:gridAfter w:val="1"/>
          <w:wAfter w:w="9" w:type="dxa"/>
          <w:trHeight w:val="589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04A0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4FC1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7901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0843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кг/м³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E4B5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C218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E9C8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8674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 пал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33D1" w14:textId="3B6128C6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, м³</w:t>
            </w:r>
          </w:p>
        </w:tc>
      </w:tr>
      <w:tr w:rsidR="00BA50FF" w:rsidRPr="00BA50FF" w14:paraId="13A94CF2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3FF4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D500/200 n/r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44C5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246E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n/r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6F1D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7E05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5C49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B90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E627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B78E2" w14:textId="70AC620A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2B147D5F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9A76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7B27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68B3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6E2B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37ED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6A09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164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E7B1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4BEB2" w14:textId="6D6BB62D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45FBC00F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5CA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D500/250 n/r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8D3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4792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8FA7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DF96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D18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7A6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BF69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72464" w14:textId="182A0248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0C002D9B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3CDF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1B11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547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CFB6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6716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8FFA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4092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D71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B4203" w14:textId="69E7B110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21EB769B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255D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424B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0A9C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E7E3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D5AB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E5B8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083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AB68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2E301" w14:textId="7C12D59D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5E4306AD" w14:textId="77777777" w:rsidTr="00FC2AEE">
        <w:trPr>
          <w:gridAfter w:val="1"/>
          <w:wAfter w:w="9" w:type="dxa"/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D89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F399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0ADF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D13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968E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9EB1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C994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16DB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2B3A7" w14:textId="1FCE4527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BA50FF" w:rsidRPr="00BA50FF" w14:paraId="3985D736" w14:textId="77777777" w:rsidTr="00FC2AEE">
        <w:trPr>
          <w:gridAfter w:val="1"/>
          <w:wAfter w:w="9" w:type="dxa"/>
          <w:trHeight w:val="589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4022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STANDART 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43E5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0F6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п/г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2E78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50C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DC71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093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B260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4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56DE6" w14:textId="6F7D2B32" w:rsidR="00BA50FF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FC2AEE" w:rsidRPr="00BA50FF" w14:paraId="7BECAA1D" w14:textId="77777777" w:rsidTr="00FC2AEE">
        <w:trPr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E1778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STANDART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432A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883AA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FEFB1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B3877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1D491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4A661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F99B2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5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944AD" w14:textId="0169465E" w:rsidR="00FC2AEE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FC2AEE" w:rsidRPr="00BA50FF" w14:paraId="66E34276" w14:textId="77777777" w:rsidTr="00FC2AEE">
        <w:trPr>
          <w:trHeight w:val="294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711BF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ENERGO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0A5ED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A5143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3AD9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A89EC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9FC93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B6512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9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1634B" w14:textId="77777777" w:rsidR="00FC2AEE" w:rsidRPr="00BA50FF" w:rsidRDefault="00FC2AE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5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3229A" w14:textId="7C0EA6AA" w:rsidR="00FC2AEE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</w:tbl>
    <w:p w14:paraId="3779A4E0" w14:textId="3C641104" w:rsidR="00BA50FF" w:rsidRPr="00FC2AEE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U – образные блоки</w:t>
      </w:r>
    </w:p>
    <w:p w14:paraId="65EDAAA1" w14:textId="77777777" w:rsidR="00FC2AEE" w:rsidRPr="00BA50FF" w:rsidRDefault="00FC2AEE" w:rsidP="00BA5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2010"/>
        <w:gridCol w:w="798"/>
        <w:gridCol w:w="574"/>
        <w:gridCol w:w="1277"/>
        <w:gridCol w:w="1214"/>
        <w:gridCol w:w="2440"/>
        <w:gridCol w:w="1509"/>
        <w:gridCol w:w="36"/>
        <w:gridCol w:w="50"/>
        <w:gridCol w:w="50"/>
      </w:tblGrid>
      <w:tr w:rsidR="00BA50FF" w:rsidRPr="00BA50FF" w14:paraId="37040FFC" w14:textId="77777777" w:rsidTr="00FF3C65">
        <w:trPr>
          <w:gridAfter w:val="2"/>
          <w:wAfter w:w="100" w:type="dxa"/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6F074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36C22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6303" w:type="dxa"/>
            <w:gridSpan w:val="5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80D9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E77BB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BA50FF" w:rsidRPr="00BA50FF" w14:paraId="2063F2E7" w14:textId="77777777" w:rsidTr="00FF3C65">
        <w:trPr>
          <w:gridAfter w:val="2"/>
          <w:wAfter w:w="100" w:type="dxa"/>
          <w:trHeight w:val="60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6023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301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 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1544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кг/м³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AAF3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083C9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Кол-о, шт./пал.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C6F5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м³/пал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834B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кг/пал.</w:t>
            </w:r>
          </w:p>
        </w:tc>
        <w:tc>
          <w:tcPr>
            <w:tcW w:w="154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B681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руб./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шт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br/>
            </w:r>
          </w:p>
        </w:tc>
      </w:tr>
      <w:tr w:rsidR="00BA50FF" w:rsidRPr="00BA50FF" w14:paraId="37D7459C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A3E2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FBE9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F0E2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DE41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38FE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3A8E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414B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B860D" w14:textId="54FE714A" w:rsidR="00BA50FF" w:rsidRPr="00821B05" w:rsidRDefault="0007564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18"/>
                <w:szCs w:val="18"/>
                <w:lang w:eastAsia="ru-RU"/>
              </w:rPr>
            </w:pPr>
            <w:r w:rsidRPr="0007564E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52264D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63831D7D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380F23A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0FF" w:rsidRPr="00BA50FF" w14:paraId="6BB0119A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65540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1617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4538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4C78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7079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C0B1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36C1F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79C27" w14:textId="3E9BBAB4" w:rsidR="00BA50FF" w:rsidRPr="00BA50FF" w:rsidRDefault="0007564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07564E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E7B8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6DD5D17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3ED0CF5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0FF" w:rsidRPr="00BA50FF" w14:paraId="5992BA6C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0339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7D80A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500x250x300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7A33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E506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0235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88DDC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1,350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6EED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47CBF" w14:textId="472BC8FA" w:rsidR="00BA50FF" w:rsidRPr="00BA50FF" w:rsidRDefault="0007564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07564E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72ADC4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0480EDC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5F5F5"/>
            <w:vAlign w:val="center"/>
            <w:hideMark/>
          </w:tcPr>
          <w:p w14:paraId="612EC043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50FF" w:rsidRPr="00BA50FF" w14:paraId="5180BD74" w14:textId="77777777" w:rsidTr="00FF3C65">
        <w:trPr>
          <w:trHeight w:val="301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6A7F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66355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500x250x375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D7B22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9BD9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B159B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8CDA7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2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63A31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17F4" w14:textId="624F264E" w:rsidR="00BA50FF" w:rsidRPr="00BA50FF" w:rsidRDefault="0007564E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07564E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AE7A6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815A418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01450FEE" w14:textId="77777777" w:rsidR="00BA50FF" w:rsidRPr="00BA50FF" w:rsidRDefault="00BA50FF" w:rsidP="00BA50FF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2F0FA7C" w14:textId="25AD0AC3" w:rsidR="00BA50FF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Тонкие решения</w:t>
      </w:r>
    </w:p>
    <w:p w14:paraId="7A829548" w14:textId="77777777" w:rsidR="00F309ED" w:rsidRPr="00BA50FF" w:rsidRDefault="00F309ED" w:rsidP="00BA50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11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875"/>
        <w:gridCol w:w="1134"/>
        <w:gridCol w:w="850"/>
        <w:gridCol w:w="709"/>
        <w:gridCol w:w="1134"/>
        <w:gridCol w:w="1134"/>
        <w:gridCol w:w="1417"/>
        <w:gridCol w:w="1507"/>
        <w:gridCol w:w="34"/>
      </w:tblGrid>
      <w:tr w:rsidR="00FF3C65" w:rsidRPr="00BA50FF" w14:paraId="105A7748" w14:textId="77777777" w:rsidTr="0007564E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64935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327C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6378" w:type="dxa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9FFF8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DB58B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FF3C65" w:rsidRPr="00BA50FF" w14:paraId="4C925929" w14:textId="77777777" w:rsidTr="0007564E">
        <w:trPr>
          <w:trHeight w:val="556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EBA34" w14:textId="0EB0BB8C" w:rsidR="00FF3C65" w:rsidRPr="00BA50FF" w:rsidRDefault="00FF3C65" w:rsidP="0007564E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4DC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7CDD8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8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0DAE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 м³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4DB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567F7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21E77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7636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 пал</w:t>
            </w:r>
          </w:p>
        </w:tc>
        <w:tc>
          <w:tcPr>
            <w:tcW w:w="1541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A05EE" w14:textId="08E84A3B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F3C65" w:rsidRPr="00BA50FF" w14:paraId="3093D778" w14:textId="77777777" w:rsidTr="0007564E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3460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D500/50*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21CA2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625x250x50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1657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F692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25AA8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CB62D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995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1,219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872E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64077" w14:textId="41386E37" w:rsidR="00FF3C65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FF3C65" w:rsidRPr="00BA50FF" w14:paraId="783CC816" w14:textId="77777777" w:rsidTr="0007564E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DDFF3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D500/100*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54BF3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625x250x100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F833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добор.</w:t>
            </w:r>
          </w:p>
        </w:tc>
        <w:tc>
          <w:tcPr>
            <w:tcW w:w="8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A376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CB434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9E86F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6D75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02FD2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3B9D4" w14:textId="112B0255" w:rsidR="00FF3C65" w:rsidRPr="00BA50FF" w:rsidRDefault="0007564E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07564E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По запросу</w:t>
            </w:r>
          </w:p>
        </w:tc>
      </w:tr>
      <w:tr w:rsidR="00FF3C65" w:rsidRPr="00BA50FF" w14:paraId="4E9EDF6B" w14:textId="77777777" w:rsidTr="0007564E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4FE8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D500/75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A21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625x250x75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726E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CB674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032A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A7C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7595A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B9B0E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6635E" w14:textId="056A8FF4" w:rsidR="00FF3C65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FF3C65" w:rsidRPr="00BA50FF" w14:paraId="4F3011CD" w14:textId="77777777" w:rsidTr="0007564E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DF6A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D500/100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EB9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625x250x100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8C20F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9B5FB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733D5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C1719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ECDB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6785D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7FA74" w14:textId="6A6E9E82" w:rsidR="00FF3C65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FF3C65" w:rsidRPr="00BA50FF" w14:paraId="6C45CA20" w14:textId="77777777" w:rsidTr="0007564E">
        <w:trPr>
          <w:gridAfter w:val="1"/>
          <w:wAfter w:w="34" w:type="dxa"/>
          <w:trHeight w:val="278"/>
        </w:trPr>
        <w:tc>
          <w:tcPr>
            <w:tcW w:w="13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C144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D500/150</w:t>
            </w:r>
          </w:p>
        </w:tc>
        <w:tc>
          <w:tcPr>
            <w:tcW w:w="18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EE5F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625x250x150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E93D8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AB470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906E7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A9A11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56953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14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66566" w14:textId="77777777" w:rsidR="00FF3C65" w:rsidRPr="00BA50FF" w:rsidRDefault="00FF3C65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5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16ED5" w14:textId="60B863AA" w:rsidR="00FF3C65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</w:tbl>
    <w:p w14:paraId="4C682B48" w14:textId="4E02544F" w:rsidR="00BA50FF" w:rsidRPr="00FF3C65" w:rsidRDefault="00BA50FF" w:rsidP="00BA5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Блоки стеновые звукоизоляционные, </w:t>
      </w:r>
      <w:proofErr w:type="spellStart"/>
      <w:r w:rsidRPr="00BA50F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ультрапрочные</w:t>
      </w:r>
      <w:proofErr w:type="spellEnd"/>
    </w:p>
    <w:p w14:paraId="4A693344" w14:textId="77777777" w:rsidR="00FF3C65" w:rsidRPr="00BA50FF" w:rsidRDefault="00FF3C65" w:rsidP="00BA50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711"/>
        <w:gridCol w:w="1098"/>
        <w:gridCol w:w="822"/>
        <w:gridCol w:w="401"/>
        <w:gridCol w:w="1277"/>
        <w:gridCol w:w="1424"/>
        <w:gridCol w:w="1109"/>
        <w:gridCol w:w="953"/>
      </w:tblGrid>
      <w:tr w:rsidR="00BA50FF" w:rsidRPr="00BA50FF" w14:paraId="7E9CE6C3" w14:textId="77777777" w:rsidTr="00BA50FF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13429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ADBEA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gridSpan w:val="6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383BC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41BA83" w14:textId="77777777" w:rsidR="00BA50FF" w:rsidRPr="00BA50FF" w:rsidRDefault="00BA50FF" w:rsidP="00BA50FF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  <w:t>Цена</w:t>
            </w:r>
          </w:p>
        </w:tc>
      </w:tr>
      <w:tr w:rsidR="00F309ED" w:rsidRPr="00BA50FF" w14:paraId="38712D02" w14:textId="77777777" w:rsidTr="009567D3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DC95D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Название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2DED0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длина/высота/ширина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A85DE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40E1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D, кг м³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BF087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71707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Кол-во, шт.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B32EC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Объем, м³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D573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Вес, кг пал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F03CA" w14:textId="444D9D3D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 </w:t>
            </w: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руб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F309ED" w:rsidRPr="00BA50FF" w14:paraId="2A95226C" w14:textId="77777777" w:rsidTr="00354903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86A49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D600/100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541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049C6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B07D9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8DE4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450D1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D218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8D2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1 139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09F8" w14:textId="19526955" w:rsidR="00F309ED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F309ED" w:rsidRPr="00BA50FF" w14:paraId="7C7EACAF" w14:textId="77777777" w:rsidTr="0035459A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64CF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D600/150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A7BA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625x250x150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6580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C972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A86E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D6810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E216D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1,406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536DB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1 139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3966E" w14:textId="4ADB2E1A" w:rsidR="00F309ED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  <w:tr w:rsidR="00F309ED" w:rsidRPr="00BA50FF" w14:paraId="50E66A4B" w14:textId="77777777" w:rsidTr="007B5348">
        <w:trPr>
          <w:trHeight w:val="282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B4A8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Soundproof</w:t>
            </w:r>
            <w:proofErr w:type="spellEnd"/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646E7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625x250x200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AFCC2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proofErr w:type="spellStart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ровн</w:t>
            </w:r>
            <w:proofErr w:type="spellEnd"/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F8D72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228A1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D76A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D365C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B5DE3" w14:textId="77777777" w:rsidR="00F309ED" w:rsidRPr="00BA50FF" w:rsidRDefault="00F309ED" w:rsidP="00BA50FF">
            <w:pPr>
              <w:spacing w:after="0" w:line="300" w:lineRule="atLeast"/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</w:pPr>
            <w:r w:rsidRPr="00BA50FF">
              <w:rPr>
                <w:rFonts w:ascii="Arial" w:eastAsia="Times New Roman" w:hAnsi="Arial" w:cs="Arial"/>
                <w:color w:val="2D2723"/>
                <w:sz w:val="24"/>
                <w:szCs w:val="24"/>
                <w:lang w:eastAsia="ru-RU"/>
              </w:rPr>
              <w:t>1 063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7EA5A" w14:textId="5391BA57" w:rsidR="00F309ED" w:rsidRPr="00BA50FF" w:rsidRDefault="00821B05" w:rsidP="00BA50F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lang w:eastAsia="ru-RU"/>
              </w:rPr>
            </w:pPr>
            <w:r w:rsidRPr="00821B05">
              <w:rPr>
                <w:rFonts w:ascii="Arial" w:eastAsia="Times New Roman" w:hAnsi="Arial" w:cs="Arial"/>
                <w:b/>
                <w:bCs/>
                <w:color w:val="2D2723"/>
                <w:sz w:val="24"/>
                <w:szCs w:val="24"/>
                <w:shd w:val="clear" w:color="auto" w:fill="F5F5F5"/>
                <w:lang w:eastAsia="ru-RU"/>
              </w:rPr>
              <w:t>11000</w:t>
            </w:r>
          </w:p>
        </w:tc>
      </w:tr>
    </w:tbl>
    <w:p w14:paraId="104C1CDD" w14:textId="36A6E261" w:rsidR="00FB2B0B" w:rsidRPr="00BA50FF" w:rsidRDefault="00BA50FF">
      <w:pPr>
        <w:rPr>
          <w:rFonts w:ascii="Arial" w:hAnsi="Arial" w:cs="Arial"/>
          <w:sz w:val="24"/>
          <w:szCs w:val="24"/>
        </w:rPr>
      </w:pPr>
      <w:r w:rsidRPr="00BA50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FB2B0B" w:rsidRPr="00BA50FF" w:rsidSect="00F309ED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0B"/>
    <w:rsid w:val="0007564E"/>
    <w:rsid w:val="00821B05"/>
    <w:rsid w:val="009A1E17"/>
    <w:rsid w:val="00BA50FF"/>
    <w:rsid w:val="00C602AA"/>
    <w:rsid w:val="00F309ED"/>
    <w:rsid w:val="00FB2AFC"/>
    <w:rsid w:val="00FB2B0B"/>
    <w:rsid w:val="00FC2AEE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0FBE"/>
  <w15:chartTrackingRefBased/>
  <w15:docId w15:val="{1B1CEE2A-4263-44F6-BB08-F72C1D82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0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Ольга</dc:creator>
  <cp:keywords/>
  <dc:description/>
  <cp:lastModifiedBy>А Ольга</cp:lastModifiedBy>
  <cp:revision>4</cp:revision>
  <dcterms:created xsi:type="dcterms:W3CDTF">2022-02-15T17:27:00Z</dcterms:created>
  <dcterms:modified xsi:type="dcterms:W3CDTF">2022-02-15T17:41:00Z</dcterms:modified>
</cp:coreProperties>
</file>