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5D60" w14:textId="77777777" w:rsidR="005A2C25" w:rsidRPr="00D66334" w:rsidRDefault="00D66334" w:rsidP="00D66334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D66334">
        <w:rPr>
          <w:rFonts w:asciiTheme="minorHAnsi" w:hAnsiTheme="minorHAnsi"/>
          <w:b/>
        </w:rPr>
        <w:t>Расходы членских взносов</w:t>
      </w:r>
    </w:p>
    <w:p w14:paraId="2D5913CD" w14:textId="77777777" w:rsidR="00D66334" w:rsidRPr="00D66334" w:rsidRDefault="00D66334" w:rsidP="00D66334">
      <w:pPr>
        <w:jc w:val="center"/>
        <w:rPr>
          <w:rFonts w:asciiTheme="minorHAnsi" w:hAnsiTheme="minorHAnsi"/>
          <w:b/>
        </w:rPr>
      </w:pPr>
      <w:r w:rsidRPr="00D66334">
        <w:rPr>
          <w:rFonts w:asciiTheme="minorHAnsi" w:hAnsiTheme="minorHAnsi"/>
          <w:b/>
        </w:rPr>
        <w:t>ДНП «Можайское Море»</w:t>
      </w:r>
    </w:p>
    <w:p w14:paraId="4D5976EA" w14:textId="77777777" w:rsidR="00D66334" w:rsidRPr="00D66334" w:rsidRDefault="00D66334" w:rsidP="00D66334">
      <w:pPr>
        <w:jc w:val="center"/>
        <w:rPr>
          <w:rFonts w:asciiTheme="minorHAnsi" w:hAnsiTheme="minorHAnsi"/>
          <w:b/>
        </w:rPr>
      </w:pPr>
      <w:r w:rsidRPr="00D66334">
        <w:rPr>
          <w:rFonts w:asciiTheme="minorHAnsi" w:hAnsiTheme="minorHAnsi"/>
          <w:b/>
        </w:rPr>
        <w:t>в период с 01 января 2019 года по 30 июля 2019 года</w:t>
      </w:r>
    </w:p>
    <w:p w14:paraId="7C33C7DF" w14:textId="77777777" w:rsidR="006E0FB3" w:rsidRPr="00D66334" w:rsidRDefault="006E0FB3">
      <w:pPr>
        <w:rPr>
          <w:rFonts w:asciiTheme="minorHAnsi" w:hAnsiTheme="minorHAnsi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503"/>
        <w:gridCol w:w="1842"/>
        <w:gridCol w:w="3686"/>
      </w:tblGrid>
      <w:tr w:rsidR="00FC5B0B" w:rsidRPr="00D66334" w14:paraId="542610F3" w14:textId="77777777" w:rsidTr="0046500E">
        <w:tc>
          <w:tcPr>
            <w:tcW w:w="4503" w:type="dxa"/>
          </w:tcPr>
          <w:p w14:paraId="6987A02F" w14:textId="77777777" w:rsidR="00FC5B0B" w:rsidRPr="00D66334" w:rsidRDefault="009715FB" w:rsidP="0028121E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D66334">
              <w:rPr>
                <w:rFonts w:asciiTheme="minorHAnsi" w:hAnsiTheme="minorHAnsi"/>
                <w:b/>
                <w:szCs w:val="26"/>
              </w:rPr>
              <w:t>Статья расходов</w:t>
            </w:r>
          </w:p>
        </w:tc>
        <w:tc>
          <w:tcPr>
            <w:tcW w:w="1842" w:type="dxa"/>
          </w:tcPr>
          <w:p w14:paraId="131913C1" w14:textId="77777777" w:rsidR="00FC5B0B" w:rsidRPr="00D66334" w:rsidRDefault="009715FB" w:rsidP="0028121E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D66334">
              <w:rPr>
                <w:rFonts w:asciiTheme="minorHAnsi" w:hAnsiTheme="minorHAnsi"/>
                <w:b/>
                <w:szCs w:val="26"/>
              </w:rPr>
              <w:t>Сумма</w:t>
            </w:r>
          </w:p>
        </w:tc>
        <w:tc>
          <w:tcPr>
            <w:tcW w:w="3686" w:type="dxa"/>
          </w:tcPr>
          <w:p w14:paraId="44177D13" w14:textId="77777777" w:rsidR="00FC5B0B" w:rsidRPr="00D66334" w:rsidRDefault="009715FB" w:rsidP="0028121E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D66334">
              <w:rPr>
                <w:rFonts w:asciiTheme="minorHAnsi" w:hAnsiTheme="minorHAnsi"/>
                <w:b/>
                <w:szCs w:val="26"/>
              </w:rPr>
              <w:t>Примечание</w:t>
            </w:r>
          </w:p>
        </w:tc>
      </w:tr>
      <w:tr w:rsidR="00915AAD" w:rsidRPr="00D66334" w14:paraId="5CD011DD" w14:textId="77777777" w:rsidTr="0046500E">
        <w:tc>
          <w:tcPr>
            <w:tcW w:w="4503" w:type="dxa"/>
          </w:tcPr>
          <w:p w14:paraId="53652C51" w14:textId="77777777" w:rsidR="00915AAD" w:rsidRPr="008D0FDE" w:rsidRDefault="00915AAD" w:rsidP="0028121E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Заработная плата</w:t>
            </w:r>
          </w:p>
        </w:tc>
        <w:tc>
          <w:tcPr>
            <w:tcW w:w="1842" w:type="dxa"/>
          </w:tcPr>
          <w:p w14:paraId="6B620ACC" w14:textId="77777777" w:rsidR="00915AAD" w:rsidRPr="008D0FDE" w:rsidRDefault="00915AAD" w:rsidP="00915AAD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3 361 044,40</w:t>
            </w:r>
          </w:p>
        </w:tc>
        <w:tc>
          <w:tcPr>
            <w:tcW w:w="3686" w:type="dxa"/>
          </w:tcPr>
          <w:p w14:paraId="2B45191D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Охрана</w:t>
            </w:r>
          </w:p>
          <w:p w14:paraId="14E141AF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Председатель</w:t>
            </w:r>
          </w:p>
          <w:p w14:paraId="20A18961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Комендант</w:t>
            </w:r>
          </w:p>
          <w:p w14:paraId="7020078E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Бухгалтер</w:t>
            </w:r>
          </w:p>
          <w:p w14:paraId="17CED111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Рабочий</w:t>
            </w:r>
          </w:p>
          <w:p w14:paraId="74374407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Сантехник</w:t>
            </w:r>
          </w:p>
          <w:p w14:paraId="0739ABFE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Юрист</w:t>
            </w:r>
          </w:p>
          <w:p w14:paraId="4A87F508" w14:textId="77777777" w:rsidR="00915AAD" w:rsidRPr="008D0FDE" w:rsidRDefault="00915AAD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Налоги на зарплату</w:t>
            </w:r>
          </w:p>
        </w:tc>
      </w:tr>
      <w:tr w:rsidR="0049277B" w:rsidRPr="00D66334" w14:paraId="07A5A601" w14:textId="77777777" w:rsidTr="0046500E">
        <w:tc>
          <w:tcPr>
            <w:tcW w:w="4503" w:type="dxa"/>
          </w:tcPr>
          <w:p w14:paraId="354A42F2" w14:textId="77777777" w:rsidR="0049277B" w:rsidRPr="008D0FDE" w:rsidRDefault="0049277B" w:rsidP="0028121E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Комиссия банка</w:t>
            </w:r>
          </w:p>
        </w:tc>
        <w:tc>
          <w:tcPr>
            <w:tcW w:w="1842" w:type="dxa"/>
          </w:tcPr>
          <w:p w14:paraId="7CF71AD2" w14:textId="77777777" w:rsidR="0049277B" w:rsidRPr="008D0FDE" w:rsidRDefault="004D7505" w:rsidP="004D7505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7 391,48</w:t>
            </w:r>
          </w:p>
        </w:tc>
        <w:tc>
          <w:tcPr>
            <w:tcW w:w="3686" w:type="dxa"/>
          </w:tcPr>
          <w:p w14:paraId="2ECCF37C" w14:textId="77777777" w:rsidR="0049277B" w:rsidRPr="008D0FDE" w:rsidRDefault="0049277B" w:rsidP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ПАО «</w:t>
            </w:r>
            <w:r w:rsidR="000D527E" w:rsidRPr="008D0FDE">
              <w:rPr>
                <w:rFonts w:asciiTheme="minorHAnsi" w:hAnsiTheme="minorHAnsi"/>
                <w:szCs w:val="26"/>
              </w:rPr>
              <w:t>Росбанк</w:t>
            </w:r>
            <w:r w:rsidRPr="008D0FDE">
              <w:rPr>
                <w:rFonts w:asciiTheme="minorHAnsi" w:hAnsiTheme="minorHAnsi"/>
                <w:szCs w:val="26"/>
              </w:rPr>
              <w:t>»</w:t>
            </w:r>
          </w:p>
        </w:tc>
      </w:tr>
      <w:tr w:rsidR="00FC5B0B" w:rsidRPr="00D66334" w14:paraId="037CA7BF" w14:textId="77777777" w:rsidTr="0046500E">
        <w:tc>
          <w:tcPr>
            <w:tcW w:w="4503" w:type="dxa"/>
          </w:tcPr>
          <w:p w14:paraId="78DE328D" w14:textId="77777777" w:rsidR="00FC5B0B" w:rsidRPr="008D0FDE" w:rsidRDefault="000079FA" w:rsidP="000079FA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В</w:t>
            </w:r>
            <w:r w:rsidR="0028121E" w:rsidRPr="008D0FDE">
              <w:rPr>
                <w:rFonts w:asciiTheme="minorHAnsi" w:hAnsiTheme="minorHAnsi"/>
                <w:szCs w:val="26"/>
              </w:rPr>
              <w:t>едение счета</w:t>
            </w:r>
          </w:p>
        </w:tc>
        <w:tc>
          <w:tcPr>
            <w:tcW w:w="1842" w:type="dxa"/>
          </w:tcPr>
          <w:p w14:paraId="7F464248" w14:textId="77777777" w:rsidR="00FC5B0B" w:rsidRPr="008D0FDE" w:rsidRDefault="0028121E" w:rsidP="0028121E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8 400,00</w:t>
            </w:r>
          </w:p>
        </w:tc>
        <w:tc>
          <w:tcPr>
            <w:tcW w:w="3686" w:type="dxa"/>
          </w:tcPr>
          <w:p w14:paraId="4569B61F" w14:textId="77777777" w:rsidR="00FC5B0B" w:rsidRPr="008D0FDE" w:rsidRDefault="0049277B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ПАО «</w:t>
            </w:r>
            <w:r w:rsidR="000D527E" w:rsidRPr="008D0FDE">
              <w:rPr>
                <w:rFonts w:asciiTheme="minorHAnsi" w:hAnsiTheme="minorHAnsi"/>
                <w:szCs w:val="26"/>
              </w:rPr>
              <w:t>Росбанк</w:t>
            </w:r>
            <w:r w:rsidRPr="008D0FDE">
              <w:rPr>
                <w:rFonts w:asciiTheme="minorHAnsi" w:hAnsiTheme="minorHAnsi"/>
                <w:szCs w:val="26"/>
              </w:rPr>
              <w:t>»</w:t>
            </w:r>
          </w:p>
        </w:tc>
      </w:tr>
      <w:tr w:rsidR="00AE3F34" w:rsidRPr="00D66334" w14:paraId="69BD7D78" w14:textId="77777777" w:rsidTr="0046500E">
        <w:tc>
          <w:tcPr>
            <w:tcW w:w="4503" w:type="dxa"/>
          </w:tcPr>
          <w:p w14:paraId="603BEDC0" w14:textId="77777777" w:rsidR="00AE3F34" w:rsidRPr="008D0FDE" w:rsidRDefault="00AE3F34" w:rsidP="000079FA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Обслуживание 1С</w:t>
            </w:r>
          </w:p>
        </w:tc>
        <w:tc>
          <w:tcPr>
            <w:tcW w:w="1842" w:type="dxa"/>
          </w:tcPr>
          <w:p w14:paraId="761CD4C2" w14:textId="77777777" w:rsidR="00AE3F34" w:rsidRPr="008D0FDE" w:rsidRDefault="00AE3F34" w:rsidP="00AE3F34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22 290,00</w:t>
            </w:r>
          </w:p>
        </w:tc>
        <w:tc>
          <w:tcPr>
            <w:tcW w:w="3686" w:type="dxa"/>
          </w:tcPr>
          <w:p w14:paraId="4B1B19E7" w14:textId="77777777" w:rsidR="00AE3F34" w:rsidRPr="008D0FDE" w:rsidRDefault="00AE3F34" w:rsidP="004F5DD5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 xml:space="preserve">ООО </w:t>
            </w:r>
            <w:r w:rsidR="004F5DD5" w:rsidRPr="008D0FDE">
              <w:rPr>
                <w:rFonts w:asciiTheme="minorHAnsi" w:hAnsiTheme="minorHAnsi"/>
                <w:szCs w:val="26"/>
              </w:rPr>
              <w:t>«</w:t>
            </w:r>
            <w:r w:rsidRPr="008D0FDE">
              <w:rPr>
                <w:rFonts w:asciiTheme="minorHAnsi" w:hAnsiTheme="minorHAnsi"/>
                <w:szCs w:val="26"/>
              </w:rPr>
              <w:t>Эксперт</w:t>
            </w:r>
            <w:r w:rsidR="004F5DD5" w:rsidRPr="008D0FDE">
              <w:rPr>
                <w:rFonts w:asciiTheme="minorHAnsi" w:hAnsiTheme="minorHAnsi"/>
                <w:szCs w:val="26"/>
              </w:rPr>
              <w:t>»</w:t>
            </w:r>
          </w:p>
        </w:tc>
      </w:tr>
      <w:tr w:rsidR="00220B96" w:rsidRPr="00D66334" w14:paraId="18CAA7CF" w14:textId="77777777" w:rsidTr="0046500E">
        <w:tc>
          <w:tcPr>
            <w:tcW w:w="4503" w:type="dxa"/>
          </w:tcPr>
          <w:p w14:paraId="25835A88" w14:textId="77777777" w:rsidR="00220B96" w:rsidRPr="008D0FDE" w:rsidRDefault="00220B96" w:rsidP="000079FA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Электронная отчетность</w:t>
            </w:r>
          </w:p>
        </w:tc>
        <w:tc>
          <w:tcPr>
            <w:tcW w:w="1842" w:type="dxa"/>
          </w:tcPr>
          <w:p w14:paraId="3B34E980" w14:textId="77777777" w:rsidR="00220B96" w:rsidRPr="008D0FDE" w:rsidRDefault="00220B96" w:rsidP="00220B96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8 568,00</w:t>
            </w:r>
          </w:p>
        </w:tc>
        <w:tc>
          <w:tcPr>
            <w:tcW w:w="3686" w:type="dxa"/>
          </w:tcPr>
          <w:p w14:paraId="77EEA206" w14:textId="77777777" w:rsidR="00220B96" w:rsidRPr="008D0FDE" w:rsidRDefault="00220B96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ООО «Бизнес-Софт»</w:t>
            </w:r>
          </w:p>
        </w:tc>
      </w:tr>
      <w:tr w:rsidR="00644DBA" w:rsidRPr="00D66334" w14:paraId="63BB2BE0" w14:textId="77777777" w:rsidTr="0046500E">
        <w:tc>
          <w:tcPr>
            <w:tcW w:w="4503" w:type="dxa"/>
          </w:tcPr>
          <w:p w14:paraId="31946BC5" w14:textId="77777777" w:rsidR="00644DBA" w:rsidRPr="008D0FDE" w:rsidRDefault="00644DBA" w:rsidP="00B15FAF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Электроэнергия</w:t>
            </w:r>
          </w:p>
        </w:tc>
        <w:tc>
          <w:tcPr>
            <w:tcW w:w="1842" w:type="dxa"/>
          </w:tcPr>
          <w:p w14:paraId="25F7278E" w14:textId="77777777" w:rsidR="00644DBA" w:rsidRPr="008D0FDE" w:rsidRDefault="00644DBA" w:rsidP="00B15FAF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654 960,02</w:t>
            </w:r>
          </w:p>
        </w:tc>
        <w:tc>
          <w:tcPr>
            <w:tcW w:w="3686" w:type="dxa"/>
          </w:tcPr>
          <w:p w14:paraId="15B534E6" w14:textId="77777777" w:rsidR="00644DBA" w:rsidRPr="008D0FDE" w:rsidRDefault="00644DBA" w:rsidP="00B15FAF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АО «</w:t>
            </w:r>
            <w:proofErr w:type="spellStart"/>
            <w:r w:rsidRPr="008D0FDE">
              <w:rPr>
                <w:rFonts w:asciiTheme="minorHAnsi" w:hAnsiTheme="minorHAnsi"/>
                <w:szCs w:val="26"/>
              </w:rPr>
              <w:t>МосЭнергоСбыт</w:t>
            </w:r>
            <w:proofErr w:type="spellEnd"/>
            <w:r w:rsidRPr="008D0FDE">
              <w:rPr>
                <w:rFonts w:asciiTheme="minorHAnsi" w:hAnsiTheme="minorHAnsi"/>
                <w:szCs w:val="26"/>
              </w:rPr>
              <w:t>»</w:t>
            </w:r>
          </w:p>
        </w:tc>
      </w:tr>
      <w:tr w:rsidR="00A95330" w:rsidRPr="00D66334" w14:paraId="6BFBB15D" w14:textId="77777777" w:rsidTr="0046500E">
        <w:tc>
          <w:tcPr>
            <w:tcW w:w="4503" w:type="dxa"/>
          </w:tcPr>
          <w:p w14:paraId="1E8F25CA" w14:textId="77777777" w:rsidR="00A95330" w:rsidRPr="008D0FDE" w:rsidRDefault="00A95330" w:rsidP="00C40529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Земельный налог</w:t>
            </w:r>
          </w:p>
        </w:tc>
        <w:tc>
          <w:tcPr>
            <w:tcW w:w="1842" w:type="dxa"/>
          </w:tcPr>
          <w:p w14:paraId="74A9820F" w14:textId="77777777" w:rsidR="00A95330" w:rsidRPr="008D0FDE" w:rsidRDefault="00A95330" w:rsidP="00C40529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369 901,00</w:t>
            </w:r>
          </w:p>
        </w:tc>
        <w:tc>
          <w:tcPr>
            <w:tcW w:w="3686" w:type="dxa"/>
          </w:tcPr>
          <w:p w14:paraId="25EF64D3" w14:textId="77777777" w:rsidR="00A95330" w:rsidRPr="008D0FDE" w:rsidRDefault="00A95330" w:rsidP="00C40529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УФК по Московской области</w:t>
            </w:r>
          </w:p>
        </w:tc>
      </w:tr>
      <w:tr w:rsidR="00A95330" w:rsidRPr="00D66334" w14:paraId="577C67FD" w14:textId="77777777" w:rsidTr="0046500E">
        <w:tc>
          <w:tcPr>
            <w:tcW w:w="4503" w:type="dxa"/>
          </w:tcPr>
          <w:p w14:paraId="31D03E43" w14:textId="77777777" w:rsidR="00A95330" w:rsidRPr="008D0FDE" w:rsidRDefault="00A95330" w:rsidP="00C40529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Госпошлина</w:t>
            </w:r>
          </w:p>
        </w:tc>
        <w:tc>
          <w:tcPr>
            <w:tcW w:w="1842" w:type="dxa"/>
          </w:tcPr>
          <w:p w14:paraId="1CF16563" w14:textId="77777777" w:rsidR="00A95330" w:rsidRPr="008D0FDE" w:rsidRDefault="00A95330" w:rsidP="00C40529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30 035,95</w:t>
            </w:r>
          </w:p>
        </w:tc>
        <w:tc>
          <w:tcPr>
            <w:tcW w:w="3686" w:type="dxa"/>
          </w:tcPr>
          <w:p w14:paraId="73CB40A8" w14:textId="77777777" w:rsidR="00A95330" w:rsidRPr="008D0FDE" w:rsidRDefault="00A95330" w:rsidP="00C40529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УФК по Московской области</w:t>
            </w:r>
          </w:p>
        </w:tc>
      </w:tr>
      <w:tr w:rsidR="00A95330" w:rsidRPr="00D66334" w14:paraId="00A02B34" w14:textId="77777777" w:rsidTr="0046500E">
        <w:tc>
          <w:tcPr>
            <w:tcW w:w="4503" w:type="dxa"/>
          </w:tcPr>
          <w:p w14:paraId="5AAE3198" w14:textId="77777777" w:rsidR="00A95330" w:rsidRPr="008D0FDE" w:rsidRDefault="00A95330" w:rsidP="0047735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Вывоз мусора</w:t>
            </w:r>
          </w:p>
        </w:tc>
        <w:tc>
          <w:tcPr>
            <w:tcW w:w="1842" w:type="dxa"/>
          </w:tcPr>
          <w:p w14:paraId="67B18881" w14:textId="77777777" w:rsidR="00A95330" w:rsidRDefault="00A95330" w:rsidP="0047735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421 984,47</w:t>
            </w:r>
          </w:p>
          <w:p w14:paraId="20CEB979" w14:textId="77777777" w:rsidR="00FE4F80" w:rsidRPr="008D0FDE" w:rsidRDefault="00FE4F80" w:rsidP="00FE4F80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30 150,00</w:t>
            </w:r>
          </w:p>
        </w:tc>
        <w:tc>
          <w:tcPr>
            <w:tcW w:w="3686" w:type="dxa"/>
          </w:tcPr>
          <w:p w14:paraId="35AE0D0E" w14:textId="77777777" w:rsidR="00FE4F80" w:rsidRDefault="00A95330" w:rsidP="00FE4F80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ООО «Рузский РО»</w:t>
            </w:r>
            <w:r w:rsidR="00FE4F80" w:rsidRPr="008D0FDE">
              <w:rPr>
                <w:rFonts w:asciiTheme="minorHAnsi" w:hAnsiTheme="minorHAnsi"/>
                <w:szCs w:val="26"/>
              </w:rPr>
              <w:t xml:space="preserve"> </w:t>
            </w:r>
          </w:p>
          <w:p w14:paraId="7137B178" w14:textId="77777777" w:rsidR="00A95330" w:rsidRPr="008D0FDE" w:rsidRDefault="00FE4F80" w:rsidP="0047735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ООО «Чистый город»</w:t>
            </w:r>
          </w:p>
        </w:tc>
      </w:tr>
      <w:tr w:rsidR="00A95330" w:rsidRPr="00D66334" w14:paraId="0786BEAE" w14:textId="77777777" w:rsidTr="0046500E">
        <w:tc>
          <w:tcPr>
            <w:tcW w:w="4503" w:type="dxa"/>
          </w:tcPr>
          <w:p w14:paraId="1BA61EDE" w14:textId="77777777" w:rsidR="00A95330" w:rsidRPr="008D0FDE" w:rsidRDefault="00A95330" w:rsidP="0047735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Уборка снега</w:t>
            </w:r>
          </w:p>
        </w:tc>
        <w:tc>
          <w:tcPr>
            <w:tcW w:w="1842" w:type="dxa"/>
          </w:tcPr>
          <w:p w14:paraId="4EFAEE3C" w14:textId="77777777" w:rsidR="00A95330" w:rsidRPr="008D0FDE" w:rsidRDefault="00A95330" w:rsidP="0047735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52 000,00</w:t>
            </w:r>
          </w:p>
        </w:tc>
        <w:tc>
          <w:tcPr>
            <w:tcW w:w="3686" w:type="dxa"/>
          </w:tcPr>
          <w:p w14:paraId="0B9252FF" w14:textId="77777777" w:rsidR="00A95330" w:rsidRPr="008D0FDE" w:rsidRDefault="00A95330" w:rsidP="0047735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Желудев</w:t>
            </w:r>
          </w:p>
        </w:tc>
      </w:tr>
      <w:tr w:rsidR="00A95330" w:rsidRPr="00D66334" w14:paraId="687BA466" w14:textId="77777777" w:rsidTr="0046500E">
        <w:tc>
          <w:tcPr>
            <w:tcW w:w="4503" w:type="dxa"/>
          </w:tcPr>
          <w:p w14:paraId="574DDBF9" w14:textId="77777777" w:rsidR="00A95330" w:rsidRPr="008D0FDE" w:rsidRDefault="008912F3" w:rsidP="0028121E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Обслуживание электрооборудования</w:t>
            </w:r>
          </w:p>
        </w:tc>
        <w:tc>
          <w:tcPr>
            <w:tcW w:w="1842" w:type="dxa"/>
          </w:tcPr>
          <w:p w14:paraId="60FCB33A" w14:textId="77777777" w:rsidR="00A95330" w:rsidRPr="008D0FDE" w:rsidRDefault="0046500E" w:rsidP="0046500E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201 629,00</w:t>
            </w:r>
          </w:p>
        </w:tc>
        <w:tc>
          <w:tcPr>
            <w:tcW w:w="3686" w:type="dxa"/>
          </w:tcPr>
          <w:p w14:paraId="597494C1" w14:textId="77777777" w:rsidR="00A95330" w:rsidRPr="008D0FDE" w:rsidRDefault="0046500E" w:rsidP="0046500E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ООО «</w:t>
            </w:r>
            <w:proofErr w:type="spellStart"/>
            <w:r w:rsidRPr="008D0FDE">
              <w:rPr>
                <w:rFonts w:asciiTheme="minorHAnsi" w:hAnsiTheme="minorHAnsi"/>
                <w:szCs w:val="26"/>
              </w:rPr>
              <w:t>Плюсэлектро</w:t>
            </w:r>
            <w:proofErr w:type="spellEnd"/>
            <w:r w:rsidRPr="008D0FDE">
              <w:rPr>
                <w:rFonts w:asciiTheme="minorHAnsi" w:hAnsiTheme="minorHAnsi"/>
                <w:szCs w:val="26"/>
              </w:rPr>
              <w:t>»</w:t>
            </w:r>
          </w:p>
        </w:tc>
      </w:tr>
      <w:tr w:rsidR="00A95330" w:rsidRPr="00D66334" w14:paraId="1E0EC893" w14:textId="77777777" w:rsidTr="0046500E">
        <w:tc>
          <w:tcPr>
            <w:tcW w:w="4503" w:type="dxa"/>
          </w:tcPr>
          <w:p w14:paraId="6A5ED9A8" w14:textId="77777777" w:rsidR="00A95330" w:rsidRPr="008D0FDE" w:rsidRDefault="00882B4E" w:rsidP="0028121E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Обслуживание коммуникаций</w:t>
            </w:r>
          </w:p>
        </w:tc>
        <w:tc>
          <w:tcPr>
            <w:tcW w:w="1842" w:type="dxa"/>
          </w:tcPr>
          <w:p w14:paraId="53D104DB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18 784,90</w:t>
            </w:r>
          </w:p>
          <w:p w14:paraId="14B424F2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160 516,00</w:t>
            </w:r>
          </w:p>
          <w:p w14:paraId="5DFA1428" w14:textId="77777777" w:rsidR="00830478" w:rsidRPr="008D0FDE" w:rsidRDefault="00830478" w:rsidP="0083047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64 000,00</w:t>
            </w:r>
          </w:p>
          <w:p w14:paraId="5DE41DDE" w14:textId="77777777" w:rsidR="00830478" w:rsidRPr="008D0FDE" w:rsidRDefault="00830478" w:rsidP="0083047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18 300,00</w:t>
            </w:r>
          </w:p>
          <w:p w14:paraId="135AB79A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101 830,00</w:t>
            </w:r>
          </w:p>
          <w:p w14:paraId="1A423C48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60 000,00</w:t>
            </w:r>
          </w:p>
          <w:p w14:paraId="7A0F4582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50 590,00</w:t>
            </w:r>
          </w:p>
          <w:p w14:paraId="36EA84A3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346 313,76</w:t>
            </w:r>
          </w:p>
          <w:p w14:paraId="5DEF3728" w14:textId="77777777" w:rsidR="00830478" w:rsidRPr="008D0FDE" w:rsidRDefault="00830478" w:rsidP="0083047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111 500,00</w:t>
            </w:r>
          </w:p>
          <w:p w14:paraId="3D23E07C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22 035,00</w:t>
            </w:r>
          </w:p>
          <w:p w14:paraId="2467BE8E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7 000,00</w:t>
            </w:r>
          </w:p>
          <w:p w14:paraId="3B060855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53 000,00</w:t>
            </w:r>
          </w:p>
          <w:p w14:paraId="717A67F0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18 000,00</w:t>
            </w:r>
          </w:p>
          <w:p w14:paraId="7FF251D4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12 000,00</w:t>
            </w:r>
          </w:p>
          <w:p w14:paraId="0E3A24BC" w14:textId="77777777" w:rsidR="00A95330" w:rsidRPr="008D0FDE" w:rsidRDefault="00A95330" w:rsidP="00A37A38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4 930,00</w:t>
            </w:r>
          </w:p>
          <w:p w14:paraId="679FF75E" w14:textId="77777777" w:rsidR="00830478" w:rsidRPr="008D0FDE" w:rsidRDefault="00830478" w:rsidP="00EC6704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7 200,00</w:t>
            </w:r>
          </w:p>
        </w:tc>
        <w:tc>
          <w:tcPr>
            <w:tcW w:w="3686" w:type="dxa"/>
          </w:tcPr>
          <w:p w14:paraId="7EE1BE64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 xml:space="preserve">ЗАО </w:t>
            </w:r>
            <w:r w:rsidR="00882B4E" w:rsidRPr="008D0FDE">
              <w:rPr>
                <w:rFonts w:asciiTheme="minorHAnsi" w:hAnsiTheme="minorHAnsi"/>
                <w:szCs w:val="26"/>
              </w:rPr>
              <w:t>«</w:t>
            </w:r>
            <w:r w:rsidRPr="008D0FDE">
              <w:rPr>
                <w:rFonts w:asciiTheme="minorHAnsi" w:hAnsiTheme="minorHAnsi"/>
                <w:szCs w:val="26"/>
              </w:rPr>
              <w:t>Вест Терм</w:t>
            </w:r>
            <w:r w:rsidR="00882B4E" w:rsidRPr="008D0FDE">
              <w:rPr>
                <w:rFonts w:asciiTheme="minorHAnsi" w:hAnsiTheme="minorHAnsi"/>
                <w:szCs w:val="26"/>
              </w:rPr>
              <w:t>»</w:t>
            </w:r>
          </w:p>
          <w:p w14:paraId="3551FC16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 xml:space="preserve">ООО </w:t>
            </w:r>
            <w:r w:rsidR="00882B4E" w:rsidRPr="008D0FDE">
              <w:rPr>
                <w:rFonts w:asciiTheme="minorHAnsi" w:hAnsiTheme="minorHAnsi"/>
                <w:szCs w:val="26"/>
              </w:rPr>
              <w:t>«</w:t>
            </w:r>
            <w:r w:rsidRPr="008D0FDE">
              <w:rPr>
                <w:rFonts w:asciiTheme="minorHAnsi" w:hAnsiTheme="minorHAnsi"/>
                <w:szCs w:val="26"/>
              </w:rPr>
              <w:t>Березки</w:t>
            </w:r>
            <w:r w:rsidR="00882B4E" w:rsidRPr="008D0FDE">
              <w:rPr>
                <w:rFonts w:asciiTheme="minorHAnsi" w:hAnsiTheme="minorHAnsi"/>
                <w:szCs w:val="26"/>
              </w:rPr>
              <w:t>»</w:t>
            </w:r>
          </w:p>
          <w:p w14:paraId="2540B847" w14:textId="77777777" w:rsidR="00830478" w:rsidRPr="008D0FDE" w:rsidRDefault="00830478" w:rsidP="0083047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ООО «Одинцовское ДРСУ»</w:t>
            </w:r>
          </w:p>
          <w:p w14:paraId="3EEA3EEE" w14:textId="77777777" w:rsidR="00830478" w:rsidRPr="008D0FDE" w:rsidRDefault="00830478" w:rsidP="0083047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ООО «</w:t>
            </w:r>
            <w:proofErr w:type="spellStart"/>
            <w:r w:rsidRPr="008D0FDE">
              <w:rPr>
                <w:rFonts w:asciiTheme="minorHAnsi" w:hAnsiTheme="minorHAnsi"/>
                <w:szCs w:val="26"/>
              </w:rPr>
              <w:t>Энтаро</w:t>
            </w:r>
            <w:proofErr w:type="spellEnd"/>
            <w:r w:rsidRPr="008D0FDE">
              <w:rPr>
                <w:rFonts w:asciiTheme="minorHAnsi" w:hAnsiTheme="minorHAnsi"/>
                <w:szCs w:val="26"/>
              </w:rPr>
              <w:t>»</w:t>
            </w:r>
          </w:p>
          <w:p w14:paraId="3B7D00B6" w14:textId="77777777" w:rsidR="00A95330" w:rsidRPr="008D0FDE" w:rsidRDefault="00A95330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Тарабарин</w:t>
            </w:r>
          </w:p>
          <w:p w14:paraId="45910E33" w14:textId="77777777" w:rsidR="00A95330" w:rsidRPr="008D0FDE" w:rsidRDefault="00A95330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 xml:space="preserve">ИП </w:t>
            </w:r>
            <w:proofErr w:type="spellStart"/>
            <w:r w:rsidRPr="008D0FDE">
              <w:rPr>
                <w:rFonts w:asciiTheme="minorHAnsi" w:hAnsiTheme="minorHAnsi"/>
                <w:szCs w:val="26"/>
              </w:rPr>
              <w:t>Равойц</w:t>
            </w:r>
            <w:proofErr w:type="spellEnd"/>
          </w:p>
          <w:p w14:paraId="68DA8A53" w14:textId="77777777" w:rsidR="00A95330" w:rsidRPr="008D0FDE" w:rsidRDefault="00A95330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Мягков</w:t>
            </w:r>
          </w:p>
          <w:p w14:paraId="22F97D27" w14:textId="77777777" w:rsidR="00A95330" w:rsidRPr="008D0FDE" w:rsidRDefault="00A95330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Зудина</w:t>
            </w:r>
          </w:p>
          <w:p w14:paraId="58430354" w14:textId="77777777" w:rsidR="00830478" w:rsidRPr="008D0FDE" w:rsidRDefault="00830478" w:rsidP="0083047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Федоров</w:t>
            </w:r>
          </w:p>
          <w:p w14:paraId="1DE39645" w14:textId="77777777" w:rsidR="00A95330" w:rsidRPr="008D0FDE" w:rsidRDefault="00A95330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 xml:space="preserve">ИП </w:t>
            </w:r>
            <w:proofErr w:type="spellStart"/>
            <w:r w:rsidRPr="008D0FDE">
              <w:rPr>
                <w:rFonts w:asciiTheme="minorHAnsi" w:hAnsiTheme="minorHAnsi"/>
                <w:szCs w:val="26"/>
              </w:rPr>
              <w:t>Филонин</w:t>
            </w:r>
            <w:proofErr w:type="spellEnd"/>
          </w:p>
          <w:p w14:paraId="3F0885FF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Саенко</w:t>
            </w:r>
          </w:p>
          <w:p w14:paraId="45095291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Середа</w:t>
            </w:r>
          </w:p>
          <w:p w14:paraId="11B150BB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 xml:space="preserve">ИП </w:t>
            </w:r>
            <w:proofErr w:type="spellStart"/>
            <w:r w:rsidRPr="008D0FDE">
              <w:rPr>
                <w:rFonts w:asciiTheme="minorHAnsi" w:hAnsiTheme="minorHAnsi"/>
                <w:szCs w:val="26"/>
              </w:rPr>
              <w:t>Окропишин</w:t>
            </w:r>
            <w:proofErr w:type="spellEnd"/>
          </w:p>
          <w:p w14:paraId="5A72D76B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Осичев</w:t>
            </w:r>
          </w:p>
          <w:p w14:paraId="02BF1AA3" w14:textId="77777777" w:rsidR="00A95330" w:rsidRPr="008D0FDE" w:rsidRDefault="00A95330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Артемьева</w:t>
            </w:r>
          </w:p>
          <w:p w14:paraId="786D8EDE" w14:textId="77777777" w:rsidR="00830478" w:rsidRPr="008D0FDE" w:rsidRDefault="00EC6704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УФК по Москве</w:t>
            </w:r>
          </w:p>
        </w:tc>
      </w:tr>
      <w:tr w:rsidR="002B404A" w:rsidRPr="00D66334" w14:paraId="7FF998E3" w14:textId="77777777" w:rsidTr="0046500E">
        <w:tc>
          <w:tcPr>
            <w:tcW w:w="4503" w:type="dxa"/>
          </w:tcPr>
          <w:p w14:paraId="3831656D" w14:textId="77777777" w:rsidR="002B404A" w:rsidRPr="008D0FDE" w:rsidRDefault="002B404A" w:rsidP="0028121E">
            <w:pPr>
              <w:rPr>
                <w:rFonts w:asciiTheme="minorHAnsi" w:hAnsiTheme="minorHAnsi"/>
                <w:szCs w:val="26"/>
              </w:rPr>
            </w:pPr>
            <w:r>
              <w:rPr>
                <w:rFonts w:asciiTheme="minorHAnsi" w:hAnsiTheme="minorHAnsi"/>
                <w:szCs w:val="26"/>
              </w:rPr>
              <w:t>Прочие расходы</w:t>
            </w:r>
          </w:p>
        </w:tc>
        <w:tc>
          <w:tcPr>
            <w:tcW w:w="1842" w:type="dxa"/>
          </w:tcPr>
          <w:p w14:paraId="5A0CDF03" w14:textId="77777777" w:rsidR="002B404A" w:rsidRPr="008D0FDE" w:rsidRDefault="002B404A" w:rsidP="002B404A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6"/>
              </w:rPr>
            </w:pPr>
            <w:r w:rsidRPr="008D0FDE">
              <w:rPr>
                <w:rFonts w:asciiTheme="minorHAnsi" w:hAnsiTheme="minorHAnsi"/>
                <w:b/>
                <w:bCs/>
                <w:color w:val="000000"/>
                <w:szCs w:val="26"/>
              </w:rPr>
              <w:t>7 880,00</w:t>
            </w:r>
          </w:p>
        </w:tc>
        <w:tc>
          <w:tcPr>
            <w:tcW w:w="3686" w:type="dxa"/>
          </w:tcPr>
          <w:p w14:paraId="3AD45CD1" w14:textId="77777777" w:rsidR="002B404A" w:rsidRPr="008D0FDE" w:rsidRDefault="002B404A" w:rsidP="00A37A38">
            <w:pPr>
              <w:rPr>
                <w:rFonts w:asciiTheme="minorHAnsi" w:hAnsiTheme="minorHAnsi"/>
                <w:szCs w:val="26"/>
              </w:rPr>
            </w:pPr>
            <w:r w:rsidRPr="008D0FDE">
              <w:rPr>
                <w:rFonts w:asciiTheme="minorHAnsi" w:hAnsiTheme="minorHAnsi"/>
                <w:szCs w:val="26"/>
              </w:rPr>
              <w:t>ИП Чеснокова</w:t>
            </w:r>
          </w:p>
        </w:tc>
      </w:tr>
    </w:tbl>
    <w:p w14:paraId="256B29F0" w14:textId="77777777" w:rsidR="00FC5B0B" w:rsidRDefault="00FC5B0B">
      <w:pPr>
        <w:rPr>
          <w:rFonts w:asciiTheme="minorHAnsi" w:hAnsiTheme="minorHAnsi"/>
        </w:rPr>
      </w:pPr>
    </w:p>
    <w:p w14:paraId="1B349E34" w14:textId="77777777" w:rsidR="006E0FB3" w:rsidRPr="00D66334" w:rsidRDefault="006E0FB3" w:rsidP="00882B4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(подготовлено Р</w:t>
      </w:r>
      <w:r w:rsidR="000F52A9">
        <w:rPr>
          <w:rFonts w:asciiTheme="minorHAnsi" w:hAnsiTheme="minorHAnsi"/>
        </w:rPr>
        <w:t>К</w:t>
      </w:r>
      <w:r>
        <w:rPr>
          <w:rFonts w:asciiTheme="minorHAnsi" w:hAnsiTheme="minorHAnsi"/>
        </w:rPr>
        <w:t xml:space="preserve"> к Общему собранию 2019 года)</w:t>
      </w:r>
    </w:p>
    <w:sectPr w:rsidR="006E0FB3" w:rsidRPr="00D66334" w:rsidSect="004650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42"/>
    <w:rsid w:val="00001592"/>
    <w:rsid w:val="000033C1"/>
    <w:rsid w:val="000068FF"/>
    <w:rsid w:val="000079FA"/>
    <w:rsid w:val="00015CFB"/>
    <w:rsid w:val="00020228"/>
    <w:rsid w:val="00021E22"/>
    <w:rsid w:val="0002643A"/>
    <w:rsid w:val="000347DC"/>
    <w:rsid w:val="00040CEB"/>
    <w:rsid w:val="00052029"/>
    <w:rsid w:val="00056449"/>
    <w:rsid w:val="00057F59"/>
    <w:rsid w:val="00086FD8"/>
    <w:rsid w:val="00097211"/>
    <w:rsid w:val="000B755E"/>
    <w:rsid w:val="000C3915"/>
    <w:rsid w:val="000C60C8"/>
    <w:rsid w:val="000C75EC"/>
    <w:rsid w:val="000D527E"/>
    <w:rsid w:val="000D6177"/>
    <w:rsid w:val="000E321B"/>
    <w:rsid w:val="000F52A9"/>
    <w:rsid w:val="00101D7F"/>
    <w:rsid w:val="0010315C"/>
    <w:rsid w:val="00103432"/>
    <w:rsid w:val="00116353"/>
    <w:rsid w:val="001266F4"/>
    <w:rsid w:val="00131045"/>
    <w:rsid w:val="00132434"/>
    <w:rsid w:val="0013329B"/>
    <w:rsid w:val="00137471"/>
    <w:rsid w:val="00145A2E"/>
    <w:rsid w:val="001472B3"/>
    <w:rsid w:val="0015730B"/>
    <w:rsid w:val="00157810"/>
    <w:rsid w:val="00166D0B"/>
    <w:rsid w:val="001711CD"/>
    <w:rsid w:val="0018711A"/>
    <w:rsid w:val="00196218"/>
    <w:rsid w:val="001B2AC1"/>
    <w:rsid w:val="001B7810"/>
    <w:rsid w:val="001C04B2"/>
    <w:rsid w:val="001C5350"/>
    <w:rsid w:val="001C5FAF"/>
    <w:rsid w:val="001C6A6B"/>
    <w:rsid w:val="001E1E97"/>
    <w:rsid w:val="001E2570"/>
    <w:rsid w:val="001E7898"/>
    <w:rsid w:val="001F5F4D"/>
    <w:rsid w:val="00207210"/>
    <w:rsid w:val="00220B96"/>
    <w:rsid w:val="00224F63"/>
    <w:rsid w:val="00230427"/>
    <w:rsid w:val="002355BB"/>
    <w:rsid w:val="002373FD"/>
    <w:rsid w:val="0024165A"/>
    <w:rsid w:val="0024306F"/>
    <w:rsid w:val="00243B11"/>
    <w:rsid w:val="0025008B"/>
    <w:rsid w:val="002606B6"/>
    <w:rsid w:val="00261959"/>
    <w:rsid w:val="0026330F"/>
    <w:rsid w:val="0028121E"/>
    <w:rsid w:val="00284196"/>
    <w:rsid w:val="00284BBE"/>
    <w:rsid w:val="002935A4"/>
    <w:rsid w:val="002A3337"/>
    <w:rsid w:val="002A4DC8"/>
    <w:rsid w:val="002B404A"/>
    <w:rsid w:val="002D4FE1"/>
    <w:rsid w:val="002E4025"/>
    <w:rsid w:val="002E7953"/>
    <w:rsid w:val="002F1228"/>
    <w:rsid w:val="00301FDB"/>
    <w:rsid w:val="00303076"/>
    <w:rsid w:val="003156DC"/>
    <w:rsid w:val="00316B81"/>
    <w:rsid w:val="003233CA"/>
    <w:rsid w:val="00324EF0"/>
    <w:rsid w:val="0035218D"/>
    <w:rsid w:val="003570A0"/>
    <w:rsid w:val="003659A4"/>
    <w:rsid w:val="00367A75"/>
    <w:rsid w:val="003806DE"/>
    <w:rsid w:val="0038199B"/>
    <w:rsid w:val="0038532A"/>
    <w:rsid w:val="003A21AB"/>
    <w:rsid w:val="003A6BF8"/>
    <w:rsid w:val="003B016F"/>
    <w:rsid w:val="003C32BC"/>
    <w:rsid w:val="003C4647"/>
    <w:rsid w:val="003D5985"/>
    <w:rsid w:val="00400DD0"/>
    <w:rsid w:val="004143D1"/>
    <w:rsid w:val="004146FF"/>
    <w:rsid w:val="00417B02"/>
    <w:rsid w:val="00440920"/>
    <w:rsid w:val="0044573D"/>
    <w:rsid w:val="004538F6"/>
    <w:rsid w:val="0046500E"/>
    <w:rsid w:val="0046626C"/>
    <w:rsid w:val="00483870"/>
    <w:rsid w:val="00484801"/>
    <w:rsid w:val="00490439"/>
    <w:rsid w:val="0049277B"/>
    <w:rsid w:val="004A300E"/>
    <w:rsid w:val="004D7505"/>
    <w:rsid w:val="004D7A62"/>
    <w:rsid w:val="004D7E25"/>
    <w:rsid w:val="004E2261"/>
    <w:rsid w:val="004E30B2"/>
    <w:rsid w:val="004E7262"/>
    <w:rsid w:val="004F0AF5"/>
    <w:rsid w:val="004F50A6"/>
    <w:rsid w:val="004F5A56"/>
    <w:rsid w:val="004F5DD5"/>
    <w:rsid w:val="0050484C"/>
    <w:rsid w:val="00516352"/>
    <w:rsid w:val="00521FB2"/>
    <w:rsid w:val="00537AFE"/>
    <w:rsid w:val="00540768"/>
    <w:rsid w:val="00543060"/>
    <w:rsid w:val="005743C8"/>
    <w:rsid w:val="00574D11"/>
    <w:rsid w:val="005937DD"/>
    <w:rsid w:val="00597DF3"/>
    <w:rsid w:val="005A1CAE"/>
    <w:rsid w:val="005A2C25"/>
    <w:rsid w:val="005B25DA"/>
    <w:rsid w:val="005D19D1"/>
    <w:rsid w:val="005E0AC1"/>
    <w:rsid w:val="005F5239"/>
    <w:rsid w:val="00606AD1"/>
    <w:rsid w:val="0060701D"/>
    <w:rsid w:val="00607246"/>
    <w:rsid w:val="0063026A"/>
    <w:rsid w:val="0063092A"/>
    <w:rsid w:val="00632180"/>
    <w:rsid w:val="00644DBA"/>
    <w:rsid w:val="00654E5D"/>
    <w:rsid w:val="006604C1"/>
    <w:rsid w:val="00666F05"/>
    <w:rsid w:val="00675B8B"/>
    <w:rsid w:val="006806AA"/>
    <w:rsid w:val="00691340"/>
    <w:rsid w:val="00692A3D"/>
    <w:rsid w:val="006941FB"/>
    <w:rsid w:val="006974A7"/>
    <w:rsid w:val="006A16B3"/>
    <w:rsid w:val="006A4E99"/>
    <w:rsid w:val="006C2E55"/>
    <w:rsid w:val="006C499B"/>
    <w:rsid w:val="006C68D6"/>
    <w:rsid w:val="006E0248"/>
    <w:rsid w:val="006E0FB3"/>
    <w:rsid w:val="006E5129"/>
    <w:rsid w:val="006F4479"/>
    <w:rsid w:val="006F7D82"/>
    <w:rsid w:val="0071673A"/>
    <w:rsid w:val="00721980"/>
    <w:rsid w:val="0072357C"/>
    <w:rsid w:val="00724D4C"/>
    <w:rsid w:val="00746FC2"/>
    <w:rsid w:val="00747DC1"/>
    <w:rsid w:val="0075690D"/>
    <w:rsid w:val="00773E5C"/>
    <w:rsid w:val="007915E2"/>
    <w:rsid w:val="00791C63"/>
    <w:rsid w:val="00795882"/>
    <w:rsid w:val="007A5DD9"/>
    <w:rsid w:val="007B151A"/>
    <w:rsid w:val="007B2D16"/>
    <w:rsid w:val="007B4A39"/>
    <w:rsid w:val="007D5256"/>
    <w:rsid w:val="00801E68"/>
    <w:rsid w:val="008051D8"/>
    <w:rsid w:val="008070E4"/>
    <w:rsid w:val="00807DBA"/>
    <w:rsid w:val="00814972"/>
    <w:rsid w:val="00830478"/>
    <w:rsid w:val="00834197"/>
    <w:rsid w:val="0083425B"/>
    <w:rsid w:val="00836C36"/>
    <w:rsid w:val="0083712B"/>
    <w:rsid w:val="008424B5"/>
    <w:rsid w:val="0084450F"/>
    <w:rsid w:val="0084679F"/>
    <w:rsid w:val="00847143"/>
    <w:rsid w:val="0086405E"/>
    <w:rsid w:val="00865A01"/>
    <w:rsid w:val="00880BEE"/>
    <w:rsid w:val="00882B4E"/>
    <w:rsid w:val="00890731"/>
    <w:rsid w:val="008912F3"/>
    <w:rsid w:val="00892D93"/>
    <w:rsid w:val="008974AB"/>
    <w:rsid w:val="008A0DA9"/>
    <w:rsid w:val="008B72F7"/>
    <w:rsid w:val="008C2952"/>
    <w:rsid w:val="008C7E11"/>
    <w:rsid w:val="008D04FF"/>
    <w:rsid w:val="008D0FDE"/>
    <w:rsid w:val="008E39E1"/>
    <w:rsid w:val="008F49F9"/>
    <w:rsid w:val="00900F14"/>
    <w:rsid w:val="00903BE9"/>
    <w:rsid w:val="00915AAD"/>
    <w:rsid w:val="009333A0"/>
    <w:rsid w:val="009333AD"/>
    <w:rsid w:val="0095442F"/>
    <w:rsid w:val="0096258D"/>
    <w:rsid w:val="009715FB"/>
    <w:rsid w:val="00974EF7"/>
    <w:rsid w:val="00975583"/>
    <w:rsid w:val="00982775"/>
    <w:rsid w:val="00987B9C"/>
    <w:rsid w:val="009920E8"/>
    <w:rsid w:val="00994B4D"/>
    <w:rsid w:val="009A3B6C"/>
    <w:rsid w:val="009A495A"/>
    <w:rsid w:val="009A4DBD"/>
    <w:rsid w:val="009A7563"/>
    <w:rsid w:val="009B26E1"/>
    <w:rsid w:val="009B5C7B"/>
    <w:rsid w:val="009D1D92"/>
    <w:rsid w:val="009D4B60"/>
    <w:rsid w:val="009D7486"/>
    <w:rsid w:val="009E78E2"/>
    <w:rsid w:val="009E7D6A"/>
    <w:rsid w:val="00A062F3"/>
    <w:rsid w:val="00A1256F"/>
    <w:rsid w:val="00A27534"/>
    <w:rsid w:val="00A37A38"/>
    <w:rsid w:val="00A47E6C"/>
    <w:rsid w:val="00A5279D"/>
    <w:rsid w:val="00A53E08"/>
    <w:rsid w:val="00A7172C"/>
    <w:rsid w:val="00A95330"/>
    <w:rsid w:val="00AA33BC"/>
    <w:rsid w:val="00AA73ED"/>
    <w:rsid w:val="00AB523C"/>
    <w:rsid w:val="00AD1886"/>
    <w:rsid w:val="00AE3F34"/>
    <w:rsid w:val="00AE6A94"/>
    <w:rsid w:val="00B0262B"/>
    <w:rsid w:val="00B02DFB"/>
    <w:rsid w:val="00B0328C"/>
    <w:rsid w:val="00B13B1A"/>
    <w:rsid w:val="00B206C0"/>
    <w:rsid w:val="00B33EC6"/>
    <w:rsid w:val="00B437FD"/>
    <w:rsid w:val="00B61B6B"/>
    <w:rsid w:val="00B62A73"/>
    <w:rsid w:val="00B647E9"/>
    <w:rsid w:val="00B67251"/>
    <w:rsid w:val="00B703A2"/>
    <w:rsid w:val="00B75107"/>
    <w:rsid w:val="00B83E34"/>
    <w:rsid w:val="00B8717E"/>
    <w:rsid w:val="00BA7E89"/>
    <w:rsid w:val="00BB4040"/>
    <w:rsid w:val="00BC089F"/>
    <w:rsid w:val="00BC691B"/>
    <w:rsid w:val="00BD3B3A"/>
    <w:rsid w:val="00BE2A5F"/>
    <w:rsid w:val="00BE609A"/>
    <w:rsid w:val="00BF1A1E"/>
    <w:rsid w:val="00C05301"/>
    <w:rsid w:val="00C16DAF"/>
    <w:rsid w:val="00C1798C"/>
    <w:rsid w:val="00C214A7"/>
    <w:rsid w:val="00C239BD"/>
    <w:rsid w:val="00C31057"/>
    <w:rsid w:val="00C3414B"/>
    <w:rsid w:val="00C36DB6"/>
    <w:rsid w:val="00C42AC3"/>
    <w:rsid w:val="00C533CE"/>
    <w:rsid w:val="00C53558"/>
    <w:rsid w:val="00C56D34"/>
    <w:rsid w:val="00C63AA5"/>
    <w:rsid w:val="00C647F7"/>
    <w:rsid w:val="00C66309"/>
    <w:rsid w:val="00C91586"/>
    <w:rsid w:val="00C9234E"/>
    <w:rsid w:val="00CA5D26"/>
    <w:rsid w:val="00CB6D4F"/>
    <w:rsid w:val="00CC1143"/>
    <w:rsid w:val="00CE7AF0"/>
    <w:rsid w:val="00CE7F1E"/>
    <w:rsid w:val="00CF1988"/>
    <w:rsid w:val="00D04B43"/>
    <w:rsid w:val="00D20754"/>
    <w:rsid w:val="00D2104D"/>
    <w:rsid w:val="00D231ED"/>
    <w:rsid w:val="00D318A1"/>
    <w:rsid w:val="00D66334"/>
    <w:rsid w:val="00D96D53"/>
    <w:rsid w:val="00DA0542"/>
    <w:rsid w:val="00DA23B9"/>
    <w:rsid w:val="00DA36B8"/>
    <w:rsid w:val="00DA559B"/>
    <w:rsid w:val="00DC0956"/>
    <w:rsid w:val="00DC412D"/>
    <w:rsid w:val="00DD47B0"/>
    <w:rsid w:val="00DD4AE9"/>
    <w:rsid w:val="00E02AC4"/>
    <w:rsid w:val="00E0377F"/>
    <w:rsid w:val="00E12374"/>
    <w:rsid w:val="00E21326"/>
    <w:rsid w:val="00E236B0"/>
    <w:rsid w:val="00E2479E"/>
    <w:rsid w:val="00E34799"/>
    <w:rsid w:val="00E35B5F"/>
    <w:rsid w:val="00E473E5"/>
    <w:rsid w:val="00E53E63"/>
    <w:rsid w:val="00E63A0F"/>
    <w:rsid w:val="00E7412A"/>
    <w:rsid w:val="00E86232"/>
    <w:rsid w:val="00EA19F4"/>
    <w:rsid w:val="00EA2F5D"/>
    <w:rsid w:val="00EA52BE"/>
    <w:rsid w:val="00EB102C"/>
    <w:rsid w:val="00EB368F"/>
    <w:rsid w:val="00EB4092"/>
    <w:rsid w:val="00EB52B1"/>
    <w:rsid w:val="00EC5474"/>
    <w:rsid w:val="00EC6704"/>
    <w:rsid w:val="00EC7362"/>
    <w:rsid w:val="00ED31AA"/>
    <w:rsid w:val="00ED6955"/>
    <w:rsid w:val="00ED75DA"/>
    <w:rsid w:val="00EE033D"/>
    <w:rsid w:val="00EE3B9A"/>
    <w:rsid w:val="00EF1D61"/>
    <w:rsid w:val="00EF2F65"/>
    <w:rsid w:val="00EF441E"/>
    <w:rsid w:val="00EF7545"/>
    <w:rsid w:val="00F03494"/>
    <w:rsid w:val="00F070C5"/>
    <w:rsid w:val="00F1305F"/>
    <w:rsid w:val="00F23DC3"/>
    <w:rsid w:val="00F31F24"/>
    <w:rsid w:val="00F40596"/>
    <w:rsid w:val="00F469D1"/>
    <w:rsid w:val="00F47AF8"/>
    <w:rsid w:val="00F514FE"/>
    <w:rsid w:val="00F51861"/>
    <w:rsid w:val="00F57F8C"/>
    <w:rsid w:val="00F62935"/>
    <w:rsid w:val="00F63C72"/>
    <w:rsid w:val="00F715BE"/>
    <w:rsid w:val="00F71804"/>
    <w:rsid w:val="00F72446"/>
    <w:rsid w:val="00F76E7A"/>
    <w:rsid w:val="00F76F3E"/>
    <w:rsid w:val="00FA33C3"/>
    <w:rsid w:val="00FA5031"/>
    <w:rsid w:val="00FA6C42"/>
    <w:rsid w:val="00FC5B0B"/>
    <w:rsid w:val="00FE1AF0"/>
    <w:rsid w:val="00FE4F80"/>
    <w:rsid w:val="00FE52D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1A24"/>
  <w15:docId w15:val="{42F959B4-B838-41C4-B1FC-3E2C35B4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72B3"/>
    <w:pPr>
      <w:spacing w:after="0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 Александрович</dc:creator>
  <cp:keywords/>
  <dc:description/>
  <cp:lastModifiedBy>А Ольга</cp:lastModifiedBy>
  <cp:revision>2</cp:revision>
  <dcterms:created xsi:type="dcterms:W3CDTF">2019-09-11T10:14:00Z</dcterms:created>
  <dcterms:modified xsi:type="dcterms:W3CDTF">2019-09-11T10:14:00Z</dcterms:modified>
</cp:coreProperties>
</file>