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3780" w:type="dxa"/>
        <w:tblLook w:val="04A0" w:firstRow="1" w:lastRow="0" w:firstColumn="1" w:lastColumn="0" w:noHBand="0" w:noVBand="1"/>
      </w:tblPr>
      <w:tblGrid>
        <w:gridCol w:w="947"/>
        <w:gridCol w:w="1129"/>
        <w:gridCol w:w="2377"/>
        <w:gridCol w:w="2057"/>
        <w:gridCol w:w="3238"/>
        <w:gridCol w:w="4032"/>
      </w:tblGrid>
      <w:tr w:rsidR="008625C6" w14:paraId="68A74818" w14:textId="77777777" w:rsidTr="008625C6">
        <w:tc>
          <w:tcPr>
            <w:tcW w:w="947" w:type="dxa"/>
          </w:tcPr>
          <w:p w14:paraId="4D80A287" w14:textId="77777777" w:rsidR="008625C6" w:rsidRPr="007D45CF" w:rsidRDefault="008625C6">
            <w:pPr>
              <w:rPr>
                <w:b/>
                <w:sz w:val="28"/>
                <w:szCs w:val="28"/>
              </w:rPr>
            </w:pPr>
            <w:r w:rsidRPr="007D45CF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1129" w:type="dxa"/>
          </w:tcPr>
          <w:p w14:paraId="5AE7F94C" w14:textId="77777777" w:rsidR="008625C6" w:rsidRPr="007D45CF" w:rsidRDefault="008625C6">
            <w:pPr>
              <w:rPr>
                <w:b/>
                <w:sz w:val="28"/>
                <w:szCs w:val="28"/>
              </w:rPr>
            </w:pPr>
            <w:r w:rsidRPr="007D45CF">
              <w:rPr>
                <w:b/>
                <w:sz w:val="28"/>
                <w:szCs w:val="28"/>
              </w:rPr>
              <w:t>№ участка</w:t>
            </w:r>
          </w:p>
        </w:tc>
        <w:tc>
          <w:tcPr>
            <w:tcW w:w="2377" w:type="dxa"/>
          </w:tcPr>
          <w:p w14:paraId="1053B3CD" w14:textId="77777777" w:rsidR="008625C6" w:rsidRPr="007D45CF" w:rsidRDefault="008625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057" w:type="dxa"/>
          </w:tcPr>
          <w:p w14:paraId="7625751E" w14:textId="77777777" w:rsidR="008625C6" w:rsidRPr="007D45CF" w:rsidRDefault="008625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суда</w:t>
            </w:r>
          </w:p>
        </w:tc>
        <w:tc>
          <w:tcPr>
            <w:tcW w:w="3238" w:type="dxa"/>
          </w:tcPr>
          <w:p w14:paraId="160B0234" w14:textId="77777777" w:rsidR="008625C6" w:rsidRPr="007D45CF" w:rsidRDefault="008625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подачи</w:t>
            </w:r>
          </w:p>
        </w:tc>
        <w:tc>
          <w:tcPr>
            <w:tcW w:w="4032" w:type="dxa"/>
          </w:tcPr>
          <w:p w14:paraId="3F603392" w14:textId="77777777" w:rsidR="008625C6" w:rsidRPr="007D45CF" w:rsidRDefault="008625C6">
            <w:pPr>
              <w:rPr>
                <w:b/>
                <w:sz w:val="28"/>
                <w:szCs w:val="28"/>
              </w:rPr>
            </w:pPr>
            <w:r w:rsidRPr="007D45CF">
              <w:rPr>
                <w:b/>
                <w:sz w:val="28"/>
                <w:szCs w:val="28"/>
              </w:rPr>
              <w:t>СТАДИЯ производства</w:t>
            </w:r>
          </w:p>
        </w:tc>
      </w:tr>
      <w:tr w:rsidR="008625C6" w14:paraId="44C9E6AC" w14:textId="77777777" w:rsidTr="008625C6">
        <w:tc>
          <w:tcPr>
            <w:tcW w:w="947" w:type="dxa"/>
          </w:tcPr>
          <w:p w14:paraId="7485BBAC" w14:textId="77777777" w:rsidR="008625C6" w:rsidRDefault="008625C6">
            <w:r>
              <w:t>1</w:t>
            </w:r>
          </w:p>
        </w:tc>
        <w:tc>
          <w:tcPr>
            <w:tcW w:w="1129" w:type="dxa"/>
          </w:tcPr>
          <w:p w14:paraId="497DB875" w14:textId="77777777" w:rsidR="008625C6" w:rsidRDefault="008625C6" w:rsidP="004759FA">
            <w:r>
              <w:t>233 БП</w:t>
            </w:r>
          </w:p>
        </w:tc>
        <w:tc>
          <w:tcPr>
            <w:tcW w:w="2377" w:type="dxa"/>
          </w:tcPr>
          <w:p w14:paraId="771A4DD2" w14:textId="77777777" w:rsidR="008625C6" w:rsidRDefault="008625C6">
            <w:r>
              <w:t>Исковое заявление 132 714,00руб</w:t>
            </w:r>
          </w:p>
          <w:p w14:paraId="47287204" w14:textId="77777777" w:rsidR="008625C6" w:rsidRDefault="008625C6">
            <w:r>
              <w:t xml:space="preserve">(66 000 </w:t>
            </w:r>
            <w:proofErr w:type="spellStart"/>
            <w:r>
              <w:t>чв</w:t>
            </w:r>
            <w:proofErr w:type="spellEnd"/>
          </w:p>
          <w:p w14:paraId="75AADFB0" w14:textId="77777777" w:rsidR="008625C6" w:rsidRDefault="008625C6">
            <w:r>
              <w:t xml:space="preserve">51714 пени по </w:t>
            </w:r>
            <w:proofErr w:type="spellStart"/>
            <w:r>
              <w:t>чв</w:t>
            </w:r>
            <w:proofErr w:type="spellEnd"/>
          </w:p>
          <w:p w14:paraId="375453C8" w14:textId="77777777" w:rsidR="008625C6" w:rsidRDefault="008625C6">
            <w:r>
              <w:t>15 000 юр услуги)</w:t>
            </w:r>
          </w:p>
          <w:p w14:paraId="391EE86A" w14:textId="77777777" w:rsidR="008625C6" w:rsidRDefault="008625C6">
            <w:r>
              <w:t>+3 854,28 госпошлина</w:t>
            </w:r>
          </w:p>
        </w:tc>
        <w:tc>
          <w:tcPr>
            <w:tcW w:w="2057" w:type="dxa"/>
          </w:tcPr>
          <w:p w14:paraId="71C6EC4B" w14:textId="77777777" w:rsidR="008625C6" w:rsidRDefault="008625C6">
            <w:proofErr w:type="spellStart"/>
            <w:r>
              <w:t>Симоновский</w:t>
            </w:r>
            <w:proofErr w:type="spellEnd"/>
            <w:r>
              <w:t xml:space="preserve"> районный суд </w:t>
            </w:r>
            <w:proofErr w:type="spellStart"/>
            <w:r>
              <w:t>г.Москвы</w:t>
            </w:r>
            <w:proofErr w:type="spellEnd"/>
          </w:p>
        </w:tc>
        <w:tc>
          <w:tcPr>
            <w:tcW w:w="3238" w:type="dxa"/>
          </w:tcPr>
          <w:p w14:paraId="7763E584" w14:textId="77777777" w:rsidR="008625C6" w:rsidRDefault="008625C6" w:rsidP="003E251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Гр.дело</w:t>
            </w:r>
            <w:proofErr w:type="gramEnd"/>
            <w:r>
              <w:rPr>
                <w:sz w:val="28"/>
                <w:szCs w:val="28"/>
              </w:rPr>
              <w:t xml:space="preserve"> №2-4466/2020</w:t>
            </w:r>
          </w:p>
          <w:p w14:paraId="4E68E4ED" w14:textId="77777777" w:rsidR="008625C6" w:rsidRDefault="008625C6" w:rsidP="003E251E">
            <w:pPr>
              <w:rPr>
                <w:sz w:val="28"/>
                <w:szCs w:val="28"/>
              </w:rPr>
            </w:pPr>
          </w:p>
        </w:tc>
        <w:tc>
          <w:tcPr>
            <w:tcW w:w="4032" w:type="dxa"/>
          </w:tcPr>
          <w:p w14:paraId="29232833" w14:textId="77777777" w:rsidR="008625C6" w:rsidRDefault="008625C6" w:rsidP="003E25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Судебное заседание назначено на 14.09.2020 в 13.00 часов</w:t>
            </w:r>
          </w:p>
        </w:tc>
      </w:tr>
      <w:tr w:rsidR="008625C6" w14:paraId="629ECE6F" w14:textId="77777777" w:rsidTr="008625C6">
        <w:tc>
          <w:tcPr>
            <w:tcW w:w="947" w:type="dxa"/>
          </w:tcPr>
          <w:p w14:paraId="10A32C87" w14:textId="77777777" w:rsidR="008625C6" w:rsidRDefault="008625C6">
            <w:r>
              <w:t>2</w:t>
            </w:r>
          </w:p>
        </w:tc>
        <w:tc>
          <w:tcPr>
            <w:tcW w:w="1129" w:type="dxa"/>
          </w:tcPr>
          <w:p w14:paraId="5EEFFAED" w14:textId="77777777" w:rsidR="008625C6" w:rsidRDefault="008625C6" w:rsidP="004759FA">
            <w:r>
              <w:t>267а, 268а БП</w:t>
            </w:r>
          </w:p>
        </w:tc>
        <w:tc>
          <w:tcPr>
            <w:tcW w:w="2377" w:type="dxa"/>
          </w:tcPr>
          <w:p w14:paraId="377A45AB" w14:textId="77777777" w:rsidR="008625C6" w:rsidRDefault="008625C6">
            <w:r>
              <w:t>Исковое заявление</w:t>
            </w:r>
          </w:p>
          <w:p w14:paraId="68CF765A" w14:textId="77777777" w:rsidR="008625C6" w:rsidRDefault="008625C6">
            <w:r>
              <w:t xml:space="preserve">165 828,00 </w:t>
            </w:r>
            <w:proofErr w:type="spellStart"/>
            <w:r>
              <w:t>руб</w:t>
            </w:r>
            <w:proofErr w:type="spellEnd"/>
          </w:p>
          <w:p w14:paraId="79FC549A" w14:textId="77777777" w:rsidR="008625C6" w:rsidRDefault="008625C6">
            <w:r>
              <w:t xml:space="preserve">(111 000 </w:t>
            </w:r>
            <w:proofErr w:type="spellStart"/>
            <w:r>
              <w:t>чв</w:t>
            </w:r>
            <w:proofErr w:type="spellEnd"/>
          </w:p>
          <w:p w14:paraId="60468617" w14:textId="77777777" w:rsidR="008625C6" w:rsidRDefault="008625C6">
            <w:r>
              <w:t xml:space="preserve">54 828 пени по </w:t>
            </w:r>
            <w:proofErr w:type="spellStart"/>
            <w:r>
              <w:t>чв</w:t>
            </w:r>
            <w:proofErr w:type="spellEnd"/>
            <w:r>
              <w:t>)</w:t>
            </w:r>
          </w:p>
          <w:p w14:paraId="0C92FACC" w14:textId="77777777" w:rsidR="008625C6" w:rsidRDefault="008625C6">
            <w:r>
              <w:t>+ 4 516,56 госпошлина</w:t>
            </w:r>
          </w:p>
        </w:tc>
        <w:tc>
          <w:tcPr>
            <w:tcW w:w="2057" w:type="dxa"/>
          </w:tcPr>
          <w:p w14:paraId="7DAC20CC" w14:textId="77777777" w:rsidR="008625C6" w:rsidRDefault="008625C6">
            <w:proofErr w:type="spellStart"/>
            <w:r>
              <w:t>Симоновский</w:t>
            </w:r>
            <w:proofErr w:type="spellEnd"/>
            <w:r>
              <w:t xml:space="preserve"> районный суд </w:t>
            </w:r>
            <w:proofErr w:type="spellStart"/>
            <w:r>
              <w:t>г.Москвы</w:t>
            </w:r>
            <w:proofErr w:type="spellEnd"/>
          </w:p>
        </w:tc>
        <w:tc>
          <w:tcPr>
            <w:tcW w:w="3238" w:type="dxa"/>
          </w:tcPr>
          <w:p w14:paraId="4F733742" w14:textId="77777777" w:rsidR="008625C6" w:rsidRDefault="008625C6" w:rsidP="003E25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Зарегистрировано 07.08.2020 </w:t>
            </w:r>
          </w:p>
          <w:p w14:paraId="121BB047" w14:textId="77777777" w:rsidR="008625C6" w:rsidRDefault="008625C6" w:rsidP="003E25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М-5357/2020</w:t>
            </w:r>
          </w:p>
        </w:tc>
        <w:tc>
          <w:tcPr>
            <w:tcW w:w="4032" w:type="dxa"/>
          </w:tcPr>
          <w:p w14:paraId="4B464A57" w14:textId="77777777" w:rsidR="008625C6" w:rsidRPr="00751B74" w:rsidRDefault="008625C6" w:rsidP="003E25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Зарегистрировано </w:t>
            </w:r>
          </w:p>
        </w:tc>
      </w:tr>
      <w:tr w:rsidR="008625C6" w14:paraId="1641E1AF" w14:textId="77777777" w:rsidTr="008625C6">
        <w:tc>
          <w:tcPr>
            <w:tcW w:w="947" w:type="dxa"/>
          </w:tcPr>
          <w:p w14:paraId="01626892" w14:textId="77777777" w:rsidR="008625C6" w:rsidRDefault="008625C6">
            <w:r>
              <w:t>3</w:t>
            </w:r>
          </w:p>
        </w:tc>
        <w:tc>
          <w:tcPr>
            <w:tcW w:w="1129" w:type="dxa"/>
          </w:tcPr>
          <w:p w14:paraId="37526043" w14:textId="77777777" w:rsidR="008625C6" w:rsidRDefault="008625C6" w:rsidP="004759FA">
            <w:r>
              <w:t>327 БП</w:t>
            </w:r>
          </w:p>
        </w:tc>
        <w:tc>
          <w:tcPr>
            <w:tcW w:w="2377" w:type="dxa"/>
          </w:tcPr>
          <w:p w14:paraId="6E43BF28" w14:textId="77777777" w:rsidR="008625C6" w:rsidRDefault="008625C6">
            <w:r>
              <w:t xml:space="preserve">Исковое заявление 1 414 218,00 </w:t>
            </w:r>
            <w:proofErr w:type="spellStart"/>
            <w:r>
              <w:t>руб</w:t>
            </w:r>
            <w:proofErr w:type="spellEnd"/>
          </w:p>
          <w:p w14:paraId="38095E83" w14:textId="77777777" w:rsidR="008625C6" w:rsidRDefault="008625C6">
            <w:r>
              <w:t xml:space="preserve">(45 000 </w:t>
            </w:r>
            <w:proofErr w:type="spellStart"/>
            <w:r>
              <w:t>чв</w:t>
            </w:r>
            <w:proofErr w:type="spellEnd"/>
          </w:p>
          <w:p w14:paraId="5A7BA087" w14:textId="77777777" w:rsidR="008625C6" w:rsidRDefault="008625C6">
            <w:r>
              <w:t xml:space="preserve">21 348 пени по </w:t>
            </w:r>
            <w:proofErr w:type="spellStart"/>
            <w:r>
              <w:t>чв</w:t>
            </w:r>
            <w:proofErr w:type="spellEnd"/>
          </w:p>
          <w:p w14:paraId="53CA4C2F" w14:textId="77777777" w:rsidR="008625C6" w:rsidRDefault="008625C6">
            <w:r>
              <w:t xml:space="preserve">770 000 </w:t>
            </w:r>
            <w:proofErr w:type="spellStart"/>
            <w:r>
              <w:t>цв</w:t>
            </w:r>
            <w:proofErr w:type="spellEnd"/>
          </w:p>
          <w:p w14:paraId="12D98B8E" w14:textId="77777777" w:rsidR="008625C6" w:rsidRDefault="008625C6">
            <w:r>
              <w:t xml:space="preserve">562 870 пени по </w:t>
            </w:r>
            <w:proofErr w:type="spellStart"/>
            <w:r>
              <w:t>цв</w:t>
            </w:r>
            <w:proofErr w:type="spellEnd"/>
          </w:p>
          <w:p w14:paraId="3ECB9051" w14:textId="77777777" w:rsidR="008625C6" w:rsidRDefault="008625C6">
            <w:r>
              <w:t>15 000 юр услуги)</w:t>
            </w:r>
          </w:p>
          <w:p w14:paraId="226C4314" w14:textId="77777777" w:rsidR="008625C6" w:rsidRDefault="008625C6">
            <w:r>
              <w:t>+ 15 271,09 госпошлина</w:t>
            </w:r>
          </w:p>
        </w:tc>
        <w:tc>
          <w:tcPr>
            <w:tcW w:w="2057" w:type="dxa"/>
          </w:tcPr>
          <w:p w14:paraId="2E560CF7" w14:textId="77777777" w:rsidR="008625C6" w:rsidRDefault="008625C6" w:rsidP="00AA69EE">
            <w:proofErr w:type="spellStart"/>
            <w:r>
              <w:t>Солнцевский</w:t>
            </w:r>
            <w:proofErr w:type="spellEnd"/>
            <w:r>
              <w:t xml:space="preserve"> районный суд </w:t>
            </w:r>
            <w:proofErr w:type="spellStart"/>
            <w:r>
              <w:t>г.Москвы</w:t>
            </w:r>
            <w:proofErr w:type="spellEnd"/>
          </w:p>
        </w:tc>
        <w:tc>
          <w:tcPr>
            <w:tcW w:w="3238" w:type="dxa"/>
          </w:tcPr>
          <w:p w14:paraId="363C2A23" w14:textId="77777777" w:rsidR="008625C6" w:rsidRDefault="008625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Зарегистрировано 03.08.2020 </w:t>
            </w:r>
          </w:p>
          <w:p w14:paraId="3D29425A" w14:textId="77777777" w:rsidR="008625C6" w:rsidRPr="00751B74" w:rsidRDefault="008625C6" w:rsidP="004759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М-2895/20</w:t>
            </w:r>
          </w:p>
        </w:tc>
        <w:tc>
          <w:tcPr>
            <w:tcW w:w="4032" w:type="dxa"/>
          </w:tcPr>
          <w:p w14:paraId="72E35507" w14:textId="77777777" w:rsidR="008625C6" w:rsidRPr="00751B74" w:rsidRDefault="008625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Зарегистрировано </w:t>
            </w:r>
          </w:p>
        </w:tc>
      </w:tr>
      <w:tr w:rsidR="008625C6" w14:paraId="5E2B8829" w14:textId="77777777" w:rsidTr="008625C6">
        <w:tc>
          <w:tcPr>
            <w:tcW w:w="947" w:type="dxa"/>
          </w:tcPr>
          <w:p w14:paraId="787BBF07" w14:textId="77777777" w:rsidR="008625C6" w:rsidRPr="002C1926" w:rsidRDefault="008625C6" w:rsidP="002F4301">
            <w:r>
              <w:t>4</w:t>
            </w:r>
          </w:p>
        </w:tc>
        <w:tc>
          <w:tcPr>
            <w:tcW w:w="1129" w:type="dxa"/>
          </w:tcPr>
          <w:p w14:paraId="3E5C622F" w14:textId="77777777" w:rsidR="008625C6" w:rsidRPr="002C1926" w:rsidRDefault="008625C6" w:rsidP="002F4301">
            <w:r>
              <w:t>317 БП</w:t>
            </w:r>
          </w:p>
        </w:tc>
        <w:tc>
          <w:tcPr>
            <w:tcW w:w="2377" w:type="dxa"/>
          </w:tcPr>
          <w:p w14:paraId="792F7B9D" w14:textId="77777777" w:rsidR="008625C6" w:rsidRDefault="008625C6" w:rsidP="002F4301">
            <w:r>
              <w:t>Исковое заявление</w:t>
            </w:r>
          </w:p>
          <w:p w14:paraId="2DA62E5F" w14:textId="77777777" w:rsidR="008625C6" w:rsidRDefault="008625C6" w:rsidP="002F4301">
            <w:r>
              <w:t xml:space="preserve">1 416 481,50 </w:t>
            </w:r>
            <w:proofErr w:type="spellStart"/>
            <w:r>
              <w:t>руб</w:t>
            </w:r>
            <w:proofErr w:type="spellEnd"/>
          </w:p>
          <w:p w14:paraId="5B4DC18F" w14:textId="77777777" w:rsidR="008625C6" w:rsidRDefault="008625C6" w:rsidP="002F4301">
            <w:r>
              <w:t xml:space="preserve">(45 500 </w:t>
            </w:r>
            <w:proofErr w:type="spellStart"/>
            <w:r>
              <w:t>чв</w:t>
            </w:r>
            <w:proofErr w:type="spellEnd"/>
          </w:p>
          <w:p w14:paraId="51077CFD" w14:textId="77777777" w:rsidR="008625C6" w:rsidRDefault="008625C6" w:rsidP="002F4301">
            <w:r>
              <w:t xml:space="preserve">23 111,50 пени по </w:t>
            </w:r>
            <w:proofErr w:type="spellStart"/>
            <w:r>
              <w:t>чв</w:t>
            </w:r>
            <w:proofErr w:type="spellEnd"/>
          </w:p>
          <w:p w14:paraId="2752E149" w14:textId="77777777" w:rsidR="008625C6" w:rsidRDefault="008625C6" w:rsidP="002F4301">
            <w:r>
              <w:t xml:space="preserve">770 000 </w:t>
            </w:r>
            <w:proofErr w:type="spellStart"/>
            <w:r>
              <w:t>цв</w:t>
            </w:r>
            <w:proofErr w:type="spellEnd"/>
          </w:p>
          <w:p w14:paraId="31996C29" w14:textId="77777777" w:rsidR="008625C6" w:rsidRDefault="008625C6" w:rsidP="002F4301">
            <w:r>
              <w:t xml:space="preserve">562 870 пени по </w:t>
            </w:r>
            <w:proofErr w:type="spellStart"/>
            <w:r>
              <w:t>цв</w:t>
            </w:r>
            <w:proofErr w:type="spellEnd"/>
          </w:p>
          <w:p w14:paraId="65D73509" w14:textId="77777777" w:rsidR="008625C6" w:rsidRDefault="008625C6" w:rsidP="002F4301">
            <w:r>
              <w:t>15 000 юр услуги)</w:t>
            </w:r>
          </w:p>
          <w:p w14:paraId="0C1A99CD" w14:textId="77777777" w:rsidR="008625C6" w:rsidRPr="002C1926" w:rsidRDefault="008625C6" w:rsidP="002F4301">
            <w:r>
              <w:t>+ 15 207 госпошлина</w:t>
            </w:r>
          </w:p>
        </w:tc>
        <w:tc>
          <w:tcPr>
            <w:tcW w:w="2057" w:type="dxa"/>
          </w:tcPr>
          <w:p w14:paraId="738B06CA" w14:textId="77777777" w:rsidR="008625C6" w:rsidRPr="002C1926" w:rsidRDefault="008625C6" w:rsidP="002F4301">
            <w:r>
              <w:t>Химкинский городской суд Московской области</w:t>
            </w:r>
          </w:p>
        </w:tc>
        <w:tc>
          <w:tcPr>
            <w:tcW w:w="3238" w:type="dxa"/>
          </w:tcPr>
          <w:p w14:paraId="379071DD" w14:textId="77777777" w:rsidR="008625C6" w:rsidRPr="00827E01" w:rsidRDefault="008625C6" w:rsidP="002F4301">
            <w:pPr>
              <w:rPr>
                <w:sz w:val="28"/>
                <w:szCs w:val="28"/>
              </w:rPr>
            </w:pPr>
            <w:r w:rsidRPr="00827E01">
              <w:rPr>
                <w:sz w:val="28"/>
                <w:szCs w:val="28"/>
              </w:rPr>
              <w:t>Направлено почтой 14.08.2020</w:t>
            </w:r>
          </w:p>
        </w:tc>
        <w:tc>
          <w:tcPr>
            <w:tcW w:w="4032" w:type="dxa"/>
          </w:tcPr>
          <w:p w14:paraId="3B6CF624" w14:textId="77777777" w:rsidR="008625C6" w:rsidRDefault="008625C6" w:rsidP="002F4301"/>
        </w:tc>
      </w:tr>
      <w:tr w:rsidR="008625C6" w14:paraId="0853801D" w14:textId="77777777" w:rsidTr="008625C6">
        <w:tc>
          <w:tcPr>
            <w:tcW w:w="947" w:type="dxa"/>
          </w:tcPr>
          <w:p w14:paraId="471378DE" w14:textId="77777777" w:rsidR="008625C6" w:rsidRDefault="008625C6" w:rsidP="002F4301">
            <w:r>
              <w:t>5</w:t>
            </w:r>
          </w:p>
        </w:tc>
        <w:tc>
          <w:tcPr>
            <w:tcW w:w="1129" w:type="dxa"/>
          </w:tcPr>
          <w:p w14:paraId="5110ACAC" w14:textId="77777777" w:rsidR="008625C6" w:rsidRDefault="008625C6" w:rsidP="002F4301">
            <w:r>
              <w:t>18 БП</w:t>
            </w:r>
          </w:p>
        </w:tc>
        <w:tc>
          <w:tcPr>
            <w:tcW w:w="2377" w:type="dxa"/>
          </w:tcPr>
          <w:p w14:paraId="07BD1C07" w14:textId="77777777" w:rsidR="008625C6" w:rsidRDefault="008625C6" w:rsidP="002F4301">
            <w:r>
              <w:t>Судебный приказ</w:t>
            </w:r>
          </w:p>
        </w:tc>
        <w:tc>
          <w:tcPr>
            <w:tcW w:w="2057" w:type="dxa"/>
          </w:tcPr>
          <w:p w14:paraId="7CE8EE57" w14:textId="77777777" w:rsidR="008625C6" w:rsidRDefault="008625C6" w:rsidP="002F4301">
            <w:r>
              <w:t>Мировой судья судебного участка №3 города Полевской Свердловской области</w:t>
            </w:r>
          </w:p>
        </w:tc>
        <w:tc>
          <w:tcPr>
            <w:tcW w:w="3238" w:type="dxa"/>
          </w:tcPr>
          <w:p w14:paraId="0F0C697C" w14:textId="77777777" w:rsidR="008625C6" w:rsidRPr="00827E01" w:rsidRDefault="008625C6" w:rsidP="00041E2E">
            <w:pPr>
              <w:rPr>
                <w:sz w:val="24"/>
                <w:szCs w:val="24"/>
              </w:rPr>
            </w:pPr>
            <w:r w:rsidRPr="00827E01">
              <w:rPr>
                <w:sz w:val="24"/>
                <w:szCs w:val="24"/>
              </w:rPr>
              <w:t xml:space="preserve">Судебный приказ </w:t>
            </w:r>
          </w:p>
          <w:p w14:paraId="6A37607C" w14:textId="77777777" w:rsidR="008625C6" w:rsidRPr="00827E01" w:rsidRDefault="008625C6" w:rsidP="00041E2E">
            <w:pPr>
              <w:rPr>
                <w:sz w:val="24"/>
                <w:szCs w:val="24"/>
              </w:rPr>
            </w:pPr>
            <w:r w:rsidRPr="00827E01">
              <w:rPr>
                <w:sz w:val="24"/>
                <w:szCs w:val="24"/>
              </w:rPr>
              <w:t>№2-1834/20 от 30.03.2020</w:t>
            </w:r>
          </w:p>
        </w:tc>
        <w:tc>
          <w:tcPr>
            <w:tcW w:w="4032" w:type="dxa"/>
          </w:tcPr>
          <w:p w14:paraId="697D55DA" w14:textId="77777777" w:rsidR="008625C6" w:rsidRPr="00827E01" w:rsidRDefault="008625C6" w:rsidP="00041E2E">
            <w:pPr>
              <w:rPr>
                <w:sz w:val="24"/>
                <w:szCs w:val="24"/>
              </w:rPr>
            </w:pPr>
            <w:r w:rsidRPr="00827E01">
              <w:rPr>
                <w:sz w:val="24"/>
                <w:szCs w:val="24"/>
              </w:rPr>
              <w:t>Не вступил в законную силу</w:t>
            </w:r>
          </w:p>
        </w:tc>
      </w:tr>
      <w:tr w:rsidR="008625C6" w14:paraId="36FEE9BB" w14:textId="77777777" w:rsidTr="008625C6">
        <w:tc>
          <w:tcPr>
            <w:tcW w:w="947" w:type="dxa"/>
          </w:tcPr>
          <w:p w14:paraId="06668BF1" w14:textId="77777777" w:rsidR="008625C6" w:rsidRDefault="008625C6" w:rsidP="007E75B1">
            <w:r>
              <w:t>6</w:t>
            </w:r>
          </w:p>
        </w:tc>
        <w:tc>
          <w:tcPr>
            <w:tcW w:w="1129" w:type="dxa"/>
          </w:tcPr>
          <w:p w14:paraId="271340E5" w14:textId="77777777" w:rsidR="008625C6" w:rsidRDefault="008625C6" w:rsidP="007E75B1">
            <w:r>
              <w:t>69 МП</w:t>
            </w:r>
          </w:p>
        </w:tc>
        <w:tc>
          <w:tcPr>
            <w:tcW w:w="2377" w:type="dxa"/>
          </w:tcPr>
          <w:p w14:paraId="28AD4857" w14:textId="77777777" w:rsidR="008625C6" w:rsidRDefault="008625C6" w:rsidP="007E75B1">
            <w:r>
              <w:t>Судебный приказ</w:t>
            </w:r>
          </w:p>
        </w:tc>
        <w:tc>
          <w:tcPr>
            <w:tcW w:w="2057" w:type="dxa"/>
          </w:tcPr>
          <w:p w14:paraId="1ABCFF75" w14:textId="77777777" w:rsidR="008625C6" w:rsidRDefault="008625C6" w:rsidP="00695698">
            <w:r>
              <w:t>Мировой судья судебного участка №203  города Москвы</w:t>
            </w:r>
          </w:p>
        </w:tc>
        <w:tc>
          <w:tcPr>
            <w:tcW w:w="3238" w:type="dxa"/>
          </w:tcPr>
          <w:p w14:paraId="5FA0FAC7" w14:textId="77777777" w:rsidR="008625C6" w:rsidRPr="00827E01" w:rsidRDefault="008625C6" w:rsidP="00041E2E">
            <w:pPr>
              <w:rPr>
                <w:sz w:val="24"/>
                <w:szCs w:val="24"/>
              </w:rPr>
            </w:pPr>
            <w:r w:rsidRPr="00827E01">
              <w:rPr>
                <w:sz w:val="24"/>
                <w:szCs w:val="24"/>
              </w:rPr>
              <w:t xml:space="preserve">Судебный приказ </w:t>
            </w:r>
          </w:p>
          <w:p w14:paraId="3DC184E0" w14:textId="77777777" w:rsidR="008625C6" w:rsidRPr="00827E01" w:rsidRDefault="008625C6" w:rsidP="00041E2E">
            <w:pPr>
              <w:rPr>
                <w:sz w:val="24"/>
                <w:szCs w:val="24"/>
              </w:rPr>
            </w:pPr>
            <w:r w:rsidRPr="00827E01">
              <w:rPr>
                <w:sz w:val="24"/>
                <w:szCs w:val="24"/>
              </w:rPr>
              <w:t>№2-0183/2020 от 22.04.2020</w:t>
            </w:r>
          </w:p>
        </w:tc>
        <w:tc>
          <w:tcPr>
            <w:tcW w:w="4032" w:type="dxa"/>
          </w:tcPr>
          <w:p w14:paraId="44136462" w14:textId="77777777" w:rsidR="008625C6" w:rsidRPr="00827E01" w:rsidRDefault="008625C6" w:rsidP="00041E2E">
            <w:pPr>
              <w:rPr>
                <w:sz w:val="24"/>
                <w:szCs w:val="24"/>
              </w:rPr>
            </w:pPr>
            <w:r w:rsidRPr="00827E01">
              <w:rPr>
                <w:sz w:val="24"/>
                <w:szCs w:val="24"/>
              </w:rPr>
              <w:t>Не вступил в законную силу</w:t>
            </w:r>
          </w:p>
        </w:tc>
      </w:tr>
      <w:tr w:rsidR="008625C6" w14:paraId="1E6399FC" w14:textId="77777777" w:rsidTr="008625C6">
        <w:trPr>
          <w:trHeight w:val="1846"/>
        </w:trPr>
        <w:tc>
          <w:tcPr>
            <w:tcW w:w="947" w:type="dxa"/>
          </w:tcPr>
          <w:p w14:paraId="6C597483" w14:textId="77777777" w:rsidR="008625C6" w:rsidRPr="002C1926" w:rsidRDefault="008625C6" w:rsidP="007E75B1">
            <w:r>
              <w:lastRenderedPageBreak/>
              <w:t>7</w:t>
            </w:r>
          </w:p>
        </w:tc>
        <w:tc>
          <w:tcPr>
            <w:tcW w:w="1129" w:type="dxa"/>
          </w:tcPr>
          <w:p w14:paraId="3ED7ADAA" w14:textId="77777777" w:rsidR="008625C6" w:rsidRPr="002C1926" w:rsidRDefault="008625C6" w:rsidP="007E75B1">
            <w:r>
              <w:t>85 БП</w:t>
            </w:r>
          </w:p>
        </w:tc>
        <w:tc>
          <w:tcPr>
            <w:tcW w:w="2377" w:type="dxa"/>
          </w:tcPr>
          <w:p w14:paraId="732E3822" w14:textId="77777777" w:rsidR="008625C6" w:rsidRPr="002C1926" w:rsidRDefault="008625C6" w:rsidP="007E75B1">
            <w:r>
              <w:t>Судебный приказ</w:t>
            </w:r>
          </w:p>
        </w:tc>
        <w:tc>
          <w:tcPr>
            <w:tcW w:w="2057" w:type="dxa"/>
          </w:tcPr>
          <w:p w14:paraId="4F2C6756" w14:textId="77777777" w:rsidR="008625C6" w:rsidRPr="002C1926" w:rsidRDefault="008625C6" w:rsidP="007E75B1">
            <w:r>
              <w:t>Мировой судья судебного участка №310 Одинцовского судебного района Московской области</w:t>
            </w:r>
          </w:p>
        </w:tc>
        <w:tc>
          <w:tcPr>
            <w:tcW w:w="3238" w:type="dxa"/>
          </w:tcPr>
          <w:p w14:paraId="75853929" w14:textId="77777777" w:rsidR="008625C6" w:rsidRPr="00827E01" w:rsidRDefault="008625C6" w:rsidP="007E75B1">
            <w:pPr>
              <w:rPr>
                <w:sz w:val="24"/>
                <w:szCs w:val="24"/>
              </w:rPr>
            </w:pPr>
            <w:r w:rsidRPr="00827E01">
              <w:rPr>
                <w:sz w:val="24"/>
                <w:szCs w:val="24"/>
              </w:rPr>
              <w:t xml:space="preserve">Судебный приказ </w:t>
            </w:r>
          </w:p>
          <w:p w14:paraId="12EEE1D1" w14:textId="77777777" w:rsidR="008625C6" w:rsidRPr="00827E01" w:rsidRDefault="008625C6" w:rsidP="007E75B1">
            <w:pPr>
              <w:rPr>
                <w:sz w:val="24"/>
                <w:szCs w:val="24"/>
              </w:rPr>
            </w:pPr>
            <w:r w:rsidRPr="00827E01">
              <w:rPr>
                <w:sz w:val="24"/>
                <w:szCs w:val="24"/>
              </w:rPr>
              <w:t>№2-629/2020 от 29.07.2020</w:t>
            </w:r>
          </w:p>
        </w:tc>
        <w:tc>
          <w:tcPr>
            <w:tcW w:w="4032" w:type="dxa"/>
          </w:tcPr>
          <w:p w14:paraId="7159D595" w14:textId="77777777" w:rsidR="008625C6" w:rsidRPr="00827E01" w:rsidRDefault="008625C6" w:rsidP="007E75B1">
            <w:pPr>
              <w:rPr>
                <w:sz w:val="24"/>
                <w:szCs w:val="24"/>
              </w:rPr>
            </w:pPr>
            <w:r w:rsidRPr="00827E01">
              <w:rPr>
                <w:sz w:val="24"/>
                <w:szCs w:val="24"/>
              </w:rPr>
              <w:t>Не вступил в законную силу</w:t>
            </w:r>
          </w:p>
        </w:tc>
      </w:tr>
      <w:tr w:rsidR="008625C6" w14:paraId="60A3CCA1" w14:textId="77777777" w:rsidTr="008625C6">
        <w:tc>
          <w:tcPr>
            <w:tcW w:w="947" w:type="dxa"/>
          </w:tcPr>
          <w:p w14:paraId="6E171EE7" w14:textId="77777777" w:rsidR="008625C6" w:rsidRPr="002C1926" w:rsidRDefault="008625C6" w:rsidP="007E75B1">
            <w:r>
              <w:t>8</w:t>
            </w:r>
          </w:p>
        </w:tc>
        <w:tc>
          <w:tcPr>
            <w:tcW w:w="1129" w:type="dxa"/>
          </w:tcPr>
          <w:p w14:paraId="08097344" w14:textId="77777777" w:rsidR="008625C6" w:rsidRPr="002C1926" w:rsidRDefault="008625C6" w:rsidP="007E75B1">
            <w:r>
              <w:t>95 МП</w:t>
            </w:r>
          </w:p>
        </w:tc>
        <w:tc>
          <w:tcPr>
            <w:tcW w:w="2377" w:type="dxa"/>
          </w:tcPr>
          <w:p w14:paraId="6D97A82E" w14:textId="77777777" w:rsidR="008625C6" w:rsidRPr="002C1926" w:rsidRDefault="008625C6" w:rsidP="007E75B1">
            <w:r>
              <w:t>Судебный приказ</w:t>
            </w:r>
          </w:p>
        </w:tc>
        <w:tc>
          <w:tcPr>
            <w:tcW w:w="2057" w:type="dxa"/>
          </w:tcPr>
          <w:p w14:paraId="6E1BDA8E" w14:textId="77777777" w:rsidR="008625C6" w:rsidRPr="002C1926" w:rsidRDefault="008625C6" w:rsidP="007E75B1">
            <w:r>
              <w:t>Мировой судья судебного участка №182 города Москвы</w:t>
            </w:r>
          </w:p>
        </w:tc>
        <w:tc>
          <w:tcPr>
            <w:tcW w:w="3238" w:type="dxa"/>
          </w:tcPr>
          <w:p w14:paraId="3D9C5E84" w14:textId="77777777" w:rsidR="008625C6" w:rsidRPr="00827E01" w:rsidRDefault="008625C6" w:rsidP="007E75B1">
            <w:pPr>
              <w:rPr>
                <w:sz w:val="24"/>
                <w:szCs w:val="24"/>
              </w:rPr>
            </w:pPr>
            <w:r w:rsidRPr="00827E01">
              <w:rPr>
                <w:sz w:val="24"/>
                <w:szCs w:val="24"/>
              </w:rPr>
              <w:t xml:space="preserve">Судебный приказ </w:t>
            </w:r>
          </w:p>
          <w:p w14:paraId="32E2BB35" w14:textId="77777777" w:rsidR="008625C6" w:rsidRPr="00827E01" w:rsidRDefault="008625C6" w:rsidP="007E75B1">
            <w:pPr>
              <w:rPr>
                <w:sz w:val="24"/>
                <w:szCs w:val="24"/>
              </w:rPr>
            </w:pPr>
            <w:r w:rsidRPr="00827E01">
              <w:rPr>
                <w:sz w:val="24"/>
                <w:szCs w:val="24"/>
              </w:rPr>
              <w:t>№2-518/2020 от 03.08.2020</w:t>
            </w:r>
          </w:p>
        </w:tc>
        <w:tc>
          <w:tcPr>
            <w:tcW w:w="4032" w:type="dxa"/>
          </w:tcPr>
          <w:p w14:paraId="3F349E25" w14:textId="77777777" w:rsidR="008625C6" w:rsidRPr="00827E01" w:rsidRDefault="008625C6" w:rsidP="007E75B1">
            <w:pPr>
              <w:rPr>
                <w:sz w:val="24"/>
                <w:szCs w:val="24"/>
              </w:rPr>
            </w:pPr>
            <w:r w:rsidRPr="00827E01">
              <w:rPr>
                <w:sz w:val="24"/>
                <w:szCs w:val="24"/>
              </w:rPr>
              <w:t>Не вступил в законную силу</w:t>
            </w:r>
          </w:p>
        </w:tc>
      </w:tr>
      <w:tr w:rsidR="008625C6" w14:paraId="106433CF" w14:textId="77777777" w:rsidTr="008625C6">
        <w:tc>
          <w:tcPr>
            <w:tcW w:w="947" w:type="dxa"/>
          </w:tcPr>
          <w:p w14:paraId="06EE1881" w14:textId="77777777" w:rsidR="008625C6" w:rsidRPr="002C1926" w:rsidRDefault="008625C6" w:rsidP="007E75B1">
            <w:r>
              <w:t>9</w:t>
            </w:r>
          </w:p>
        </w:tc>
        <w:tc>
          <w:tcPr>
            <w:tcW w:w="1129" w:type="dxa"/>
          </w:tcPr>
          <w:p w14:paraId="772EC26F" w14:textId="77777777" w:rsidR="008625C6" w:rsidRPr="002C1926" w:rsidRDefault="008625C6" w:rsidP="007E75B1">
            <w:r>
              <w:t>109 БП</w:t>
            </w:r>
          </w:p>
        </w:tc>
        <w:tc>
          <w:tcPr>
            <w:tcW w:w="2377" w:type="dxa"/>
          </w:tcPr>
          <w:p w14:paraId="57E617A8" w14:textId="77777777" w:rsidR="008625C6" w:rsidRPr="002C1926" w:rsidRDefault="008625C6" w:rsidP="007E75B1">
            <w:r>
              <w:t>Судебный приказ</w:t>
            </w:r>
          </w:p>
        </w:tc>
        <w:tc>
          <w:tcPr>
            <w:tcW w:w="2057" w:type="dxa"/>
          </w:tcPr>
          <w:p w14:paraId="31266146" w14:textId="77777777" w:rsidR="008625C6" w:rsidRPr="002C1926" w:rsidRDefault="008625C6" w:rsidP="007E75B1">
            <w:r>
              <w:t>Мировой судья судебного участка №12 города Москвы</w:t>
            </w:r>
          </w:p>
        </w:tc>
        <w:tc>
          <w:tcPr>
            <w:tcW w:w="3238" w:type="dxa"/>
          </w:tcPr>
          <w:p w14:paraId="286E7AB8" w14:textId="77777777" w:rsidR="008625C6" w:rsidRPr="00827E01" w:rsidRDefault="008625C6" w:rsidP="007E75B1">
            <w:pPr>
              <w:rPr>
                <w:sz w:val="24"/>
                <w:szCs w:val="24"/>
              </w:rPr>
            </w:pPr>
            <w:r w:rsidRPr="00827E01">
              <w:rPr>
                <w:sz w:val="24"/>
                <w:szCs w:val="24"/>
              </w:rPr>
              <w:t xml:space="preserve">Судебный приказ </w:t>
            </w:r>
          </w:p>
          <w:p w14:paraId="3166B8D7" w14:textId="77777777" w:rsidR="008625C6" w:rsidRPr="00827E01" w:rsidRDefault="008625C6" w:rsidP="007E75B1">
            <w:pPr>
              <w:rPr>
                <w:sz w:val="24"/>
                <w:szCs w:val="24"/>
              </w:rPr>
            </w:pPr>
            <w:r w:rsidRPr="00827E01">
              <w:rPr>
                <w:sz w:val="24"/>
                <w:szCs w:val="24"/>
              </w:rPr>
              <w:t>№2-0465/2020 от 21.07.2020</w:t>
            </w:r>
          </w:p>
        </w:tc>
        <w:tc>
          <w:tcPr>
            <w:tcW w:w="4032" w:type="dxa"/>
          </w:tcPr>
          <w:p w14:paraId="4CCDDB55" w14:textId="77777777" w:rsidR="008625C6" w:rsidRPr="00827E01" w:rsidRDefault="008625C6" w:rsidP="007E75B1">
            <w:pPr>
              <w:rPr>
                <w:sz w:val="24"/>
                <w:szCs w:val="24"/>
              </w:rPr>
            </w:pPr>
            <w:r w:rsidRPr="00827E01">
              <w:rPr>
                <w:sz w:val="24"/>
                <w:szCs w:val="24"/>
              </w:rPr>
              <w:t>Не вступил в законную силу</w:t>
            </w:r>
          </w:p>
        </w:tc>
      </w:tr>
      <w:tr w:rsidR="008625C6" w14:paraId="13F1C249" w14:textId="77777777" w:rsidTr="008625C6">
        <w:tc>
          <w:tcPr>
            <w:tcW w:w="947" w:type="dxa"/>
          </w:tcPr>
          <w:p w14:paraId="6F243D33" w14:textId="77777777" w:rsidR="008625C6" w:rsidRPr="002C1926" w:rsidRDefault="008625C6" w:rsidP="007E75B1">
            <w:r>
              <w:t>10</w:t>
            </w:r>
          </w:p>
        </w:tc>
        <w:tc>
          <w:tcPr>
            <w:tcW w:w="1129" w:type="dxa"/>
          </w:tcPr>
          <w:p w14:paraId="5C4CC5C9" w14:textId="77777777" w:rsidR="008625C6" w:rsidRPr="002C1926" w:rsidRDefault="008625C6" w:rsidP="007E75B1">
            <w:r>
              <w:t>46  МП</w:t>
            </w:r>
          </w:p>
        </w:tc>
        <w:tc>
          <w:tcPr>
            <w:tcW w:w="2377" w:type="dxa"/>
          </w:tcPr>
          <w:p w14:paraId="084C9E65" w14:textId="77777777" w:rsidR="008625C6" w:rsidRPr="002C1926" w:rsidRDefault="008625C6" w:rsidP="007E75B1">
            <w:r>
              <w:t>Судебный приказ</w:t>
            </w:r>
          </w:p>
        </w:tc>
        <w:tc>
          <w:tcPr>
            <w:tcW w:w="2057" w:type="dxa"/>
          </w:tcPr>
          <w:p w14:paraId="7E652B28" w14:textId="77777777" w:rsidR="008625C6" w:rsidRPr="002C1926" w:rsidRDefault="008625C6" w:rsidP="00695698">
            <w:r>
              <w:t>Мировой судья судебного участка №393 города Москвы</w:t>
            </w:r>
          </w:p>
        </w:tc>
        <w:tc>
          <w:tcPr>
            <w:tcW w:w="3238" w:type="dxa"/>
          </w:tcPr>
          <w:p w14:paraId="0A358CA7" w14:textId="77777777" w:rsidR="008625C6" w:rsidRDefault="008625C6" w:rsidP="007E75B1">
            <w:r>
              <w:t>Получено 20.07.2020</w:t>
            </w:r>
          </w:p>
        </w:tc>
        <w:tc>
          <w:tcPr>
            <w:tcW w:w="4032" w:type="dxa"/>
          </w:tcPr>
          <w:p w14:paraId="4361A488" w14:textId="77777777" w:rsidR="008625C6" w:rsidRDefault="008625C6" w:rsidP="007E75B1">
            <w:r>
              <w:t>Зарегистрирован  07.08.2020</w:t>
            </w:r>
          </w:p>
        </w:tc>
      </w:tr>
      <w:tr w:rsidR="008625C6" w14:paraId="18A2C2E1" w14:textId="77777777" w:rsidTr="008625C6">
        <w:tc>
          <w:tcPr>
            <w:tcW w:w="947" w:type="dxa"/>
          </w:tcPr>
          <w:p w14:paraId="3CB72BEF" w14:textId="77777777" w:rsidR="008625C6" w:rsidRPr="002C1926" w:rsidRDefault="008625C6" w:rsidP="007E75B1">
            <w:r>
              <w:t>11</w:t>
            </w:r>
          </w:p>
        </w:tc>
        <w:tc>
          <w:tcPr>
            <w:tcW w:w="1129" w:type="dxa"/>
          </w:tcPr>
          <w:p w14:paraId="5A1D3941" w14:textId="77777777" w:rsidR="008625C6" w:rsidRPr="002C1926" w:rsidRDefault="008625C6" w:rsidP="007E75B1">
            <w:r>
              <w:t>270 БП</w:t>
            </w:r>
          </w:p>
        </w:tc>
        <w:tc>
          <w:tcPr>
            <w:tcW w:w="2377" w:type="dxa"/>
          </w:tcPr>
          <w:p w14:paraId="2E2A4CC1" w14:textId="77777777" w:rsidR="008625C6" w:rsidRPr="002C1926" w:rsidRDefault="008625C6" w:rsidP="007E75B1">
            <w:r>
              <w:t>Судебный приказ</w:t>
            </w:r>
          </w:p>
        </w:tc>
        <w:tc>
          <w:tcPr>
            <w:tcW w:w="2057" w:type="dxa"/>
          </w:tcPr>
          <w:p w14:paraId="27CF4F4C" w14:textId="77777777" w:rsidR="008625C6" w:rsidRPr="002C1926" w:rsidRDefault="008625C6" w:rsidP="007E75B1">
            <w:r>
              <w:t>Мировой судья судебного участка №28 города Москвы</w:t>
            </w:r>
          </w:p>
        </w:tc>
        <w:tc>
          <w:tcPr>
            <w:tcW w:w="3238" w:type="dxa"/>
          </w:tcPr>
          <w:p w14:paraId="5721DF83" w14:textId="77777777" w:rsidR="008625C6" w:rsidRDefault="008625C6" w:rsidP="007E75B1">
            <w:r>
              <w:t>Получено 10.08.2020</w:t>
            </w:r>
          </w:p>
        </w:tc>
        <w:tc>
          <w:tcPr>
            <w:tcW w:w="4032" w:type="dxa"/>
          </w:tcPr>
          <w:p w14:paraId="49889AAD" w14:textId="77777777" w:rsidR="008625C6" w:rsidRDefault="008625C6" w:rsidP="007E75B1">
            <w:r>
              <w:t>Зарегистрирован 11.08.2020</w:t>
            </w:r>
          </w:p>
        </w:tc>
      </w:tr>
      <w:tr w:rsidR="008625C6" w14:paraId="7E9B8162" w14:textId="77777777" w:rsidTr="008625C6">
        <w:tc>
          <w:tcPr>
            <w:tcW w:w="947" w:type="dxa"/>
          </w:tcPr>
          <w:p w14:paraId="371AF806" w14:textId="77777777" w:rsidR="008625C6" w:rsidRPr="002C1926" w:rsidRDefault="008625C6" w:rsidP="007E75B1">
            <w:r>
              <w:t>12</w:t>
            </w:r>
          </w:p>
        </w:tc>
        <w:tc>
          <w:tcPr>
            <w:tcW w:w="1129" w:type="dxa"/>
          </w:tcPr>
          <w:p w14:paraId="20A9C032" w14:textId="77777777" w:rsidR="008625C6" w:rsidRPr="002C1926" w:rsidRDefault="008625C6" w:rsidP="007E75B1">
            <w:r>
              <w:t>38 МП</w:t>
            </w:r>
          </w:p>
        </w:tc>
        <w:tc>
          <w:tcPr>
            <w:tcW w:w="2377" w:type="dxa"/>
          </w:tcPr>
          <w:p w14:paraId="2B3EF29E" w14:textId="77777777" w:rsidR="008625C6" w:rsidRPr="002C1926" w:rsidRDefault="008625C6" w:rsidP="007E75B1">
            <w:r>
              <w:t>Судебный приказ</w:t>
            </w:r>
          </w:p>
        </w:tc>
        <w:tc>
          <w:tcPr>
            <w:tcW w:w="2057" w:type="dxa"/>
          </w:tcPr>
          <w:p w14:paraId="28EE5092" w14:textId="77777777" w:rsidR="008625C6" w:rsidRPr="002C1926" w:rsidRDefault="008625C6" w:rsidP="007E75B1">
            <w:r>
              <w:t xml:space="preserve">Мировой судья судебного участка №195 города Москвы </w:t>
            </w:r>
          </w:p>
        </w:tc>
        <w:tc>
          <w:tcPr>
            <w:tcW w:w="3238" w:type="dxa"/>
          </w:tcPr>
          <w:p w14:paraId="5995BB38" w14:textId="77777777" w:rsidR="008625C6" w:rsidRDefault="008625C6" w:rsidP="007E75B1">
            <w:r>
              <w:t>Получено 03.08.2020</w:t>
            </w:r>
          </w:p>
        </w:tc>
        <w:tc>
          <w:tcPr>
            <w:tcW w:w="4032" w:type="dxa"/>
          </w:tcPr>
          <w:p w14:paraId="603C2670" w14:textId="77777777" w:rsidR="008625C6" w:rsidRDefault="008625C6" w:rsidP="007E75B1"/>
        </w:tc>
      </w:tr>
      <w:tr w:rsidR="008625C6" w14:paraId="58175015" w14:textId="77777777" w:rsidTr="008625C6">
        <w:tc>
          <w:tcPr>
            <w:tcW w:w="947" w:type="dxa"/>
          </w:tcPr>
          <w:p w14:paraId="2EBF7F9E" w14:textId="77777777" w:rsidR="008625C6" w:rsidRPr="002C1926" w:rsidRDefault="008625C6" w:rsidP="007E75B1">
            <w:r>
              <w:t>13</w:t>
            </w:r>
          </w:p>
        </w:tc>
        <w:tc>
          <w:tcPr>
            <w:tcW w:w="1129" w:type="dxa"/>
          </w:tcPr>
          <w:p w14:paraId="038FA359" w14:textId="77777777" w:rsidR="008625C6" w:rsidRPr="002C1926" w:rsidRDefault="008625C6" w:rsidP="007E75B1">
            <w:r>
              <w:t>90 БП</w:t>
            </w:r>
          </w:p>
        </w:tc>
        <w:tc>
          <w:tcPr>
            <w:tcW w:w="2377" w:type="dxa"/>
          </w:tcPr>
          <w:p w14:paraId="387A43BB" w14:textId="77777777" w:rsidR="008625C6" w:rsidRPr="002C1926" w:rsidRDefault="008625C6" w:rsidP="007E75B1">
            <w:r>
              <w:t>Судебный приказ</w:t>
            </w:r>
          </w:p>
        </w:tc>
        <w:tc>
          <w:tcPr>
            <w:tcW w:w="2057" w:type="dxa"/>
          </w:tcPr>
          <w:p w14:paraId="458531D4" w14:textId="77777777" w:rsidR="008625C6" w:rsidRPr="002C1926" w:rsidRDefault="008625C6" w:rsidP="007E75B1">
            <w:r>
              <w:t xml:space="preserve">Мировой судья судебного участка №27 в МО </w:t>
            </w:r>
            <w:proofErr w:type="spellStart"/>
            <w:r>
              <w:t>Ярцевский</w:t>
            </w:r>
            <w:proofErr w:type="spellEnd"/>
            <w:r>
              <w:t xml:space="preserve"> район Смоленской области</w:t>
            </w:r>
          </w:p>
        </w:tc>
        <w:tc>
          <w:tcPr>
            <w:tcW w:w="3238" w:type="dxa"/>
          </w:tcPr>
          <w:p w14:paraId="21D56424" w14:textId="77777777" w:rsidR="008625C6" w:rsidRDefault="008625C6" w:rsidP="007E75B1">
            <w:r>
              <w:t>Получено 10.08.2020</w:t>
            </w:r>
          </w:p>
        </w:tc>
        <w:tc>
          <w:tcPr>
            <w:tcW w:w="4032" w:type="dxa"/>
          </w:tcPr>
          <w:p w14:paraId="126F6F8E" w14:textId="77777777" w:rsidR="008625C6" w:rsidRDefault="008625C6" w:rsidP="007E75B1"/>
        </w:tc>
      </w:tr>
      <w:tr w:rsidR="008625C6" w14:paraId="4797C1A4" w14:textId="77777777" w:rsidTr="008625C6">
        <w:tc>
          <w:tcPr>
            <w:tcW w:w="947" w:type="dxa"/>
          </w:tcPr>
          <w:p w14:paraId="116829FF" w14:textId="77777777" w:rsidR="008625C6" w:rsidRPr="002C1926" w:rsidRDefault="008625C6" w:rsidP="007E75B1">
            <w:r>
              <w:t>14</w:t>
            </w:r>
          </w:p>
        </w:tc>
        <w:tc>
          <w:tcPr>
            <w:tcW w:w="1129" w:type="dxa"/>
          </w:tcPr>
          <w:p w14:paraId="641FD27B" w14:textId="77777777" w:rsidR="008625C6" w:rsidRPr="002C1926" w:rsidRDefault="008625C6" w:rsidP="007E75B1">
            <w:r>
              <w:t>58 МП</w:t>
            </w:r>
          </w:p>
        </w:tc>
        <w:tc>
          <w:tcPr>
            <w:tcW w:w="2377" w:type="dxa"/>
          </w:tcPr>
          <w:p w14:paraId="33DAB763" w14:textId="77777777" w:rsidR="008625C6" w:rsidRPr="002C1926" w:rsidRDefault="008625C6" w:rsidP="007E75B1">
            <w:r>
              <w:t>Судебный приказ</w:t>
            </w:r>
          </w:p>
        </w:tc>
        <w:tc>
          <w:tcPr>
            <w:tcW w:w="2057" w:type="dxa"/>
          </w:tcPr>
          <w:p w14:paraId="68BA30B9" w14:textId="77777777" w:rsidR="008625C6" w:rsidRPr="002C1926" w:rsidRDefault="008625C6" w:rsidP="007E75B1">
            <w:r>
              <w:t>Мировой судья судебного участка №322 Одинцовского судебного района Московской области</w:t>
            </w:r>
          </w:p>
        </w:tc>
        <w:tc>
          <w:tcPr>
            <w:tcW w:w="3238" w:type="dxa"/>
          </w:tcPr>
          <w:p w14:paraId="49EC084A" w14:textId="77777777" w:rsidR="008625C6" w:rsidRDefault="008625C6" w:rsidP="007E75B1">
            <w:r>
              <w:t>Получено 11.08.2020</w:t>
            </w:r>
          </w:p>
        </w:tc>
        <w:tc>
          <w:tcPr>
            <w:tcW w:w="4032" w:type="dxa"/>
          </w:tcPr>
          <w:p w14:paraId="7F06EBFA" w14:textId="77777777" w:rsidR="008625C6" w:rsidRDefault="008625C6" w:rsidP="007E75B1"/>
        </w:tc>
      </w:tr>
      <w:tr w:rsidR="008625C6" w14:paraId="47E07AD7" w14:textId="77777777" w:rsidTr="008625C6">
        <w:tc>
          <w:tcPr>
            <w:tcW w:w="947" w:type="dxa"/>
          </w:tcPr>
          <w:p w14:paraId="23EC991B" w14:textId="77777777" w:rsidR="008625C6" w:rsidRPr="002C1926" w:rsidRDefault="008625C6" w:rsidP="007E75B1">
            <w:r>
              <w:t>15</w:t>
            </w:r>
          </w:p>
        </w:tc>
        <w:tc>
          <w:tcPr>
            <w:tcW w:w="1129" w:type="dxa"/>
          </w:tcPr>
          <w:p w14:paraId="46BA6332" w14:textId="77777777" w:rsidR="008625C6" w:rsidRPr="002C1926" w:rsidRDefault="008625C6" w:rsidP="007E75B1">
            <w:r>
              <w:t>275 А БП</w:t>
            </w:r>
          </w:p>
        </w:tc>
        <w:tc>
          <w:tcPr>
            <w:tcW w:w="2377" w:type="dxa"/>
          </w:tcPr>
          <w:p w14:paraId="777C4C74" w14:textId="77777777" w:rsidR="008625C6" w:rsidRPr="002C1926" w:rsidRDefault="008625C6" w:rsidP="007E75B1">
            <w:r>
              <w:t>Судебный приказ</w:t>
            </w:r>
          </w:p>
        </w:tc>
        <w:tc>
          <w:tcPr>
            <w:tcW w:w="2057" w:type="dxa"/>
          </w:tcPr>
          <w:p w14:paraId="768DEF6E" w14:textId="77777777" w:rsidR="008625C6" w:rsidRPr="002C1926" w:rsidRDefault="008625C6" w:rsidP="007E75B1">
            <w:r>
              <w:t xml:space="preserve">Мировой судья </w:t>
            </w:r>
            <w:r>
              <w:lastRenderedPageBreak/>
              <w:t>судебного участка №186 города Москвы</w:t>
            </w:r>
          </w:p>
        </w:tc>
        <w:tc>
          <w:tcPr>
            <w:tcW w:w="3238" w:type="dxa"/>
          </w:tcPr>
          <w:p w14:paraId="3E274160" w14:textId="77777777" w:rsidR="008625C6" w:rsidRDefault="008625C6" w:rsidP="007E75B1">
            <w:r>
              <w:lastRenderedPageBreak/>
              <w:t>Получено 10.08.2020</w:t>
            </w:r>
          </w:p>
        </w:tc>
        <w:tc>
          <w:tcPr>
            <w:tcW w:w="4032" w:type="dxa"/>
          </w:tcPr>
          <w:p w14:paraId="0303E7CE" w14:textId="77777777" w:rsidR="008625C6" w:rsidRDefault="008625C6" w:rsidP="007E75B1"/>
        </w:tc>
      </w:tr>
      <w:tr w:rsidR="008625C6" w14:paraId="23A316C9" w14:textId="77777777" w:rsidTr="008625C6">
        <w:tc>
          <w:tcPr>
            <w:tcW w:w="947" w:type="dxa"/>
          </w:tcPr>
          <w:p w14:paraId="09D55C02" w14:textId="77777777" w:rsidR="008625C6" w:rsidRPr="002C1926" w:rsidRDefault="008625C6" w:rsidP="007E75B1">
            <w:r>
              <w:t>16</w:t>
            </w:r>
          </w:p>
        </w:tc>
        <w:tc>
          <w:tcPr>
            <w:tcW w:w="1129" w:type="dxa"/>
          </w:tcPr>
          <w:p w14:paraId="5937714C" w14:textId="77777777" w:rsidR="008625C6" w:rsidRPr="002C1926" w:rsidRDefault="008625C6" w:rsidP="007E75B1">
            <w:r>
              <w:t>194 БП</w:t>
            </w:r>
          </w:p>
        </w:tc>
        <w:tc>
          <w:tcPr>
            <w:tcW w:w="2377" w:type="dxa"/>
          </w:tcPr>
          <w:p w14:paraId="3F024FC5" w14:textId="77777777" w:rsidR="008625C6" w:rsidRPr="002C1926" w:rsidRDefault="008625C6" w:rsidP="007E75B1">
            <w:r>
              <w:t>Судебный приказ</w:t>
            </w:r>
          </w:p>
        </w:tc>
        <w:tc>
          <w:tcPr>
            <w:tcW w:w="2057" w:type="dxa"/>
          </w:tcPr>
          <w:p w14:paraId="56BB0644" w14:textId="77777777" w:rsidR="008625C6" w:rsidRPr="002C1926" w:rsidRDefault="008625C6" w:rsidP="007E7E75">
            <w:r>
              <w:t>Мировой судья судебного участка №359 города Москвы</w:t>
            </w:r>
          </w:p>
        </w:tc>
        <w:tc>
          <w:tcPr>
            <w:tcW w:w="3238" w:type="dxa"/>
          </w:tcPr>
          <w:p w14:paraId="5FEC4667" w14:textId="77777777" w:rsidR="008625C6" w:rsidRDefault="008625C6" w:rsidP="007E75B1">
            <w:r>
              <w:t>Получено 10.08.2020</w:t>
            </w:r>
          </w:p>
        </w:tc>
        <w:tc>
          <w:tcPr>
            <w:tcW w:w="4032" w:type="dxa"/>
          </w:tcPr>
          <w:p w14:paraId="0655C63F" w14:textId="77777777" w:rsidR="008625C6" w:rsidRDefault="008625C6" w:rsidP="007E75B1"/>
        </w:tc>
      </w:tr>
      <w:tr w:rsidR="008625C6" w14:paraId="79183C7F" w14:textId="77777777" w:rsidTr="008625C6">
        <w:tc>
          <w:tcPr>
            <w:tcW w:w="947" w:type="dxa"/>
          </w:tcPr>
          <w:p w14:paraId="42ADE3D4" w14:textId="77777777" w:rsidR="008625C6" w:rsidRPr="002C1926" w:rsidRDefault="008625C6" w:rsidP="007E75B1">
            <w:r>
              <w:t>17</w:t>
            </w:r>
          </w:p>
        </w:tc>
        <w:tc>
          <w:tcPr>
            <w:tcW w:w="1129" w:type="dxa"/>
          </w:tcPr>
          <w:p w14:paraId="240A0872" w14:textId="77777777" w:rsidR="008625C6" w:rsidRPr="002C1926" w:rsidRDefault="008625C6" w:rsidP="007E75B1">
            <w:r>
              <w:t>344 БП</w:t>
            </w:r>
          </w:p>
        </w:tc>
        <w:tc>
          <w:tcPr>
            <w:tcW w:w="2377" w:type="dxa"/>
          </w:tcPr>
          <w:p w14:paraId="2FF2BB62" w14:textId="77777777" w:rsidR="008625C6" w:rsidRPr="002C1926" w:rsidRDefault="008625C6" w:rsidP="007E75B1">
            <w:r>
              <w:t>Судебный приказ</w:t>
            </w:r>
          </w:p>
        </w:tc>
        <w:tc>
          <w:tcPr>
            <w:tcW w:w="2057" w:type="dxa"/>
          </w:tcPr>
          <w:p w14:paraId="0E0B5A66" w14:textId="77777777" w:rsidR="008625C6" w:rsidRPr="002C1926" w:rsidRDefault="008625C6" w:rsidP="007E7E75">
            <w:r>
              <w:t>Мировой судья судебного участка №204 города Москвы</w:t>
            </w:r>
          </w:p>
        </w:tc>
        <w:tc>
          <w:tcPr>
            <w:tcW w:w="3238" w:type="dxa"/>
          </w:tcPr>
          <w:p w14:paraId="6497AC95" w14:textId="77777777" w:rsidR="008625C6" w:rsidRDefault="008625C6" w:rsidP="007E75B1">
            <w:r>
              <w:t>Направлено почтой 13.08.2020</w:t>
            </w:r>
          </w:p>
        </w:tc>
        <w:tc>
          <w:tcPr>
            <w:tcW w:w="4032" w:type="dxa"/>
          </w:tcPr>
          <w:p w14:paraId="29C4AC71" w14:textId="77777777" w:rsidR="008625C6" w:rsidRDefault="008625C6" w:rsidP="007E75B1"/>
        </w:tc>
      </w:tr>
      <w:tr w:rsidR="008625C6" w14:paraId="7CB9AEF0" w14:textId="77777777" w:rsidTr="008625C6">
        <w:tc>
          <w:tcPr>
            <w:tcW w:w="947" w:type="dxa"/>
          </w:tcPr>
          <w:p w14:paraId="31D5BEFC" w14:textId="77777777" w:rsidR="008625C6" w:rsidRPr="002C1926" w:rsidRDefault="008625C6" w:rsidP="007E75B1">
            <w:r>
              <w:t>18</w:t>
            </w:r>
          </w:p>
        </w:tc>
        <w:tc>
          <w:tcPr>
            <w:tcW w:w="1129" w:type="dxa"/>
          </w:tcPr>
          <w:p w14:paraId="700CA448" w14:textId="77777777" w:rsidR="008625C6" w:rsidRPr="002C1926" w:rsidRDefault="008625C6" w:rsidP="007E75B1">
            <w:r>
              <w:t>196 БП</w:t>
            </w:r>
          </w:p>
        </w:tc>
        <w:tc>
          <w:tcPr>
            <w:tcW w:w="2377" w:type="dxa"/>
          </w:tcPr>
          <w:p w14:paraId="30075D16" w14:textId="77777777" w:rsidR="008625C6" w:rsidRPr="002C1926" w:rsidRDefault="008625C6" w:rsidP="007E75B1">
            <w:r>
              <w:t>Судебный приказ</w:t>
            </w:r>
          </w:p>
        </w:tc>
        <w:tc>
          <w:tcPr>
            <w:tcW w:w="2057" w:type="dxa"/>
          </w:tcPr>
          <w:p w14:paraId="258AE372" w14:textId="77777777" w:rsidR="008625C6" w:rsidRPr="002C1926" w:rsidRDefault="008625C6" w:rsidP="007E75B1">
            <w:r>
              <w:t>Мировой судья судебного участка №200 города Москвы</w:t>
            </w:r>
          </w:p>
        </w:tc>
        <w:tc>
          <w:tcPr>
            <w:tcW w:w="3238" w:type="dxa"/>
          </w:tcPr>
          <w:p w14:paraId="5C4446B5" w14:textId="77777777" w:rsidR="008625C6" w:rsidRDefault="008625C6" w:rsidP="007E75B1">
            <w:r>
              <w:t>Направлено почтой 13.08.2020</w:t>
            </w:r>
          </w:p>
        </w:tc>
        <w:tc>
          <w:tcPr>
            <w:tcW w:w="4032" w:type="dxa"/>
          </w:tcPr>
          <w:p w14:paraId="425973BB" w14:textId="77777777" w:rsidR="008625C6" w:rsidRDefault="008625C6" w:rsidP="007E75B1"/>
        </w:tc>
      </w:tr>
      <w:tr w:rsidR="008625C6" w14:paraId="19E28453" w14:textId="77777777" w:rsidTr="008625C6">
        <w:tc>
          <w:tcPr>
            <w:tcW w:w="947" w:type="dxa"/>
          </w:tcPr>
          <w:p w14:paraId="7A791D80" w14:textId="77777777" w:rsidR="008625C6" w:rsidRPr="002C1926" w:rsidRDefault="008625C6" w:rsidP="007E75B1">
            <w:r>
              <w:t>19</w:t>
            </w:r>
          </w:p>
        </w:tc>
        <w:tc>
          <w:tcPr>
            <w:tcW w:w="1129" w:type="dxa"/>
          </w:tcPr>
          <w:p w14:paraId="136DC27F" w14:textId="77777777" w:rsidR="008625C6" w:rsidRPr="002C1926" w:rsidRDefault="008625C6" w:rsidP="007E75B1">
            <w:r>
              <w:t>404Б БП</w:t>
            </w:r>
          </w:p>
        </w:tc>
        <w:tc>
          <w:tcPr>
            <w:tcW w:w="2377" w:type="dxa"/>
          </w:tcPr>
          <w:p w14:paraId="74CB3383" w14:textId="77777777" w:rsidR="008625C6" w:rsidRPr="002C1926" w:rsidRDefault="008625C6" w:rsidP="007E75B1">
            <w:r>
              <w:t>Судебный приказ</w:t>
            </w:r>
          </w:p>
        </w:tc>
        <w:tc>
          <w:tcPr>
            <w:tcW w:w="2057" w:type="dxa"/>
          </w:tcPr>
          <w:p w14:paraId="32841D54" w14:textId="77777777" w:rsidR="008625C6" w:rsidRPr="002C1926" w:rsidRDefault="008625C6" w:rsidP="007E7E75">
            <w:r>
              <w:t>Мировой судья судебного участка №3 по Кировскому району г.Уфы Республики Башкортостан</w:t>
            </w:r>
          </w:p>
        </w:tc>
        <w:tc>
          <w:tcPr>
            <w:tcW w:w="3238" w:type="dxa"/>
          </w:tcPr>
          <w:p w14:paraId="1165F95C" w14:textId="77777777" w:rsidR="008625C6" w:rsidRDefault="008625C6" w:rsidP="007E75B1">
            <w:r>
              <w:t>Направлено почтой 14.08.2020</w:t>
            </w:r>
          </w:p>
        </w:tc>
        <w:tc>
          <w:tcPr>
            <w:tcW w:w="4032" w:type="dxa"/>
          </w:tcPr>
          <w:p w14:paraId="101BE9BC" w14:textId="77777777" w:rsidR="008625C6" w:rsidRDefault="008625C6" w:rsidP="007E75B1"/>
        </w:tc>
      </w:tr>
    </w:tbl>
    <w:p w14:paraId="21FB3261" w14:textId="77777777" w:rsidR="00827E01" w:rsidRDefault="00827E01" w:rsidP="00E9172F"/>
    <w:p w14:paraId="3CC87EFE" w14:textId="77777777" w:rsidR="008D4F3A" w:rsidRDefault="008D4F3A" w:rsidP="00E9172F"/>
    <w:sectPr w:rsidR="008D4F3A" w:rsidSect="00827E01">
      <w:pgSz w:w="16838" w:h="11906" w:orient="landscape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04E"/>
    <w:rsid w:val="00025BA1"/>
    <w:rsid w:val="0003773F"/>
    <w:rsid w:val="0004163E"/>
    <w:rsid w:val="0009404E"/>
    <w:rsid w:val="00124FE6"/>
    <w:rsid w:val="00156BC9"/>
    <w:rsid w:val="00176457"/>
    <w:rsid w:val="00190A68"/>
    <w:rsid w:val="001923AE"/>
    <w:rsid w:val="001C6B68"/>
    <w:rsid w:val="001E35C9"/>
    <w:rsid w:val="001F7B0D"/>
    <w:rsid w:val="00211798"/>
    <w:rsid w:val="00285B40"/>
    <w:rsid w:val="00291472"/>
    <w:rsid w:val="002C1926"/>
    <w:rsid w:val="002F4301"/>
    <w:rsid w:val="00320442"/>
    <w:rsid w:val="00334A4A"/>
    <w:rsid w:val="003A7BFD"/>
    <w:rsid w:val="003E251E"/>
    <w:rsid w:val="004473B2"/>
    <w:rsid w:val="004564DF"/>
    <w:rsid w:val="004759FA"/>
    <w:rsid w:val="004835A9"/>
    <w:rsid w:val="00486AE4"/>
    <w:rsid w:val="004A2C83"/>
    <w:rsid w:val="00525098"/>
    <w:rsid w:val="0052750C"/>
    <w:rsid w:val="00695698"/>
    <w:rsid w:val="006A39F2"/>
    <w:rsid w:val="006D6759"/>
    <w:rsid w:val="006D77B0"/>
    <w:rsid w:val="00751B74"/>
    <w:rsid w:val="00764971"/>
    <w:rsid w:val="007C534D"/>
    <w:rsid w:val="007D45CF"/>
    <w:rsid w:val="007E7151"/>
    <w:rsid w:val="007E75B1"/>
    <w:rsid w:val="007E7E75"/>
    <w:rsid w:val="007F37B3"/>
    <w:rsid w:val="00827E01"/>
    <w:rsid w:val="008625C6"/>
    <w:rsid w:val="00887F2D"/>
    <w:rsid w:val="008A00A7"/>
    <w:rsid w:val="008A5E71"/>
    <w:rsid w:val="008D4F3A"/>
    <w:rsid w:val="00902287"/>
    <w:rsid w:val="00934346"/>
    <w:rsid w:val="00936A93"/>
    <w:rsid w:val="009747D5"/>
    <w:rsid w:val="00981FAC"/>
    <w:rsid w:val="009C1057"/>
    <w:rsid w:val="009C76C7"/>
    <w:rsid w:val="00AA12D5"/>
    <w:rsid w:val="00AA69EE"/>
    <w:rsid w:val="00AC703C"/>
    <w:rsid w:val="00B20D8E"/>
    <w:rsid w:val="00BD1B20"/>
    <w:rsid w:val="00BD2F30"/>
    <w:rsid w:val="00BE7733"/>
    <w:rsid w:val="00C20154"/>
    <w:rsid w:val="00C2421E"/>
    <w:rsid w:val="00C41B07"/>
    <w:rsid w:val="00D7233F"/>
    <w:rsid w:val="00D8504E"/>
    <w:rsid w:val="00DB23D8"/>
    <w:rsid w:val="00DD4404"/>
    <w:rsid w:val="00E27286"/>
    <w:rsid w:val="00E75D52"/>
    <w:rsid w:val="00E81F8E"/>
    <w:rsid w:val="00E9172F"/>
    <w:rsid w:val="00EB1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95222"/>
  <w15:docId w15:val="{28DB7D55-BB71-4BF1-82E5-ABFBFFD1B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1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17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 Ольга</cp:lastModifiedBy>
  <cp:revision>2</cp:revision>
  <cp:lastPrinted>2017-10-25T11:12:00Z</cp:lastPrinted>
  <dcterms:created xsi:type="dcterms:W3CDTF">2020-08-14T12:27:00Z</dcterms:created>
  <dcterms:modified xsi:type="dcterms:W3CDTF">2020-08-14T12:27:00Z</dcterms:modified>
</cp:coreProperties>
</file>