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DAA7" w14:textId="77777777" w:rsidR="003A2BD8" w:rsidRDefault="002A1B6C" w:rsidP="003A2BD8">
      <w:pPr>
        <w:pStyle w:val="a6"/>
        <w:jc w:val="center"/>
        <w:rPr>
          <w:b/>
          <w:sz w:val="62"/>
          <w:szCs w:val="62"/>
        </w:rPr>
      </w:pPr>
      <w:r w:rsidRPr="002A1B6C">
        <w:rPr>
          <w:b/>
          <w:sz w:val="36"/>
          <w:szCs w:val="36"/>
        </w:rPr>
        <w:t>Садоводческое некоммерческое товарищество</w:t>
      </w:r>
      <w:r w:rsidR="003A2BD8">
        <w:rPr>
          <w:b/>
          <w:sz w:val="36"/>
          <w:szCs w:val="36"/>
        </w:rPr>
        <w:br/>
      </w:r>
      <w:r w:rsidR="003A2BD8">
        <w:rPr>
          <w:b/>
          <w:sz w:val="62"/>
          <w:szCs w:val="62"/>
        </w:rPr>
        <w:t>«Парус»</w:t>
      </w:r>
    </w:p>
    <w:p w14:paraId="03A5FF41" w14:textId="77777777" w:rsidR="00FD6831" w:rsidRDefault="003A2BD8" w:rsidP="00420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 CYR" w:eastAsia="Times New Roman" w:hAnsi="Arial CYR" w:cs="Arial CYR"/>
          <w:i/>
        </w:rPr>
        <w:t xml:space="preserve">ИНН 7703812263 КПП 770101001, ОГРН: 1147746679706, </w:t>
      </w:r>
      <w:r w:rsidR="00420E90" w:rsidRPr="00420E90">
        <w:rPr>
          <w:rFonts w:ascii="Arial CYR" w:eastAsia="Times New Roman" w:hAnsi="Arial CYR" w:cs="Arial CYR"/>
          <w:i/>
        </w:rPr>
        <w:t>143221, Московская обл, городской округ Можайский, Блазново д, Парус тер. днп, строение 97, офис 1</w:t>
      </w:r>
    </w:p>
    <w:p w14:paraId="123E1823" w14:textId="77777777" w:rsidR="00420E90" w:rsidRPr="00953527" w:rsidRDefault="00420E90" w:rsidP="0095352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0C10A" w14:textId="77777777" w:rsidR="00EC3FCD" w:rsidRPr="00253614" w:rsidRDefault="00EC3FCD" w:rsidP="00EC3FCD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53614">
        <w:rPr>
          <w:rFonts w:ascii="Times New Roman" w:eastAsia="Times New Roman" w:hAnsi="Times New Roman" w:cs="Times New Roman"/>
          <w:b/>
          <w:sz w:val="36"/>
          <w:szCs w:val="36"/>
        </w:rPr>
        <w:t>Карточка организации</w:t>
      </w:r>
    </w:p>
    <w:p w14:paraId="306AA408" w14:textId="77777777" w:rsidR="00EC3FCD" w:rsidRPr="00EE5D97" w:rsidRDefault="00EC3FCD" w:rsidP="00EC3FCD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14:paraId="06238314" w14:textId="418268FE" w:rsidR="00EC3FCD" w:rsidRPr="00EE5D97" w:rsidRDefault="00EC3FCD" w:rsidP="00EC3FCD">
      <w:pPr>
        <w:rPr>
          <w:rFonts w:ascii="Times New Roman" w:eastAsia="Times New Roman" w:hAnsi="Times New Roman" w:cs="Times New Roman"/>
          <w:sz w:val="28"/>
          <w:szCs w:val="28"/>
        </w:rPr>
      </w:pPr>
      <w:r w:rsidRPr="00EE5D9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Наименование:</w:t>
      </w:r>
      <w:r w:rsidR="00727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475" w:rsidRPr="00C06475">
        <w:rPr>
          <w:rFonts w:ascii="Times New Roman" w:eastAsia="Times New Roman" w:hAnsi="Times New Roman" w:cs="Times New Roman"/>
          <w:sz w:val="28"/>
          <w:szCs w:val="28"/>
        </w:rPr>
        <w:t>Садоводческое некоммерческое товарищество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"Парус"</w:t>
      </w:r>
      <w:r w:rsidR="00727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06475">
        <w:rPr>
          <w:rFonts w:ascii="Times New Roman" w:eastAsia="Times New Roman" w:hAnsi="Times New Roman" w:cs="Times New Roman"/>
          <w:sz w:val="28"/>
          <w:szCs w:val="28"/>
        </w:rPr>
        <w:t>СНТ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"ПАРУС")</w:t>
      </w:r>
    </w:p>
    <w:p w14:paraId="1B684446" w14:textId="0662F489" w:rsidR="00EC3FCD" w:rsidRDefault="00EC3FCD" w:rsidP="00EC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D9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Юридический адрес:</w:t>
      </w:r>
      <w:r w:rsidR="00727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FCD">
        <w:rPr>
          <w:rFonts w:ascii="Times New Roman" w:eastAsia="Times New Roman" w:hAnsi="Times New Roman" w:cs="Times New Roman"/>
          <w:sz w:val="28"/>
          <w:szCs w:val="28"/>
        </w:rPr>
        <w:t>Московская обл</w:t>
      </w:r>
      <w:r w:rsidR="00C0647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C3FCD">
        <w:rPr>
          <w:rFonts w:ascii="Times New Roman" w:eastAsia="Times New Roman" w:hAnsi="Times New Roman" w:cs="Times New Roman"/>
          <w:sz w:val="28"/>
          <w:szCs w:val="28"/>
        </w:rPr>
        <w:t>, городской округ Можайский, Блазново д, Парус тер. днп, строение 97, офис 1</w:t>
      </w:r>
    </w:p>
    <w:p w14:paraId="0A0FF924" w14:textId="77777777" w:rsidR="00EC3FCD" w:rsidRPr="00EC3FCD" w:rsidRDefault="00EC3FCD" w:rsidP="00EC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5870A" w14:textId="1D4BEE75" w:rsidR="00EC3FCD" w:rsidRPr="00EC3FCD" w:rsidRDefault="00EC3FCD" w:rsidP="00EC3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Почтовый адрес</w:t>
      </w:r>
      <w:r w:rsidRPr="00EE5D9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FCD">
        <w:rPr>
          <w:rFonts w:ascii="Times New Roman" w:eastAsia="Times New Roman" w:hAnsi="Times New Roman" w:cs="Times New Roman"/>
          <w:sz w:val="28"/>
          <w:szCs w:val="28"/>
        </w:rPr>
        <w:t>Московская обл</w:t>
      </w:r>
      <w:r w:rsidR="00727A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C3FCD">
        <w:rPr>
          <w:rFonts w:ascii="Times New Roman" w:eastAsia="Times New Roman" w:hAnsi="Times New Roman" w:cs="Times New Roman"/>
          <w:sz w:val="28"/>
          <w:szCs w:val="28"/>
        </w:rPr>
        <w:t>, городской округ Можайский, Блазново д, Парус тер. днп, строение 97, офис 1</w:t>
      </w:r>
    </w:p>
    <w:p w14:paraId="17AA3D83" w14:textId="77777777" w:rsidR="00EC3FCD" w:rsidRDefault="00EC3FCD" w:rsidP="00EC3FCD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9068AE0" w14:textId="77777777" w:rsidR="00EC3FCD" w:rsidRPr="00EC3FCD" w:rsidRDefault="00EC3FCD" w:rsidP="00EC3FC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ОКПО</w:t>
      </w:r>
      <w:r w:rsidRPr="00727AF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EC3FCD">
        <w:rPr>
          <w:rFonts w:ascii="Times New Roman" w:eastAsia="Times New Roman" w:hAnsi="Times New Roman" w:cs="Times New Roman"/>
          <w:sz w:val="28"/>
          <w:szCs w:val="28"/>
        </w:rPr>
        <w:t xml:space="preserve"> 17156166</w:t>
      </w:r>
    </w:p>
    <w:p w14:paraId="0B0AADBD" w14:textId="77777777" w:rsidR="00EC3FCD" w:rsidRPr="00EE5D97" w:rsidRDefault="00EC3FCD" w:rsidP="00EC3FC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D9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ОГРН</w:t>
      </w:r>
      <w:r w:rsidRPr="00EE5D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C3FCD">
        <w:rPr>
          <w:rFonts w:ascii="Times New Roman" w:eastAsia="Times New Roman" w:hAnsi="Times New Roman" w:cs="Times New Roman"/>
          <w:sz w:val="28"/>
          <w:szCs w:val="28"/>
        </w:rPr>
        <w:t>1147746679706</w:t>
      </w:r>
    </w:p>
    <w:p w14:paraId="33B7D09A" w14:textId="77777777" w:rsidR="00EC3FCD" w:rsidRDefault="00EC3FCD" w:rsidP="00EC3FCD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60E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C3FCD">
        <w:rPr>
          <w:rFonts w:ascii="Times New Roman" w:eastAsia="Times New Roman" w:hAnsi="Times New Roman" w:cs="Times New Roman"/>
          <w:sz w:val="28"/>
          <w:szCs w:val="28"/>
        </w:rPr>
        <w:t>7703812263</w:t>
      </w:r>
    </w:p>
    <w:p w14:paraId="2DCA6C7A" w14:textId="77777777" w:rsidR="00EC3FCD" w:rsidRPr="00EE5D97" w:rsidRDefault="00EC3FCD" w:rsidP="00EC3FC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0D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КПП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C3FCD">
        <w:rPr>
          <w:rFonts w:ascii="Times New Roman" w:eastAsia="Times New Roman" w:hAnsi="Times New Roman" w:cs="Times New Roman"/>
          <w:sz w:val="28"/>
          <w:szCs w:val="28"/>
        </w:rPr>
        <w:t>502801001</w:t>
      </w:r>
    </w:p>
    <w:p w14:paraId="49B05791" w14:textId="77777777" w:rsidR="00EC3FCD" w:rsidRDefault="00EC3FCD" w:rsidP="00EC3FC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0D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C3FCD">
        <w:rPr>
          <w:rFonts w:ascii="Times New Roman" w:eastAsia="Times New Roman" w:hAnsi="Times New Roman" w:cs="Times New Roman"/>
          <w:sz w:val="28"/>
          <w:szCs w:val="28"/>
        </w:rPr>
        <w:t>044525555</w:t>
      </w:r>
    </w:p>
    <w:p w14:paraId="0D1C27F3" w14:textId="77777777" w:rsidR="00EC3FCD" w:rsidRPr="00253614" w:rsidRDefault="00EC3FCD" w:rsidP="00EC3FC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B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К/С</w:t>
      </w:r>
      <w:r w:rsidRPr="00EE5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C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30101810400000000555</w:t>
      </w:r>
    </w:p>
    <w:p w14:paraId="0C3559B1" w14:textId="77777777" w:rsidR="00EC3FCD" w:rsidRPr="00EE5D97" w:rsidRDefault="00EC3FCD" w:rsidP="00EC3FC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D9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Р/СЧ</w:t>
      </w:r>
      <w:r w:rsidRPr="00EE5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C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40703810600000000635</w:t>
      </w:r>
    </w:p>
    <w:p w14:paraId="75BE888E" w14:textId="58441AF7" w:rsidR="00FD6831" w:rsidRPr="00EC3FCD" w:rsidRDefault="00EC3FCD" w:rsidP="00EC3FC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D9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Наименование банка: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ПАО "ПРОМСВЯЗЬБАНК"</w:t>
      </w:r>
    </w:p>
    <w:p w14:paraId="2989A4B3" w14:textId="77777777" w:rsidR="00EC3FCD" w:rsidRDefault="00EC3FCD" w:rsidP="00EC3FCD">
      <w:pPr>
        <w:spacing w:after="100" w:afterAutospacing="1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14:paraId="20803D46" w14:textId="77777777" w:rsidR="00EC3FCD" w:rsidRDefault="00FD6831" w:rsidP="00EC3FCD">
      <w:pPr>
        <w:spacing w:after="100" w:afterAutospacing="1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6831">
        <w:rPr>
          <w:rFonts w:ascii="Times New Roman" w:hAnsi="Times New Roman" w:cs="Times New Roman"/>
          <w:b/>
          <w:sz w:val="28"/>
          <w:szCs w:val="28"/>
        </w:rPr>
        <w:t xml:space="preserve">Председатель правления </w:t>
      </w:r>
    </w:p>
    <w:p w14:paraId="72BB5C86" w14:textId="6489A64B" w:rsidR="00FD6831" w:rsidRPr="00EC3FCD" w:rsidRDefault="00C06475" w:rsidP="00EC3FCD">
      <w:pPr>
        <w:spacing w:after="100" w:afterAutospacing="1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СНТ</w:t>
      </w:r>
      <w:r w:rsidR="00FD6831" w:rsidRPr="00FD6831">
        <w:rPr>
          <w:rFonts w:ascii="Times New Roman" w:hAnsi="Times New Roman" w:cs="Times New Roman"/>
          <w:b/>
          <w:sz w:val="28"/>
          <w:szCs w:val="28"/>
        </w:rPr>
        <w:t xml:space="preserve"> " </w:t>
      </w:r>
      <w:r w:rsidR="00154C76">
        <w:rPr>
          <w:rFonts w:ascii="Times New Roman" w:hAnsi="Times New Roman" w:cs="Times New Roman"/>
          <w:b/>
          <w:sz w:val="28"/>
          <w:szCs w:val="28"/>
        </w:rPr>
        <w:t>Парус</w:t>
      </w:r>
      <w:r w:rsidR="00FD6831" w:rsidRPr="00FD6831">
        <w:rPr>
          <w:rFonts w:ascii="Times New Roman" w:hAnsi="Times New Roman" w:cs="Times New Roman"/>
          <w:b/>
          <w:sz w:val="28"/>
          <w:szCs w:val="28"/>
        </w:rPr>
        <w:t xml:space="preserve">"   </w:t>
      </w:r>
      <w:r w:rsidR="00EC3FC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27AF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54C76" w:rsidRPr="00EC3FCD">
        <w:rPr>
          <w:rFonts w:ascii="Times New Roman" w:hAnsi="Times New Roman" w:cs="Times New Roman"/>
          <w:sz w:val="28"/>
          <w:szCs w:val="28"/>
        </w:rPr>
        <w:t xml:space="preserve">Илясов </w:t>
      </w:r>
      <w:r w:rsidR="00EC3FCD" w:rsidRPr="00EC3FCD">
        <w:rPr>
          <w:rFonts w:ascii="Times New Roman" w:hAnsi="Times New Roman" w:cs="Times New Roman"/>
          <w:sz w:val="28"/>
          <w:szCs w:val="28"/>
        </w:rPr>
        <w:t>Валерий Николаевич</w:t>
      </w:r>
    </w:p>
    <w:p w14:paraId="18D9866E" w14:textId="77777777" w:rsidR="00EC3FCD" w:rsidRPr="00FD6831" w:rsidRDefault="00EC3FCD">
      <w:pPr>
        <w:spacing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C3FCD" w:rsidRPr="00FD6831" w:rsidSect="0089220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E62"/>
    <w:multiLevelType w:val="hybridMultilevel"/>
    <w:tmpl w:val="E110C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946AD"/>
    <w:multiLevelType w:val="hybridMultilevel"/>
    <w:tmpl w:val="D8B2C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C06CA"/>
    <w:multiLevelType w:val="hybridMultilevel"/>
    <w:tmpl w:val="124E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D4F"/>
    <w:rsid w:val="00007F41"/>
    <w:rsid w:val="000B0074"/>
    <w:rsid w:val="000D03B3"/>
    <w:rsid w:val="00154C76"/>
    <w:rsid w:val="0017734E"/>
    <w:rsid w:val="00261A47"/>
    <w:rsid w:val="002A1B6C"/>
    <w:rsid w:val="003307DB"/>
    <w:rsid w:val="0033368F"/>
    <w:rsid w:val="00386CA1"/>
    <w:rsid w:val="00390D4F"/>
    <w:rsid w:val="003A2BD8"/>
    <w:rsid w:val="00412FEB"/>
    <w:rsid w:val="00420E90"/>
    <w:rsid w:val="00422CDA"/>
    <w:rsid w:val="00472BCD"/>
    <w:rsid w:val="004C0262"/>
    <w:rsid w:val="004E4CB1"/>
    <w:rsid w:val="0057016C"/>
    <w:rsid w:val="005F0FBE"/>
    <w:rsid w:val="0062725D"/>
    <w:rsid w:val="00727AFB"/>
    <w:rsid w:val="00747CE5"/>
    <w:rsid w:val="0076526C"/>
    <w:rsid w:val="0077785A"/>
    <w:rsid w:val="007B1994"/>
    <w:rsid w:val="007C3E1D"/>
    <w:rsid w:val="00866912"/>
    <w:rsid w:val="0089220B"/>
    <w:rsid w:val="008F6990"/>
    <w:rsid w:val="00925A7F"/>
    <w:rsid w:val="0094714C"/>
    <w:rsid w:val="00953527"/>
    <w:rsid w:val="009A3D9B"/>
    <w:rsid w:val="009E171E"/>
    <w:rsid w:val="00A3710C"/>
    <w:rsid w:val="00A43A69"/>
    <w:rsid w:val="00A65AAC"/>
    <w:rsid w:val="00A8535C"/>
    <w:rsid w:val="00AC3245"/>
    <w:rsid w:val="00AC3FED"/>
    <w:rsid w:val="00B82765"/>
    <w:rsid w:val="00BA3EDD"/>
    <w:rsid w:val="00C06475"/>
    <w:rsid w:val="00D92A9A"/>
    <w:rsid w:val="00D939B3"/>
    <w:rsid w:val="00DE066A"/>
    <w:rsid w:val="00E01A3A"/>
    <w:rsid w:val="00E70D81"/>
    <w:rsid w:val="00E73EE9"/>
    <w:rsid w:val="00EB27D3"/>
    <w:rsid w:val="00EC3FCD"/>
    <w:rsid w:val="00F31C6D"/>
    <w:rsid w:val="00F36A0B"/>
    <w:rsid w:val="00F74574"/>
    <w:rsid w:val="00FD6831"/>
    <w:rsid w:val="00FE2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1419"/>
  <w15:docId w15:val="{25AE50F9-FBAC-4757-818D-E84A900A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5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0FBE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3A2BD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3A2BD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 Ольга</cp:lastModifiedBy>
  <cp:revision>37</cp:revision>
  <cp:lastPrinted>2020-09-02T06:46:00Z</cp:lastPrinted>
  <dcterms:created xsi:type="dcterms:W3CDTF">2015-01-08T10:33:00Z</dcterms:created>
  <dcterms:modified xsi:type="dcterms:W3CDTF">2021-05-28T13:00:00Z</dcterms:modified>
</cp:coreProperties>
</file>