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E2A" w14:textId="77777777" w:rsidR="003A3568" w:rsidRPr="003A3568" w:rsidRDefault="003A3568" w:rsidP="003A3568">
      <w:pPr>
        <w:spacing w:after="0" w:line="264" w:lineRule="auto"/>
        <w:jc w:val="center"/>
        <w:rPr>
          <w:b/>
          <w:sz w:val="28"/>
          <w:szCs w:val="28"/>
        </w:rPr>
      </w:pPr>
      <w:r w:rsidRPr="003A3568">
        <w:rPr>
          <w:b/>
          <w:sz w:val="28"/>
          <w:szCs w:val="28"/>
        </w:rPr>
        <w:t>Расходы членских взносов</w:t>
      </w:r>
    </w:p>
    <w:p w14:paraId="4BF3B630" w14:textId="77777777" w:rsidR="003A3568" w:rsidRPr="003A3568" w:rsidRDefault="003A3568" w:rsidP="003A3568">
      <w:pPr>
        <w:spacing w:after="0" w:line="264" w:lineRule="auto"/>
        <w:jc w:val="center"/>
        <w:rPr>
          <w:b/>
          <w:sz w:val="28"/>
          <w:szCs w:val="28"/>
        </w:rPr>
      </w:pPr>
      <w:r w:rsidRPr="003A3568">
        <w:rPr>
          <w:b/>
          <w:sz w:val="28"/>
          <w:szCs w:val="28"/>
        </w:rPr>
        <w:t>ДНП «Можайское Море»</w:t>
      </w:r>
    </w:p>
    <w:p w14:paraId="5FA11C9D" w14:textId="2D173007" w:rsidR="00645836" w:rsidRPr="003A3568" w:rsidRDefault="003A3568" w:rsidP="003A3568">
      <w:pPr>
        <w:spacing w:after="0" w:line="264" w:lineRule="auto"/>
        <w:jc w:val="center"/>
        <w:rPr>
          <w:sz w:val="28"/>
          <w:szCs w:val="28"/>
        </w:rPr>
      </w:pPr>
      <w:r w:rsidRPr="003A3568">
        <w:rPr>
          <w:b/>
          <w:sz w:val="28"/>
          <w:szCs w:val="28"/>
        </w:rPr>
        <w:t xml:space="preserve">в период с 01 </w:t>
      </w:r>
      <w:r w:rsidR="00550D97">
        <w:rPr>
          <w:b/>
          <w:sz w:val="28"/>
          <w:szCs w:val="28"/>
        </w:rPr>
        <w:t>января</w:t>
      </w:r>
      <w:r w:rsidRPr="003A356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3A3568">
        <w:rPr>
          <w:b/>
          <w:sz w:val="28"/>
          <w:szCs w:val="28"/>
        </w:rPr>
        <w:t xml:space="preserve"> года по 31 июля 202</w:t>
      </w:r>
      <w:r>
        <w:rPr>
          <w:b/>
          <w:sz w:val="28"/>
          <w:szCs w:val="28"/>
        </w:rPr>
        <w:t>1</w:t>
      </w:r>
      <w:r w:rsidRPr="003A3568">
        <w:rPr>
          <w:b/>
          <w:sz w:val="28"/>
          <w:szCs w:val="28"/>
        </w:rPr>
        <w:t xml:space="preserve"> года (7 месяцев)</w:t>
      </w:r>
    </w:p>
    <w:p w14:paraId="42D39052" w14:textId="77777777" w:rsidR="007567EB" w:rsidRPr="003A3568" w:rsidRDefault="007567EB" w:rsidP="007567EB">
      <w:pPr>
        <w:spacing w:after="0" w:line="240" w:lineRule="auto"/>
        <w:rPr>
          <w:sz w:val="28"/>
          <w:szCs w:val="28"/>
        </w:rPr>
      </w:pPr>
    </w:p>
    <w:p w14:paraId="49547919" w14:textId="77777777" w:rsidR="00645836" w:rsidRDefault="00645836" w:rsidP="007567EB">
      <w:pPr>
        <w:spacing w:after="0" w:line="240" w:lineRule="auto"/>
      </w:pP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1275"/>
        <w:gridCol w:w="1418"/>
        <w:gridCol w:w="1417"/>
        <w:gridCol w:w="3544"/>
      </w:tblGrid>
      <w:tr w:rsidR="002A030D" w:rsidRPr="00090801" w14:paraId="6A94EE3E" w14:textId="77777777" w:rsidTr="00AB67D6">
        <w:trPr>
          <w:trHeight w:val="330"/>
        </w:trPr>
        <w:tc>
          <w:tcPr>
            <w:tcW w:w="2684" w:type="dxa"/>
            <w:shd w:val="clear" w:color="auto" w:fill="D9D9D9" w:themeFill="background1" w:themeFillShade="D9"/>
            <w:vAlign w:val="center"/>
            <w:hideMark/>
          </w:tcPr>
          <w:p w14:paraId="48B68FB8" w14:textId="77777777" w:rsidR="00AD0D99" w:rsidRPr="006A6C5C" w:rsidRDefault="00AD0D99" w:rsidP="006A6C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1EB4654E" w14:textId="77777777" w:rsidR="00AD0D99" w:rsidRPr="006A6C5C" w:rsidRDefault="002A030D" w:rsidP="00785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9F248D" w14:textId="77777777" w:rsidR="00AD0D99" w:rsidRPr="006A6C5C" w:rsidRDefault="00AD0D99" w:rsidP="002A03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49E614" w14:textId="77777777" w:rsidR="00AD0D99" w:rsidRPr="006A6C5C" w:rsidRDefault="00AD0D99" w:rsidP="00EB45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Расшифр</w:t>
            </w:r>
            <w:r w:rsidR="00D13D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30C5139" w14:textId="77777777" w:rsidR="00AD0D99" w:rsidRPr="006A6C5C" w:rsidRDefault="00AD0D99" w:rsidP="006A6C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85ACF" w:rsidRPr="00090801" w14:paraId="063EE740" w14:textId="77777777" w:rsidTr="00AB67D6">
        <w:trPr>
          <w:trHeight w:val="330"/>
        </w:trPr>
        <w:tc>
          <w:tcPr>
            <w:tcW w:w="2684" w:type="dxa"/>
            <w:shd w:val="clear" w:color="auto" w:fill="auto"/>
            <w:vAlign w:val="center"/>
          </w:tcPr>
          <w:p w14:paraId="6E84A7FF" w14:textId="77777777" w:rsidR="00A3735B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Охрана</w:t>
            </w:r>
          </w:p>
          <w:p w14:paraId="722DDBEB" w14:textId="77777777" w:rsidR="00716D02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председателя</w:t>
            </w:r>
          </w:p>
          <w:p w14:paraId="645AB0FE" w14:textId="77777777" w:rsidR="00716D02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бухгалтера</w:t>
            </w:r>
          </w:p>
          <w:p w14:paraId="0644EC66" w14:textId="77777777" w:rsidR="00716D02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рабочего</w:t>
            </w:r>
          </w:p>
          <w:p w14:paraId="1D2DBCA7" w14:textId="77777777" w:rsidR="00716D02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рабочего</w:t>
            </w:r>
          </w:p>
          <w:p w14:paraId="7EAB23F6" w14:textId="77777777" w:rsidR="00716D02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коменданта</w:t>
            </w:r>
          </w:p>
          <w:p w14:paraId="068F97A5" w14:textId="77777777" w:rsidR="00716D02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сантехника</w:t>
            </w:r>
          </w:p>
          <w:p w14:paraId="4DB95168" w14:textId="77777777" w:rsidR="00716D02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юриста</w:t>
            </w:r>
          </w:p>
          <w:p w14:paraId="5974F306" w14:textId="77777777" w:rsidR="00716D02" w:rsidRPr="006A6C5C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Налоги на зарплату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C0AC3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1 920</w:t>
            </w:r>
            <w:r w:rsidR="00716D02"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  <w:p w14:paraId="5B55D605" w14:textId="77777777" w:rsidR="00716D02" w:rsidRPr="00F316D9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621 000</w:t>
            </w:r>
          </w:p>
          <w:p w14:paraId="07006F56" w14:textId="77777777" w:rsidR="00716D02" w:rsidRPr="00F316D9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432 000</w:t>
            </w:r>
          </w:p>
          <w:p w14:paraId="36BBF0D6" w14:textId="77777777" w:rsidR="00716D02" w:rsidRPr="00F316D9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330 000</w:t>
            </w:r>
          </w:p>
          <w:p w14:paraId="63131D3A" w14:textId="77777777" w:rsidR="00716D02" w:rsidRPr="00F316D9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330 000</w:t>
            </w:r>
          </w:p>
          <w:p w14:paraId="6F5531F4" w14:textId="77777777" w:rsidR="00716D02" w:rsidRPr="00F316D9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450 000</w:t>
            </w:r>
          </w:p>
          <w:p w14:paraId="326A4F75" w14:textId="77777777" w:rsidR="00716D02" w:rsidRPr="00F316D9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420 000</w:t>
            </w:r>
          </w:p>
          <w:p w14:paraId="3377120C" w14:textId="77777777" w:rsidR="00716D02" w:rsidRPr="00F316D9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300 000</w:t>
            </w:r>
          </w:p>
          <w:p w14:paraId="79FC2854" w14:textId="77777777" w:rsidR="00716D02" w:rsidRPr="00F316D9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870 666</w:t>
            </w:r>
          </w:p>
        </w:tc>
        <w:tc>
          <w:tcPr>
            <w:tcW w:w="1418" w:type="dxa"/>
            <w:vAlign w:val="center"/>
          </w:tcPr>
          <w:p w14:paraId="59A413C7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16D9">
              <w:rPr>
                <w:rFonts w:cstheme="minorHAnsi"/>
                <w:b/>
                <w:color w:val="000000"/>
                <w:sz w:val="20"/>
                <w:szCs w:val="20"/>
              </w:rPr>
              <w:t>3 790 302,17</w:t>
            </w:r>
          </w:p>
          <w:p w14:paraId="06979D7A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80FF2E" w14:textId="77777777" w:rsidR="00AD0D99" w:rsidRPr="00014849" w:rsidRDefault="00AD0D99" w:rsidP="000B2D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CCA417B" w14:textId="77777777" w:rsidR="00AD0D99" w:rsidRPr="00014849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D99" w:rsidRPr="00090801" w14:paraId="3D0D9292" w14:textId="77777777" w:rsidTr="00AB67D6">
        <w:trPr>
          <w:trHeight w:val="330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3A3FD8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Налоги на землю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B000C8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490 835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21AE527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76 132,00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CD5E39C" w14:textId="77777777" w:rsidR="00AD0D99" w:rsidRPr="00014849" w:rsidRDefault="00AD0D99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4849">
              <w:rPr>
                <w:rFonts w:cstheme="minorHAnsi"/>
                <w:bCs/>
                <w:color w:val="000000"/>
                <w:sz w:val="20"/>
                <w:szCs w:val="20"/>
              </w:rPr>
              <w:t>76 132,00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5489945D" w14:textId="77777777" w:rsidR="00AD0D99" w:rsidRPr="00014849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D99" w:rsidRPr="00090801" w14:paraId="34E4C372" w14:textId="77777777" w:rsidTr="00AB67D6">
        <w:trPr>
          <w:trHeight w:val="330"/>
        </w:trPr>
        <w:tc>
          <w:tcPr>
            <w:tcW w:w="2684" w:type="dxa"/>
            <w:shd w:val="clear" w:color="auto" w:fill="auto"/>
            <w:vAlign w:val="center"/>
            <w:hideMark/>
          </w:tcPr>
          <w:p w14:paraId="4CBCBC43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8F2C47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18" w:type="dxa"/>
            <w:vAlign w:val="center"/>
          </w:tcPr>
          <w:p w14:paraId="32A2AD1C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16D9">
              <w:rPr>
                <w:rFonts w:cstheme="minorHAnsi"/>
                <w:b/>
                <w:bCs/>
                <w:sz w:val="20"/>
                <w:szCs w:val="20"/>
              </w:rPr>
              <w:t>25 847,00</w:t>
            </w:r>
          </w:p>
        </w:tc>
        <w:tc>
          <w:tcPr>
            <w:tcW w:w="1417" w:type="dxa"/>
            <w:vAlign w:val="center"/>
          </w:tcPr>
          <w:p w14:paraId="25D7D4D4" w14:textId="77777777" w:rsidR="00AD0D99" w:rsidRPr="00014849" w:rsidRDefault="00AD0D99" w:rsidP="006A6C5C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014849">
              <w:rPr>
                <w:rFonts w:cstheme="minorHAnsi"/>
                <w:bCs/>
                <w:sz w:val="20"/>
                <w:szCs w:val="20"/>
              </w:rPr>
              <w:t>7545,00</w:t>
            </w:r>
          </w:p>
          <w:p w14:paraId="640C91B2" w14:textId="77777777" w:rsidR="00A3735B" w:rsidRPr="00014849" w:rsidRDefault="00A3735B" w:rsidP="006A6C5C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014849">
              <w:rPr>
                <w:rFonts w:cstheme="minorHAnsi"/>
                <w:bCs/>
                <w:color w:val="000000"/>
                <w:sz w:val="20"/>
                <w:szCs w:val="20"/>
              </w:rPr>
              <w:t>18 302,00</w:t>
            </w:r>
          </w:p>
        </w:tc>
        <w:tc>
          <w:tcPr>
            <w:tcW w:w="3544" w:type="dxa"/>
            <w:vAlign w:val="center"/>
          </w:tcPr>
          <w:p w14:paraId="513E3AD8" w14:textId="77777777" w:rsidR="00AD0D99" w:rsidRPr="00014849" w:rsidRDefault="00A3735B" w:rsidP="006A6C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14849">
              <w:rPr>
                <w:rFonts w:cstheme="minorHAnsi"/>
                <w:sz w:val="20"/>
                <w:szCs w:val="20"/>
              </w:rPr>
              <w:t>к</w:t>
            </w:r>
            <w:r w:rsidR="00AD0D99" w:rsidRPr="00014849">
              <w:rPr>
                <w:rFonts w:cstheme="minorHAnsi"/>
                <w:sz w:val="20"/>
                <w:szCs w:val="20"/>
              </w:rPr>
              <w:t>омиссия банка</w:t>
            </w:r>
          </w:p>
          <w:p w14:paraId="5B6460DC" w14:textId="77777777" w:rsidR="00A3735B" w:rsidRPr="00014849" w:rsidRDefault="00A3735B" w:rsidP="006A6C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14849">
              <w:rPr>
                <w:rFonts w:cstheme="minorHAnsi"/>
                <w:sz w:val="20"/>
                <w:szCs w:val="20"/>
              </w:rPr>
              <w:t>ведение счета</w:t>
            </w:r>
          </w:p>
        </w:tc>
      </w:tr>
      <w:tr w:rsidR="00AD0D99" w:rsidRPr="00090801" w14:paraId="5C06F8BD" w14:textId="77777777" w:rsidTr="00AB67D6">
        <w:trPr>
          <w:trHeight w:val="330"/>
        </w:trPr>
        <w:tc>
          <w:tcPr>
            <w:tcW w:w="2684" w:type="dxa"/>
            <w:shd w:val="clear" w:color="auto" w:fill="auto"/>
            <w:vAlign w:val="center"/>
            <w:hideMark/>
          </w:tcPr>
          <w:p w14:paraId="472AB8FE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1-С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07B42D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45 940</w:t>
            </w:r>
          </w:p>
        </w:tc>
        <w:tc>
          <w:tcPr>
            <w:tcW w:w="1418" w:type="dxa"/>
            <w:vAlign w:val="center"/>
          </w:tcPr>
          <w:p w14:paraId="3B97FC43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16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34 308,00</w:t>
            </w:r>
          </w:p>
        </w:tc>
        <w:tc>
          <w:tcPr>
            <w:tcW w:w="1417" w:type="dxa"/>
            <w:vAlign w:val="center"/>
          </w:tcPr>
          <w:p w14:paraId="50B56EFB" w14:textId="77777777" w:rsidR="00AD0D99" w:rsidRPr="000B2DFB" w:rsidRDefault="000B2DFB" w:rsidP="006A6C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B2DFB">
              <w:rPr>
                <w:rFonts w:cstheme="minorHAnsi"/>
                <w:bCs/>
                <w:color w:val="000000"/>
                <w:sz w:val="20"/>
                <w:szCs w:val="20"/>
              </w:rPr>
              <w:t>34 308,00</w:t>
            </w:r>
          </w:p>
        </w:tc>
        <w:tc>
          <w:tcPr>
            <w:tcW w:w="3544" w:type="dxa"/>
            <w:vAlign w:val="center"/>
          </w:tcPr>
          <w:p w14:paraId="5B6F6873" w14:textId="77777777" w:rsidR="00AD0D99" w:rsidRPr="006A6C5C" w:rsidRDefault="00AD0D99" w:rsidP="006A6C5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D0D99" w:rsidRPr="00090801" w14:paraId="52FCC496" w14:textId="77777777" w:rsidTr="00AB67D6">
        <w:trPr>
          <w:trHeight w:val="330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2815942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Интернет и мобильная связь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749F05A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A966917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374A5A44" w14:textId="77777777" w:rsidR="00AD0D99" w:rsidRPr="006A6C5C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3A75C469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D0D99" w:rsidRPr="00090801" w14:paraId="4CB576BC" w14:textId="77777777" w:rsidTr="00AB67D6">
        <w:trPr>
          <w:trHeight w:val="330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60EA388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A4679B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1 018 000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50277EEC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16D9">
              <w:rPr>
                <w:rFonts w:cstheme="minorHAnsi"/>
                <w:b/>
                <w:bCs/>
                <w:sz w:val="20"/>
                <w:szCs w:val="20"/>
              </w:rPr>
              <w:t>613 503,86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63D06DE" w14:textId="77777777" w:rsidR="00AD0D99" w:rsidRPr="006A6C5C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0197">
              <w:rPr>
                <w:rFonts w:cstheme="minorHAnsi"/>
                <w:bCs/>
                <w:sz w:val="20"/>
                <w:szCs w:val="20"/>
              </w:rPr>
              <w:t>613 503,86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3E3D320A" w14:textId="77777777" w:rsidR="00AD0D99" w:rsidRPr="006A6C5C" w:rsidRDefault="00AD0D99" w:rsidP="006A6C5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D0D99" w:rsidRPr="00090801" w14:paraId="5BC3E24B" w14:textId="77777777" w:rsidTr="00AB67D6">
        <w:trPr>
          <w:trHeight w:val="330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98E09D" w14:textId="77777777" w:rsidR="00467D0A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</w:p>
          <w:p w14:paraId="4BEDCA77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электрооборудования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C7D127D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653B4EC0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16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351 712,41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2F491A01" w14:textId="77777777" w:rsidR="00AD0D99" w:rsidRPr="006A6C5C" w:rsidRDefault="00AD0D99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2A0197">
              <w:rPr>
                <w:rFonts w:cstheme="minorHAnsi"/>
                <w:bCs/>
                <w:color w:val="000000"/>
                <w:sz w:val="20"/>
                <w:szCs w:val="20"/>
              </w:rPr>
              <w:t>351 712,41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227774AD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D0D99" w:rsidRPr="00090801" w14:paraId="179097C6" w14:textId="77777777" w:rsidTr="00AB67D6">
        <w:trPr>
          <w:trHeight w:val="330"/>
        </w:trPr>
        <w:tc>
          <w:tcPr>
            <w:tcW w:w="2684" w:type="dxa"/>
            <w:shd w:val="clear" w:color="auto" w:fill="auto"/>
            <w:vAlign w:val="center"/>
            <w:hideMark/>
          </w:tcPr>
          <w:p w14:paraId="04CD4219" w14:textId="77777777" w:rsidR="00AD0D99" w:rsidRPr="006A6C5C" w:rsidRDefault="00AD0D99" w:rsidP="00F559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Обслуживание ВЗУ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6D6D4E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1418" w:type="dxa"/>
            <w:vAlign w:val="center"/>
          </w:tcPr>
          <w:p w14:paraId="6E073A53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16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750 552,24</w:t>
            </w:r>
          </w:p>
        </w:tc>
        <w:tc>
          <w:tcPr>
            <w:tcW w:w="1417" w:type="dxa"/>
            <w:vAlign w:val="center"/>
          </w:tcPr>
          <w:p w14:paraId="26557F0F" w14:textId="77777777" w:rsidR="00AD0D99" w:rsidRPr="00A855C8" w:rsidRDefault="00AD0D99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55C8">
              <w:rPr>
                <w:rFonts w:cstheme="minorHAnsi"/>
                <w:bCs/>
                <w:color w:val="000000"/>
                <w:sz w:val="20"/>
                <w:szCs w:val="20"/>
              </w:rPr>
              <w:t>51 750,00</w:t>
            </w:r>
          </w:p>
          <w:p w14:paraId="38F8347F" w14:textId="77777777" w:rsidR="00A855C8" w:rsidRPr="00A855C8" w:rsidRDefault="00A855C8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55C8">
              <w:rPr>
                <w:rFonts w:cstheme="minorHAnsi"/>
                <w:bCs/>
                <w:color w:val="000000"/>
                <w:sz w:val="20"/>
                <w:szCs w:val="20"/>
              </w:rPr>
              <w:t>85 950,00</w:t>
            </w:r>
          </w:p>
          <w:p w14:paraId="2502C202" w14:textId="77777777" w:rsidR="00A855C8" w:rsidRPr="00A855C8" w:rsidRDefault="00A855C8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55C8">
              <w:rPr>
                <w:rFonts w:cstheme="minorHAnsi"/>
                <w:bCs/>
                <w:color w:val="000000"/>
                <w:sz w:val="20"/>
                <w:szCs w:val="20"/>
              </w:rPr>
              <w:t>11 000,00</w:t>
            </w:r>
          </w:p>
          <w:p w14:paraId="75D98058" w14:textId="77777777" w:rsidR="00A855C8" w:rsidRPr="00A855C8" w:rsidRDefault="00A855C8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55C8">
              <w:rPr>
                <w:rFonts w:cstheme="minorHAnsi"/>
                <w:bCs/>
                <w:color w:val="000000"/>
                <w:sz w:val="20"/>
                <w:szCs w:val="20"/>
              </w:rPr>
              <w:t>54 852,24</w:t>
            </w:r>
          </w:p>
          <w:p w14:paraId="341DA3F5" w14:textId="77777777" w:rsidR="00A855C8" w:rsidRPr="00A855C8" w:rsidRDefault="00A855C8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55C8">
              <w:rPr>
                <w:rFonts w:cstheme="minorHAnsi"/>
                <w:bCs/>
                <w:color w:val="000000"/>
                <w:sz w:val="20"/>
                <w:szCs w:val="20"/>
              </w:rPr>
              <w:t>547 000,00</w:t>
            </w:r>
          </w:p>
        </w:tc>
        <w:tc>
          <w:tcPr>
            <w:tcW w:w="3544" w:type="dxa"/>
            <w:vAlign w:val="center"/>
          </w:tcPr>
          <w:p w14:paraId="7027CEBC" w14:textId="77777777" w:rsidR="00AD0D99" w:rsidRPr="00A855C8" w:rsidRDefault="00AD0D99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55C8">
              <w:rPr>
                <w:rFonts w:cstheme="minorHAnsi"/>
                <w:bCs/>
                <w:color w:val="000000"/>
                <w:sz w:val="20"/>
                <w:szCs w:val="20"/>
              </w:rPr>
              <w:t>ремонт насосного оборудования</w:t>
            </w:r>
          </w:p>
          <w:p w14:paraId="4232EF3E" w14:textId="77777777" w:rsidR="00A855C8" w:rsidRPr="00A855C8" w:rsidRDefault="00A855C8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55C8">
              <w:rPr>
                <w:rFonts w:cstheme="minorHAnsi"/>
                <w:bCs/>
                <w:color w:val="000000"/>
                <w:sz w:val="20"/>
                <w:szCs w:val="20"/>
              </w:rPr>
              <w:t>сантехническое оборудование ремонт наружного трубопровода</w:t>
            </w:r>
          </w:p>
          <w:p w14:paraId="3710FB8F" w14:textId="77777777" w:rsidR="00A855C8" w:rsidRPr="00A855C8" w:rsidRDefault="00A855C8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855C8">
              <w:rPr>
                <w:rFonts w:cstheme="minorHAnsi"/>
                <w:bCs/>
                <w:color w:val="000000"/>
                <w:sz w:val="20"/>
                <w:szCs w:val="20"/>
              </w:rPr>
              <w:t>хозтовары</w:t>
            </w:r>
          </w:p>
          <w:p w14:paraId="218F7538" w14:textId="77777777" w:rsidR="00A855C8" w:rsidRPr="00A855C8" w:rsidRDefault="00C5728D" w:rsidP="00C5728D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Насосы, автоматика.</w:t>
            </w:r>
          </w:p>
        </w:tc>
      </w:tr>
      <w:tr w:rsidR="00AD0D99" w:rsidRPr="00090801" w14:paraId="5A6F44D0" w14:textId="77777777" w:rsidTr="00AB67D6">
        <w:trPr>
          <w:trHeight w:val="330"/>
        </w:trPr>
        <w:tc>
          <w:tcPr>
            <w:tcW w:w="2684" w:type="dxa"/>
            <w:shd w:val="clear" w:color="auto" w:fill="auto"/>
            <w:vAlign w:val="center"/>
            <w:hideMark/>
          </w:tcPr>
          <w:p w14:paraId="211B43C6" w14:textId="77777777" w:rsidR="00AD0D99" w:rsidRPr="006A6C5C" w:rsidRDefault="00AD0D99" w:rsidP="00F559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Обслуживание очистных сооружений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03C94A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800 000</w:t>
            </w:r>
          </w:p>
        </w:tc>
        <w:tc>
          <w:tcPr>
            <w:tcW w:w="1418" w:type="dxa"/>
            <w:vAlign w:val="center"/>
          </w:tcPr>
          <w:p w14:paraId="624DE4DC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442 055,00</w:t>
            </w:r>
          </w:p>
        </w:tc>
        <w:tc>
          <w:tcPr>
            <w:tcW w:w="1417" w:type="dxa"/>
            <w:vAlign w:val="center"/>
          </w:tcPr>
          <w:p w14:paraId="6151C8FA" w14:textId="77777777" w:rsidR="00AD0D99" w:rsidRPr="00467D0A" w:rsidRDefault="00AD0D99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7D0A">
              <w:rPr>
                <w:rFonts w:cstheme="minorHAnsi"/>
                <w:bCs/>
                <w:color w:val="000000"/>
                <w:sz w:val="20"/>
                <w:szCs w:val="20"/>
              </w:rPr>
              <w:t>141 450,00</w:t>
            </w:r>
          </w:p>
          <w:p w14:paraId="1997FEBB" w14:textId="77777777" w:rsidR="00952CE2" w:rsidRPr="00467D0A" w:rsidRDefault="00952CE2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7D0A">
              <w:rPr>
                <w:rFonts w:cstheme="minorHAnsi"/>
                <w:bCs/>
                <w:color w:val="000000"/>
                <w:sz w:val="20"/>
                <w:szCs w:val="20"/>
              </w:rPr>
              <w:t>152 500,00</w:t>
            </w:r>
          </w:p>
          <w:p w14:paraId="77141297" w14:textId="77777777" w:rsidR="00952CE2" w:rsidRPr="00467D0A" w:rsidRDefault="00952CE2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7D0A">
              <w:rPr>
                <w:rFonts w:cstheme="minorHAnsi"/>
                <w:bCs/>
                <w:color w:val="000000"/>
                <w:sz w:val="20"/>
                <w:szCs w:val="20"/>
              </w:rPr>
              <w:t>148 105,00</w:t>
            </w:r>
          </w:p>
        </w:tc>
        <w:tc>
          <w:tcPr>
            <w:tcW w:w="3544" w:type="dxa"/>
            <w:vAlign w:val="center"/>
          </w:tcPr>
          <w:p w14:paraId="581A0FB5" w14:textId="77777777" w:rsidR="00AD0D99" w:rsidRPr="00467D0A" w:rsidRDefault="00AD0D99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7D0A">
              <w:rPr>
                <w:rFonts w:cstheme="minorHAnsi"/>
                <w:bCs/>
                <w:color w:val="000000"/>
                <w:sz w:val="20"/>
                <w:szCs w:val="20"/>
              </w:rPr>
              <w:t>илосос, аварийное устранение засора</w:t>
            </w:r>
          </w:p>
          <w:p w14:paraId="7AD97F79" w14:textId="77777777" w:rsidR="00952CE2" w:rsidRPr="00467D0A" w:rsidRDefault="00F67605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ЕВРО</w:t>
            </w:r>
            <w:r w:rsidR="00952CE2" w:rsidRPr="00467D0A">
              <w:rPr>
                <w:rFonts w:cstheme="minorHAnsi"/>
                <w:bCs/>
                <w:color w:val="000000"/>
                <w:sz w:val="20"/>
                <w:szCs w:val="20"/>
              </w:rPr>
              <w:t>ЛОС, компрессор, дренаж</w:t>
            </w:r>
          </w:p>
          <w:p w14:paraId="04FC344E" w14:textId="77777777" w:rsidR="00952CE2" w:rsidRPr="00467D0A" w:rsidRDefault="00952CE2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7D0A">
              <w:rPr>
                <w:rFonts w:cstheme="minorHAnsi"/>
                <w:bCs/>
                <w:color w:val="000000"/>
                <w:sz w:val="20"/>
                <w:szCs w:val="20"/>
              </w:rPr>
              <w:t>краски, кисти, гвозди</w:t>
            </w:r>
          </w:p>
        </w:tc>
      </w:tr>
      <w:tr w:rsidR="00AD0D99" w:rsidRPr="00090801" w14:paraId="42285595" w14:textId="77777777" w:rsidTr="00AB67D6">
        <w:trPr>
          <w:trHeight w:val="330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AFCD67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67F38F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76F79AA0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949 465,03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3F3D8A0" w14:textId="77777777" w:rsidR="00AD0D99" w:rsidRPr="00671F35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71F3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949 465,03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0CCA2634" w14:textId="77777777" w:rsidR="00AD0D99" w:rsidRPr="00671F35" w:rsidRDefault="00AD0D99" w:rsidP="006A6C5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D99" w:rsidRPr="00090801" w14:paraId="179D306D" w14:textId="77777777" w:rsidTr="00AB67D6">
        <w:trPr>
          <w:trHeight w:val="330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6813EA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Очистка снега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3D0C93B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450 000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0BC4B261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16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269 000,00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3FBF3D4" w14:textId="77777777" w:rsidR="00AD0D99" w:rsidRPr="00671F35" w:rsidRDefault="00AD0D99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t>269 000,00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3C5D585" w14:textId="77777777" w:rsidR="00AD0D99" w:rsidRPr="00671F35" w:rsidRDefault="006A6C5C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t>очистка снега</w:t>
            </w:r>
          </w:p>
        </w:tc>
      </w:tr>
      <w:tr w:rsidR="00AD0D99" w:rsidRPr="00090801" w14:paraId="6D088F0B" w14:textId="77777777" w:rsidTr="00AB67D6">
        <w:trPr>
          <w:trHeight w:val="330"/>
        </w:trPr>
        <w:tc>
          <w:tcPr>
            <w:tcW w:w="2684" w:type="dxa"/>
            <w:shd w:val="clear" w:color="auto" w:fill="auto"/>
            <w:vAlign w:val="center"/>
            <w:hideMark/>
          </w:tcPr>
          <w:p w14:paraId="045788AA" w14:textId="77777777" w:rsidR="00AD0D99" w:rsidRPr="006A6C5C" w:rsidRDefault="00AD0D99" w:rsidP="00F559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Текущий ремонт имущества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2284AD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418" w:type="dxa"/>
            <w:vAlign w:val="center"/>
          </w:tcPr>
          <w:p w14:paraId="2048AD0D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16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500 587,1</w:t>
            </w:r>
          </w:p>
        </w:tc>
        <w:tc>
          <w:tcPr>
            <w:tcW w:w="1417" w:type="dxa"/>
            <w:vAlign w:val="center"/>
          </w:tcPr>
          <w:p w14:paraId="1F239B26" w14:textId="77777777" w:rsidR="00AD0D99" w:rsidRPr="00671F35" w:rsidRDefault="00AD0D99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t>108 000,00</w:t>
            </w:r>
          </w:p>
          <w:p w14:paraId="3403C8F6" w14:textId="77777777" w:rsidR="00671F35" w:rsidRPr="00671F35" w:rsidRDefault="00671F35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t>216 000,00</w:t>
            </w:r>
          </w:p>
          <w:p w14:paraId="10415C23" w14:textId="77777777" w:rsidR="00671F35" w:rsidRPr="00671F35" w:rsidRDefault="00671F35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t>142 249,10</w:t>
            </w:r>
          </w:p>
          <w:p w14:paraId="36786B3B" w14:textId="77777777" w:rsidR="00671F35" w:rsidRPr="00671F35" w:rsidRDefault="00671F35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t>9 000,00</w:t>
            </w:r>
          </w:p>
          <w:p w14:paraId="44B678F8" w14:textId="77777777" w:rsidR="00671F35" w:rsidRPr="00671F35" w:rsidRDefault="00671F35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25 338,00</w:t>
            </w:r>
          </w:p>
        </w:tc>
        <w:tc>
          <w:tcPr>
            <w:tcW w:w="3544" w:type="dxa"/>
            <w:vAlign w:val="center"/>
          </w:tcPr>
          <w:p w14:paraId="274BA753" w14:textId="77777777" w:rsidR="00AD0D99" w:rsidRPr="00671F35" w:rsidRDefault="00671F35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п</w:t>
            </w:r>
            <w:r w:rsidR="00AD0D99" w:rsidRPr="00671F35">
              <w:rPr>
                <w:rFonts w:cstheme="minorHAnsi"/>
                <w:bCs/>
                <w:color w:val="000000"/>
                <w:sz w:val="20"/>
                <w:szCs w:val="20"/>
              </w:rPr>
              <w:t>литка</w:t>
            </w:r>
          </w:p>
          <w:p w14:paraId="1C5EDDD7" w14:textId="77777777" w:rsidR="00671F35" w:rsidRPr="00671F35" w:rsidRDefault="00671F35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t>асфальтобетонный гранулят</w:t>
            </w:r>
          </w:p>
          <w:p w14:paraId="7E714DE7" w14:textId="77777777" w:rsidR="00671F35" w:rsidRPr="00671F35" w:rsidRDefault="00671F35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t>ремонт шлагбаума, прокси-карты</w:t>
            </w:r>
          </w:p>
          <w:p w14:paraId="5BC69E16" w14:textId="77777777" w:rsidR="00671F35" w:rsidRPr="00671F35" w:rsidRDefault="00671F35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t>пиломатериалы</w:t>
            </w:r>
          </w:p>
          <w:p w14:paraId="6DABA5E7" w14:textId="77777777" w:rsidR="00671F35" w:rsidRPr="00671F35" w:rsidRDefault="00671F35" w:rsidP="006A6C5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71F35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таблички ПВХ</w:t>
            </w:r>
          </w:p>
        </w:tc>
      </w:tr>
      <w:tr w:rsidR="00AD0D99" w:rsidRPr="00090801" w14:paraId="636E5ECB" w14:textId="77777777" w:rsidTr="00AB67D6">
        <w:trPr>
          <w:trHeight w:val="330"/>
        </w:trPr>
        <w:tc>
          <w:tcPr>
            <w:tcW w:w="2684" w:type="dxa"/>
            <w:shd w:val="clear" w:color="auto" w:fill="auto"/>
            <w:vAlign w:val="center"/>
            <w:hideMark/>
          </w:tcPr>
          <w:p w14:paraId="7C648A36" w14:textId="77777777" w:rsidR="00AD0D99" w:rsidRPr="006A6C5C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6C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172524" w14:textId="77777777" w:rsidR="00AD0D99" w:rsidRPr="00F316D9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F316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418" w:type="dxa"/>
            <w:vAlign w:val="center"/>
          </w:tcPr>
          <w:p w14:paraId="6AF8A2BA" w14:textId="77777777" w:rsidR="00AD0D99" w:rsidRPr="00F316D9" w:rsidRDefault="001B4AF1" w:rsidP="006A6C5C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900</w:t>
            </w:r>
            <w:r w:rsidR="00AD0D99" w:rsidRPr="00F316D9">
              <w:rPr>
                <w:rFonts w:cstheme="minorHAnsi"/>
                <w:b/>
                <w:color w:val="000000"/>
                <w:sz w:val="20"/>
                <w:szCs w:val="20"/>
              </w:rPr>
              <w:t xml:space="preserve"> 190,49</w:t>
            </w:r>
          </w:p>
        </w:tc>
        <w:tc>
          <w:tcPr>
            <w:tcW w:w="1417" w:type="dxa"/>
            <w:vAlign w:val="center"/>
          </w:tcPr>
          <w:p w14:paraId="5F87B2CD" w14:textId="77777777" w:rsidR="00AD0D99" w:rsidRPr="00F04BA3" w:rsidRDefault="00AD0D99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194 841,80</w:t>
            </w:r>
          </w:p>
          <w:p w14:paraId="73E35EC7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9 679,69</w:t>
            </w:r>
          </w:p>
          <w:p w14:paraId="74B7DF3E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17 090,00</w:t>
            </w:r>
          </w:p>
          <w:p w14:paraId="4CFC3D8A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69 650,00</w:t>
            </w:r>
          </w:p>
          <w:p w14:paraId="03D1C641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27 500,00</w:t>
            </w:r>
          </w:p>
          <w:p w14:paraId="21AF6D67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18 460,00</w:t>
            </w:r>
          </w:p>
          <w:p w14:paraId="6204CE53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14 099,00</w:t>
            </w:r>
          </w:p>
          <w:p w14:paraId="6D6C320C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135 000,00</w:t>
            </w:r>
          </w:p>
          <w:p w14:paraId="6AC8E5C7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60 000,00</w:t>
            </w:r>
          </w:p>
          <w:p w14:paraId="3823E107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144 870,00</w:t>
            </w:r>
          </w:p>
          <w:p w14:paraId="537CAC5F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147 500,00</w:t>
            </w:r>
          </w:p>
          <w:p w14:paraId="70EDA8C0" w14:textId="77777777" w:rsidR="00F04BA3" w:rsidRPr="00F04BA3" w:rsidRDefault="00F04BA3" w:rsidP="006A6C5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1 500,00</w:t>
            </w:r>
          </w:p>
          <w:p w14:paraId="686FD1B2" w14:textId="77777777" w:rsidR="00F04BA3" w:rsidRPr="00F04BA3" w:rsidRDefault="00F04BA3" w:rsidP="00F04BA3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3544" w:type="dxa"/>
            <w:vAlign w:val="center"/>
          </w:tcPr>
          <w:p w14:paraId="24CC94EC" w14:textId="77777777" w:rsidR="00AD0D99" w:rsidRPr="00F04BA3" w:rsidRDefault="00F04BA3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масла</w:t>
            </w:r>
            <w:r w:rsidR="00AD0D99" w:rsidRPr="00F04BA3">
              <w:rPr>
                <w:rFonts w:cstheme="minorHAnsi"/>
                <w:bCs/>
                <w:color w:val="000000"/>
                <w:sz w:val="20"/>
                <w:szCs w:val="20"/>
              </w:rPr>
              <w:t>, ремонт бензопилы, бензобур</w:t>
            </w:r>
          </w:p>
          <w:p w14:paraId="5779F3DB" w14:textId="77777777" w:rsidR="00F04BA3" w:rsidRPr="00F04BA3" w:rsidRDefault="00F04BA3" w:rsidP="00F04B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04BA3">
              <w:rPr>
                <w:rFonts w:cstheme="minorHAnsi"/>
                <w:sz w:val="20"/>
                <w:szCs w:val="20"/>
              </w:rPr>
              <w:t>канцтовары</w:t>
            </w:r>
          </w:p>
          <w:p w14:paraId="7C8CF564" w14:textId="77777777" w:rsidR="00F04BA3" w:rsidRPr="00F04BA3" w:rsidRDefault="00F04BA3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канцтовары</w:t>
            </w:r>
          </w:p>
          <w:p w14:paraId="46AEFF8E" w14:textId="77777777" w:rsidR="00F04BA3" w:rsidRPr="00F04BA3" w:rsidRDefault="00C5728D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бензин, дизель, трактор.</w:t>
            </w:r>
          </w:p>
          <w:p w14:paraId="428EB8BC" w14:textId="77777777" w:rsidR="00F04BA3" w:rsidRPr="00F04BA3" w:rsidRDefault="00F04BA3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гербицидная обработка</w:t>
            </w:r>
          </w:p>
          <w:p w14:paraId="7851EF71" w14:textId="77777777" w:rsidR="00F04BA3" w:rsidRPr="00F04BA3" w:rsidRDefault="00F04BA3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телефоны, вентилятор</w:t>
            </w:r>
          </w:p>
          <w:p w14:paraId="7A5BB882" w14:textId="77777777" w:rsidR="00F04BA3" w:rsidRPr="00F04BA3" w:rsidRDefault="00F04BA3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МФУ</w:t>
            </w:r>
          </w:p>
          <w:p w14:paraId="2BC25A2D" w14:textId="77777777" w:rsidR="00F04BA3" w:rsidRPr="00F04BA3" w:rsidRDefault="00F04BA3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автоуслуги по доставке товара</w:t>
            </w:r>
          </w:p>
          <w:p w14:paraId="5A0A2911" w14:textId="77777777" w:rsidR="00F04BA3" w:rsidRPr="00F04BA3" w:rsidRDefault="00F04BA3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обслуживание газопровода</w:t>
            </w:r>
          </w:p>
          <w:p w14:paraId="52D65E45" w14:textId="77777777" w:rsidR="00F04BA3" w:rsidRPr="00F04BA3" w:rsidRDefault="00F04BA3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столбы, люк</w:t>
            </w:r>
            <w:r w:rsidR="00C5728D">
              <w:rPr>
                <w:rFonts w:cstheme="minorHAnsi"/>
                <w:bCs/>
                <w:color w:val="000000"/>
                <w:sz w:val="20"/>
                <w:szCs w:val="20"/>
              </w:rPr>
              <w:t>и</w:t>
            </w: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газонокосилка, </w:t>
            </w:r>
            <w:r w:rsidR="00C5728D">
              <w:rPr>
                <w:rFonts w:cstheme="minorHAnsi"/>
                <w:bCs/>
                <w:color w:val="000000"/>
                <w:sz w:val="20"/>
                <w:szCs w:val="20"/>
              </w:rPr>
              <w:t>кольца</w:t>
            </w:r>
          </w:p>
          <w:p w14:paraId="04EB68E4" w14:textId="77777777" w:rsidR="00F04BA3" w:rsidRPr="00F04BA3" w:rsidRDefault="00C5728D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оформление </w:t>
            </w:r>
            <w:r w:rsidR="00617D93">
              <w:rPr>
                <w:rFonts w:cstheme="minorHAnsi"/>
                <w:bCs/>
                <w:color w:val="000000"/>
                <w:sz w:val="20"/>
                <w:szCs w:val="20"/>
              </w:rPr>
              <w:t>водопр и канализация</w:t>
            </w:r>
          </w:p>
          <w:p w14:paraId="5623B4EA" w14:textId="77777777" w:rsidR="00F04BA3" w:rsidRPr="00F04BA3" w:rsidRDefault="00F04BA3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услуги по выносу границ</w:t>
            </w:r>
          </w:p>
          <w:p w14:paraId="32E056CA" w14:textId="77777777" w:rsidR="00F04BA3" w:rsidRPr="00F04BA3" w:rsidRDefault="00F04BA3" w:rsidP="00F04BA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04BA3">
              <w:rPr>
                <w:rFonts w:cstheme="minorHAnsi"/>
                <w:bCs/>
                <w:color w:val="000000"/>
                <w:sz w:val="20"/>
                <w:szCs w:val="20"/>
              </w:rPr>
              <w:t>грузоперевозки</w:t>
            </w:r>
          </w:p>
        </w:tc>
      </w:tr>
    </w:tbl>
    <w:p w14:paraId="1C3782AA" w14:textId="77777777" w:rsidR="00E60305" w:rsidRDefault="00E60305" w:rsidP="00090801">
      <w:pPr>
        <w:spacing w:after="0" w:line="240" w:lineRule="auto"/>
        <w:rPr>
          <w:rFonts w:cstheme="minorHAnsi"/>
          <w:sz w:val="20"/>
          <w:szCs w:val="20"/>
        </w:rPr>
      </w:pPr>
    </w:p>
    <w:p w14:paraId="189C8356" w14:textId="77777777" w:rsidR="0034345C" w:rsidRDefault="0034345C" w:rsidP="0034345C">
      <w:pPr>
        <w:spacing w:after="0" w:line="240" w:lineRule="auto"/>
        <w:jc w:val="center"/>
      </w:pPr>
    </w:p>
    <w:p w14:paraId="476729F9" w14:textId="77777777" w:rsidR="0034345C" w:rsidRPr="00090801" w:rsidRDefault="0034345C" w:rsidP="0034345C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t>(подготовлено к Общему собранию 2021 года)</w:t>
      </w:r>
    </w:p>
    <w:sectPr w:rsidR="0034345C" w:rsidRPr="00090801" w:rsidSect="00C334D7">
      <w:pgSz w:w="16838" w:h="11906" w:orient="landscape"/>
      <w:pgMar w:top="720" w:right="39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20"/>
    <w:rsid w:val="00014849"/>
    <w:rsid w:val="00037E16"/>
    <w:rsid w:val="00077D17"/>
    <w:rsid w:val="00090801"/>
    <w:rsid w:val="000A6509"/>
    <w:rsid w:val="000B2DFB"/>
    <w:rsid w:val="000E5E0A"/>
    <w:rsid w:val="001868CD"/>
    <w:rsid w:val="001A4B6E"/>
    <w:rsid w:val="001B4AF1"/>
    <w:rsid w:val="001D39E3"/>
    <w:rsid w:val="002710E2"/>
    <w:rsid w:val="002A0197"/>
    <w:rsid w:val="002A030D"/>
    <w:rsid w:val="002D7AF4"/>
    <w:rsid w:val="00334D23"/>
    <w:rsid w:val="0034345C"/>
    <w:rsid w:val="00386363"/>
    <w:rsid w:val="00396D1F"/>
    <w:rsid w:val="003A3568"/>
    <w:rsid w:val="00402FD6"/>
    <w:rsid w:val="00435098"/>
    <w:rsid w:val="00467D0A"/>
    <w:rsid w:val="004B45D1"/>
    <w:rsid w:val="004D3789"/>
    <w:rsid w:val="004E60DF"/>
    <w:rsid w:val="00550D97"/>
    <w:rsid w:val="00566BB2"/>
    <w:rsid w:val="00571F75"/>
    <w:rsid w:val="00584003"/>
    <w:rsid w:val="005B2E39"/>
    <w:rsid w:val="005C488F"/>
    <w:rsid w:val="00617D93"/>
    <w:rsid w:val="00645836"/>
    <w:rsid w:val="00671F35"/>
    <w:rsid w:val="006854AB"/>
    <w:rsid w:val="00686CD4"/>
    <w:rsid w:val="006A6C5C"/>
    <w:rsid w:val="006F726F"/>
    <w:rsid w:val="00716D02"/>
    <w:rsid w:val="007356CF"/>
    <w:rsid w:val="00754E0F"/>
    <w:rsid w:val="007567EB"/>
    <w:rsid w:val="00785ACF"/>
    <w:rsid w:val="0079450C"/>
    <w:rsid w:val="007E39B1"/>
    <w:rsid w:val="00814820"/>
    <w:rsid w:val="008244B2"/>
    <w:rsid w:val="008372F8"/>
    <w:rsid w:val="00852BDC"/>
    <w:rsid w:val="008824F7"/>
    <w:rsid w:val="008C4A12"/>
    <w:rsid w:val="008E36CE"/>
    <w:rsid w:val="00910735"/>
    <w:rsid w:val="00926A74"/>
    <w:rsid w:val="00945BFE"/>
    <w:rsid w:val="009471BE"/>
    <w:rsid w:val="00952CE2"/>
    <w:rsid w:val="009C4EA0"/>
    <w:rsid w:val="009F05C9"/>
    <w:rsid w:val="00A11523"/>
    <w:rsid w:val="00A3735B"/>
    <w:rsid w:val="00A855C8"/>
    <w:rsid w:val="00A93711"/>
    <w:rsid w:val="00AB67D6"/>
    <w:rsid w:val="00AD0D99"/>
    <w:rsid w:val="00B10F25"/>
    <w:rsid w:val="00BA0520"/>
    <w:rsid w:val="00BF1627"/>
    <w:rsid w:val="00C0582B"/>
    <w:rsid w:val="00C334D7"/>
    <w:rsid w:val="00C45B6A"/>
    <w:rsid w:val="00C5728D"/>
    <w:rsid w:val="00CC3044"/>
    <w:rsid w:val="00CE1053"/>
    <w:rsid w:val="00CE3878"/>
    <w:rsid w:val="00D13D47"/>
    <w:rsid w:val="00D246E6"/>
    <w:rsid w:val="00D40A9C"/>
    <w:rsid w:val="00D459B9"/>
    <w:rsid w:val="00D63A91"/>
    <w:rsid w:val="00DD177A"/>
    <w:rsid w:val="00E43D7C"/>
    <w:rsid w:val="00E60305"/>
    <w:rsid w:val="00EA4862"/>
    <w:rsid w:val="00EB456F"/>
    <w:rsid w:val="00F04BA3"/>
    <w:rsid w:val="00F13BB4"/>
    <w:rsid w:val="00F316D9"/>
    <w:rsid w:val="00F559EA"/>
    <w:rsid w:val="00F67605"/>
    <w:rsid w:val="00F93885"/>
    <w:rsid w:val="00FB3634"/>
    <w:rsid w:val="00FC6FB9"/>
    <w:rsid w:val="00FC797B"/>
    <w:rsid w:val="00FD007A"/>
    <w:rsid w:val="00FD4A23"/>
    <w:rsid w:val="00FD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9BCF"/>
  <w15:docId w15:val="{87AC8280-6CCB-41C2-91BD-13ED323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Almaz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Андрей Александрович</dc:creator>
  <cp:keywords/>
  <dc:description/>
  <cp:lastModifiedBy>А Ольга</cp:lastModifiedBy>
  <cp:revision>5</cp:revision>
  <cp:lastPrinted>2021-08-26T07:05:00Z</cp:lastPrinted>
  <dcterms:created xsi:type="dcterms:W3CDTF">2021-08-26T10:37:00Z</dcterms:created>
  <dcterms:modified xsi:type="dcterms:W3CDTF">2021-08-26T10:42:00Z</dcterms:modified>
</cp:coreProperties>
</file>