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9E0D" w14:textId="77777777" w:rsidR="003A3568" w:rsidRPr="004409BF" w:rsidRDefault="003A3568" w:rsidP="003A3568">
      <w:pPr>
        <w:spacing w:after="0" w:line="264" w:lineRule="auto"/>
        <w:jc w:val="center"/>
        <w:rPr>
          <w:b/>
          <w:sz w:val="28"/>
          <w:szCs w:val="28"/>
        </w:rPr>
      </w:pPr>
      <w:r w:rsidRPr="004409BF">
        <w:rPr>
          <w:b/>
          <w:sz w:val="28"/>
          <w:szCs w:val="28"/>
        </w:rPr>
        <w:t>Расходы членских взносов</w:t>
      </w:r>
    </w:p>
    <w:p w14:paraId="5C676570" w14:textId="77777777" w:rsidR="003A3568" w:rsidRPr="004409BF" w:rsidRDefault="003A3568" w:rsidP="003A3568">
      <w:pPr>
        <w:spacing w:after="0" w:line="264" w:lineRule="auto"/>
        <w:jc w:val="center"/>
        <w:rPr>
          <w:b/>
          <w:sz w:val="28"/>
          <w:szCs w:val="28"/>
        </w:rPr>
      </w:pPr>
      <w:r w:rsidRPr="004409BF">
        <w:rPr>
          <w:b/>
          <w:sz w:val="28"/>
          <w:szCs w:val="28"/>
        </w:rPr>
        <w:t>ДНП «Можайское Море»</w:t>
      </w:r>
    </w:p>
    <w:p w14:paraId="05AB5853" w14:textId="77777777" w:rsidR="00645836" w:rsidRPr="004409BF" w:rsidRDefault="003A3568" w:rsidP="003A3568">
      <w:pPr>
        <w:spacing w:after="0" w:line="264" w:lineRule="auto"/>
        <w:jc w:val="center"/>
        <w:rPr>
          <w:sz w:val="28"/>
          <w:szCs w:val="28"/>
        </w:rPr>
      </w:pPr>
      <w:r w:rsidRPr="004409BF">
        <w:rPr>
          <w:b/>
          <w:sz w:val="28"/>
          <w:szCs w:val="28"/>
        </w:rPr>
        <w:t xml:space="preserve">в период с 01 </w:t>
      </w:r>
      <w:r w:rsidR="00505275" w:rsidRPr="004409BF">
        <w:rPr>
          <w:b/>
          <w:sz w:val="28"/>
          <w:szCs w:val="28"/>
        </w:rPr>
        <w:t>августа</w:t>
      </w:r>
      <w:r w:rsidRPr="004409BF">
        <w:rPr>
          <w:b/>
          <w:sz w:val="28"/>
          <w:szCs w:val="28"/>
        </w:rPr>
        <w:t xml:space="preserve"> 2021 года по 31 </w:t>
      </w:r>
      <w:r w:rsidR="00505275" w:rsidRPr="004409BF">
        <w:rPr>
          <w:b/>
          <w:sz w:val="28"/>
          <w:szCs w:val="28"/>
        </w:rPr>
        <w:t xml:space="preserve">декабря </w:t>
      </w:r>
      <w:r w:rsidRPr="004409BF">
        <w:rPr>
          <w:b/>
          <w:sz w:val="28"/>
          <w:szCs w:val="28"/>
        </w:rPr>
        <w:t>2021 года (</w:t>
      </w:r>
      <w:r w:rsidR="00505275" w:rsidRPr="004409BF">
        <w:rPr>
          <w:b/>
          <w:sz w:val="28"/>
          <w:szCs w:val="28"/>
        </w:rPr>
        <w:t>5</w:t>
      </w:r>
      <w:r w:rsidRPr="004409BF">
        <w:rPr>
          <w:b/>
          <w:sz w:val="28"/>
          <w:szCs w:val="28"/>
        </w:rPr>
        <w:t xml:space="preserve"> месяцев)</w:t>
      </w:r>
    </w:p>
    <w:p w14:paraId="19682B71" w14:textId="77777777" w:rsidR="007567EB" w:rsidRPr="004409BF" w:rsidRDefault="007567EB" w:rsidP="007567EB">
      <w:pPr>
        <w:spacing w:after="0" w:line="240" w:lineRule="auto"/>
        <w:rPr>
          <w:sz w:val="28"/>
          <w:szCs w:val="28"/>
        </w:rPr>
      </w:pPr>
    </w:p>
    <w:p w14:paraId="4C5745DF" w14:textId="77777777" w:rsidR="00645836" w:rsidRPr="004409BF" w:rsidRDefault="00645836" w:rsidP="007567EB">
      <w:pPr>
        <w:spacing w:after="0" w:line="240" w:lineRule="auto"/>
      </w:pPr>
    </w:p>
    <w:tbl>
      <w:tblPr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34"/>
        <w:gridCol w:w="1275"/>
        <w:gridCol w:w="1418"/>
        <w:gridCol w:w="1417"/>
        <w:gridCol w:w="3119"/>
      </w:tblGrid>
      <w:tr w:rsidR="002A030D" w:rsidRPr="004409BF" w14:paraId="076CA764" w14:textId="77777777" w:rsidTr="001E70FA">
        <w:trPr>
          <w:trHeight w:val="330"/>
        </w:trPr>
        <w:tc>
          <w:tcPr>
            <w:tcW w:w="3534" w:type="dxa"/>
            <w:shd w:val="clear" w:color="auto" w:fill="D9D9D9" w:themeFill="background1" w:themeFillShade="D9"/>
            <w:vAlign w:val="center"/>
            <w:hideMark/>
          </w:tcPr>
          <w:p w14:paraId="4B206237" w14:textId="77777777" w:rsidR="00AD0D99" w:rsidRPr="004409BF" w:rsidRDefault="00AD0D99" w:rsidP="006A6C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Статья расхода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14:paraId="3464A888" w14:textId="77777777" w:rsidR="00AD0D99" w:rsidRPr="004409BF" w:rsidRDefault="002A030D" w:rsidP="00785A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4A22700" w14:textId="77777777" w:rsidR="00AD0D99" w:rsidRPr="004409BF" w:rsidRDefault="00AD0D99" w:rsidP="002A03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BBEEA51" w14:textId="77777777" w:rsidR="00AD0D99" w:rsidRPr="004409BF" w:rsidRDefault="00AD0D99" w:rsidP="00EB45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Расшифр</w:t>
            </w:r>
            <w:r w:rsidR="00D13D47" w:rsidRPr="004409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62FEB8F" w14:textId="77777777" w:rsidR="00AD0D99" w:rsidRPr="004409BF" w:rsidRDefault="00AD0D99" w:rsidP="006A6C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85ACF" w:rsidRPr="004409BF" w14:paraId="531D8403" w14:textId="77777777" w:rsidTr="001E70FA">
        <w:trPr>
          <w:trHeight w:val="330"/>
        </w:trPr>
        <w:tc>
          <w:tcPr>
            <w:tcW w:w="3534" w:type="dxa"/>
            <w:shd w:val="clear" w:color="auto" w:fill="auto"/>
            <w:vAlign w:val="center"/>
          </w:tcPr>
          <w:p w14:paraId="6E5E6404" w14:textId="77777777" w:rsidR="00A3735B" w:rsidRPr="004409BF" w:rsidRDefault="00AD0D99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Охрана</w:t>
            </w:r>
          </w:p>
          <w:p w14:paraId="362FF29A" w14:textId="77777777" w:rsidR="00716D02" w:rsidRPr="004409BF" w:rsidRDefault="00716D02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З\п председателя</w:t>
            </w:r>
          </w:p>
          <w:p w14:paraId="687ACF3E" w14:textId="77777777" w:rsidR="00716D02" w:rsidRPr="004409BF" w:rsidRDefault="00716D02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З\п бухгалтера</w:t>
            </w:r>
          </w:p>
          <w:p w14:paraId="4A6D5A6F" w14:textId="77777777" w:rsidR="00716D02" w:rsidRPr="004409BF" w:rsidRDefault="00716D02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З\п рабочего</w:t>
            </w:r>
          </w:p>
          <w:p w14:paraId="60333727" w14:textId="77777777" w:rsidR="00716D02" w:rsidRPr="004409BF" w:rsidRDefault="00716D02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З\п рабочего</w:t>
            </w:r>
          </w:p>
          <w:p w14:paraId="27D7C36A" w14:textId="77777777" w:rsidR="00716D02" w:rsidRPr="004409BF" w:rsidRDefault="00716D02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З\п коменданта</w:t>
            </w:r>
          </w:p>
          <w:p w14:paraId="1B7070BC" w14:textId="77777777" w:rsidR="00716D02" w:rsidRPr="004409BF" w:rsidRDefault="00716D02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З\п сантехника</w:t>
            </w:r>
          </w:p>
          <w:p w14:paraId="43A18AC1" w14:textId="77777777" w:rsidR="00716D02" w:rsidRPr="004409BF" w:rsidRDefault="00716D02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З\п юриста</w:t>
            </w:r>
          </w:p>
          <w:p w14:paraId="2754D945" w14:textId="77777777" w:rsidR="00716D02" w:rsidRPr="004409BF" w:rsidRDefault="00716D02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Налоги на зарплату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1FE6A8" w14:textId="77777777" w:rsidR="00AD0D99" w:rsidRPr="004409BF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1 920</w:t>
            </w:r>
            <w:r w:rsidR="00716D02"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  <w:p w14:paraId="4BE0BCE2" w14:textId="77777777" w:rsidR="00716D02" w:rsidRPr="004409BF" w:rsidRDefault="00716D02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621 000</w:t>
            </w:r>
          </w:p>
          <w:p w14:paraId="07BAFBB4" w14:textId="77777777" w:rsidR="00716D02" w:rsidRPr="004409BF" w:rsidRDefault="00716D02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432 000</w:t>
            </w:r>
          </w:p>
          <w:p w14:paraId="2B56D473" w14:textId="77777777" w:rsidR="00716D02" w:rsidRPr="004409BF" w:rsidRDefault="00716D02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330 000</w:t>
            </w:r>
          </w:p>
          <w:p w14:paraId="3D211220" w14:textId="77777777" w:rsidR="00716D02" w:rsidRPr="004409BF" w:rsidRDefault="00716D02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330 000</w:t>
            </w:r>
          </w:p>
          <w:p w14:paraId="38C12101" w14:textId="77777777" w:rsidR="00716D02" w:rsidRPr="004409BF" w:rsidRDefault="00716D02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450 000</w:t>
            </w:r>
          </w:p>
          <w:p w14:paraId="641BF2DC" w14:textId="77777777" w:rsidR="00716D02" w:rsidRPr="004409BF" w:rsidRDefault="00716D02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420 000</w:t>
            </w:r>
          </w:p>
          <w:p w14:paraId="1F40D769" w14:textId="77777777" w:rsidR="00716D02" w:rsidRPr="004409BF" w:rsidRDefault="00716D02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300 000</w:t>
            </w:r>
          </w:p>
          <w:p w14:paraId="1594A9CB" w14:textId="77777777" w:rsidR="00716D02" w:rsidRPr="004409BF" w:rsidRDefault="00716D02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870 666</w:t>
            </w:r>
          </w:p>
        </w:tc>
        <w:tc>
          <w:tcPr>
            <w:tcW w:w="1418" w:type="dxa"/>
            <w:vAlign w:val="center"/>
          </w:tcPr>
          <w:p w14:paraId="034291A3" w14:textId="77777777" w:rsidR="00AD0D99" w:rsidRPr="004409BF" w:rsidRDefault="00993DF5" w:rsidP="00E67318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2 964 570,48</w:t>
            </w:r>
          </w:p>
        </w:tc>
        <w:tc>
          <w:tcPr>
            <w:tcW w:w="1417" w:type="dxa"/>
            <w:vAlign w:val="center"/>
          </w:tcPr>
          <w:p w14:paraId="2BD9D93B" w14:textId="77777777" w:rsidR="00AD0D99" w:rsidRPr="004409BF" w:rsidRDefault="0095794C" w:rsidP="00E6731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2 964 570,48</w:t>
            </w:r>
          </w:p>
        </w:tc>
        <w:tc>
          <w:tcPr>
            <w:tcW w:w="3119" w:type="dxa"/>
            <w:vAlign w:val="center"/>
          </w:tcPr>
          <w:p w14:paraId="5F6F7D0F" w14:textId="77777777" w:rsidR="00B9155B" w:rsidRPr="004409BF" w:rsidRDefault="00B9155B" w:rsidP="00E67318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D0D99" w:rsidRPr="004409BF" w14:paraId="69268EEA" w14:textId="77777777" w:rsidTr="001E70FA">
        <w:trPr>
          <w:trHeight w:val="330"/>
        </w:trPr>
        <w:tc>
          <w:tcPr>
            <w:tcW w:w="353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E5E3F95" w14:textId="77777777" w:rsidR="00AD0D99" w:rsidRPr="004409BF" w:rsidRDefault="00AD0D99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Налоги на землю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0B9FE75" w14:textId="77777777" w:rsidR="00AD0D99" w:rsidRPr="004409BF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490 835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2A63CBB6" w14:textId="77777777" w:rsidR="00AD0D99" w:rsidRPr="004409BF" w:rsidRDefault="00E67318" w:rsidP="00E67318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70 597,00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518ACCAC" w14:textId="77777777" w:rsidR="00AD0D99" w:rsidRPr="004409BF" w:rsidRDefault="0095794C" w:rsidP="00E6731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70 597,00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vAlign w:val="center"/>
          </w:tcPr>
          <w:p w14:paraId="54DACE3B" w14:textId="77777777" w:rsidR="00AD0D99" w:rsidRPr="004409BF" w:rsidRDefault="00AD0D99" w:rsidP="00E67318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D0D99" w:rsidRPr="004409BF" w14:paraId="47C276D3" w14:textId="77777777" w:rsidTr="001E70FA">
        <w:trPr>
          <w:trHeight w:val="330"/>
        </w:trPr>
        <w:tc>
          <w:tcPr>
            <w:tcW w:w="3534" w:type="dxa"/>
            <w:shd w:val="clear" w:color="auto" w:fill="auto"/>
            <w:vAlign w:val="center"/>
            <w:hideMark/>
          </w:tcPr>
          <w:p w14:paraId="07458CEA" w14:textId="77777777" w:rsidR="00AD0D99" w:rsidRPr="004409BF" w:rsidRDefault="00AD0D99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3BA1AF" w14:textId="77777777" w:rsidR="00AD0D99" w:rsidRPr="004409BF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418" w:type="dxa"/>
            <w:vAlign w:val="center"/>
          </w:tcPr>
          <w:p w14:paraId="14B684A7" w14:textId="77777777" w:rsidR="00AD0D99" w:rsidRPr="004409BF" w:rsidRDefault="00E67318" w:rsidP="00E67318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15 734,86</w:t>
            </w:r>
          </w:p>
        </w:tc>
        <w:tc>
          <w:tcPr>
            <w:tcW w:w="1417" w:type="dxa"/>
            <w:vAlign w:val="center"/>
          </w:tcPr>
          <w:p w14:paraId="390BB87C" w14:textId="77777777" w:rsidR="00AD0D99" w:rsidRPr="004409BF" w:rsidRDefault="00521FA0" w:rsidP="00E6731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9 284</w:t>
            </w:r>
            <w:r w:rsidR="00AD0D99" w:rsidRPr="004409BF">
              <w:rPr>
                <w:rFonts w:cstheme="minorHAnsi"/>
                <w:bCs/>
                <w:color w:val="000000"/>
                <w:sz w:val="20"/>
                <w:szCs w:val="20"/>
              </w:rPr>
              <w:t>,</w:t>
            </w: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86</w:t>
            </w:r>
          </w:p>
          <w:p w14:paraId="11B14145" w14:textId="77777777" w:rsidR="00A3735B" w:rsidRPr="004409BF" w:rsidRDefault="00521FA0" w:rsidP="00E6731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6 450</w:t>
            </w:r>
            <w:r w:rsidR="00A3735B" w:rsidRPr="004409BF">
              <w:rPr>
                <w:rFonts w:cstheme="minorHAns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119" w:type="dxa"/>
            <w:vAlign w:val="center"/>
          </w:tcPr>
          <w:p w14:paraId="5821ADD6" w14:textId="77777777" w:rsidR="00AD0D99" w:rsidRPr="004409BF" w:rsidRDefault="00A3735B" w:rsidP="00E67318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к</w:t>
            </w:r>
            <w:r w:rsidR="00AD0D99" w:rsidRPr="004409BF">
              <w:rPr>
                <w:rFonts w:cstheme="minorHAnsi"/>
                <w:bCs/>
                <w:color w:val="000000"/>
                <w:sz w:val="20"/>
                <w:szCs w:val="20"/>
              </w:rPr>
              <w:t>омиссия банка</w:t>
            </w:r>
          </w:p>
          <w:p w14:paraId="1F16C64F" w14:textId="77777777" w:rsidR="00A3735B" w:rsidRPr="004409BF" w:rsidRDefault="00A3735B" w:rsidP="00E67318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ведение счета</w:t>
            </w:r>
          </w:p>
        </w:tc>
      </w:tr>
      <w:tr w:rsidR="00AD0D99" w:rsidRPr="004409BF" w14:paraId="5360D1DC" w14:textId="77777777" w:rsidTr="001E70FA">
        <w:trPr>
          <w:trHeight w:val="330"/>
        </w:trPr>
        <w:tc>
          <w:tcPr>
            <w:tcW w:w="3534" w:type="dxa"/>
            <w:shd w:val="clear" w:color="auto" w:fill="auto"/>
            <w:vAlign w:val="center"/>
            <w:hideMark/>
          </w:tcPr>
          <w:p w14:paraId="0A556A5A" w14:textId="77777777" w:rsidR="00AD0D99" w:rsidRPr="004409BF" w:rsidRDefault="00AD0D99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1-С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9DDAF2D" w14:textId="77777777" w:rsidR="00AD0D99" w:rsidRPr="004409BF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45 940</w:t>
            </w:r>
          </w:p>
        </w:tc>
        <w:tc>
          <w:tcPr>
            <w:tcW w:w="1418" w:type="dxa"/>
            <w:vAlign w:val="center"/>
          </w:tcPr>
          <w:p w14:paraId="189618D5" w14:textId="77777777" w:rsidR="00AD0D99" w:rsidRPr="004409BF" w:rsidRDefault="00E67318" w:rsidP="00E67318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14 050,00</w:t>
            </w:r>
          </w:p>
        </w:tc>
        <w:tc>
          <w:tcPr>
            <w:tcW w:w="1417" w:type="dxa"/>
            <w:vAlign w:val="center"/>
          </w:tcPr>
          <w:p w14:paraId="514361CB" w14:textId="77777777" w:rsidR="00EC0E96" w:rsidRPr="004409BF" w:rsidRDefault="0095794C" w:rsidP="00EC0E96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14 050,00</w:t>
            </w:r>
          </w:p>
        </w:tc>
        <w:tc>
          <w:tcPr>
            <w:tcW w:w="3119" w:type="dxa"/>
            <w:vAlign w:val="center"/>
          </w:tcPr>
          <w:p w14:paraId="210B8E5A" w14:textId="77777777" w:rsidR="0007672F" w:rsidRPr="004409BF" w:rsidRDefault="0007672F" w:rsidP="00E67318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D0D99" w:rsidRPr="004409BF" w14:paraId="76CE1A81" w14:textId="77777777" w:rsidTr="001E70FA">
        <w:trPr>
          <w:trHeight w:val="330"/>
        </w:trPr>
        <w:tc>
          <w:tcPr>
            <w:tcW w:w="353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45FC37B" w14:textId="77777777" w:rsidR="00AD0D99" w:rsidRPr="004409BF" w:rsidRDefault="00AD0D99" w:rsidP="006A6C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Интернет и мобильная связь 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8DB285E" w14:textId="77777777" w:rsidR="00AD0D99" w:rsidRPr="004409BF" w:rsidRDefault="00AD0D99" w:rsidP="006A6C5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7AA85A16" w14:textId="77777777" w:rsidR="00AD0D99" w:rsidRPr="004409BF" w:rsidRDefault="00AD0D99" w:rsidP="00E6731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27950A2F" w14:textId="77777777" w:rsidR="00AD0D99" w:rsidRPr="004409BF" w:rsidRDefault="00AD0D99" w:rsidP="00E6731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vAlign w:val="center"/>
          </w:tcPr>
          <w:p w14:paraId="1BB48139" w14:textId="77777777" w:rsidR="00AD0D99" w:rsidRPr="004409BF" w:rsidRDefault="00AD0D99" w:rsidP="00E67318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67318" w:rsidRPr="004409BF" w14:paraId="025AF5D2" w14:textId="77777777" w:rsidTr="001E70FA">
        <w:trPr>
          <w:trHeight w:val="330"/>
        </w:trPr>
        <w:tc>
          <w:tcPr>
            <w:tcW w:w="353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BDBCCE9" w14:textId="77777777" w:rsidR="00E67318" w:rsidRPr="004409BF" w:rsidRDefault="00E67318" w:rsidP="00E673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A50DED6" w14:textId="77777777" w:rsidR="00E67318" w:rsidRPr="004409BF" w:rsidRDefault="00E67318" w:rsidP="00E6731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1 018 000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2B818991" w14:textId="77777777" w:rsidR="00E67318" w:rsidRPr="004409BF" w:rsidRDefault="00E67318" w:rsidP="00E67318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509 652,40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238740A4" w14:textId="77777777" w:rsidR="00E67318" w:rsidRPr="004409BF" w:rsidRDefault="0095794C" w:rsidP="00E6731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509 652,40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vAlign w:val="center"/>
          </w:tcPr>
          <w:p w14:paraId="16C79990" w14:textId="77777777" w:rsidR="00E67318" w:rsidRPr="004409BF" w:rsidRDefault="00E67318" w:rsidP="00E67318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67318" w:rsidRPr="004409BF" w14:paraId="709F99CF" w14:textId="77777777" w:rsidTr="001E70FA">
        <w:trPr>
          <w:trHeight w:val="330"/>
        </w:trPr>
        <w:tc>
          <w:tcPr>
            <w:tcW w:w="353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69517DB" w14:textId="77777777" w:rsidR="00E67318" w:rsidRPr="004409BF" w:rsidRDefault="00E67318" w:rsidP="00E673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Обслуживание электрооборудования 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0C130F5" w14:textId="77777777" w:rsidR="00E67318" w:rsidRPr="004409BF" w:rsidRDefault="00E67318" w:rsidP="00E6731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1E801646" w14:textId="77777777" w:rsidR="00E67318" w:rsidRPr="004409BF" w:rsidRDefault="00E67318" w:rsidP="00E67318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400 458,76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32E34B28" w14:textId="77777777" w:rsidR="00E67318" w:rsidRPr="004409BF" w:rsidRDefault="00E67318" w:rsidP="00E6731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vAlign w:val="center"/>
          </w:tcPr>
          <w:p w14:paraId="54C6FB32" w14:textId="77777777" w:rsidR="00E67318" w:rsidRPr="004409BF" w:rsidRDefault="00E67318" w:rsidP="00E67318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67318" w:rsidRPr="004409BF" w14:paraId="0FC32F5B" w14:textId="77777777" w:rsidTr="001E70FA">
        <w:trPr>
          <w:trHeight w:val="330"/>
        </w:trPr>
        <w:tc>
          <w:tcPr>
            <w:tcW w:w="3534" w:type="dxa"/>
            <w:shd w:val="clear" w:color="auto" w:fill="auto"/>
            <w:vAlign w:val="center"/>
            <w:hideMark/>
          </w:tcPr>
          <w:p w14:paraId="35DC8293" w14:textId="77777777" w:rsidR="00E67318" w:rsidRPr="004409BF" w:rsidRDefault="00E67318" w:rsidP="00E673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Обслуживание ВЗУ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78A1C4A" w14:textId="77777777" w:rsidR="00E67318" w:rsidRPr="004409BF" w:rsidRDefault="00E67318" w:rsidP="00E6731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750 000</w:t>
            </w:r>
          </w:p>
        </w:tc>
        <w:tc>
          <w:tcPr>
            <w:tcW w:w="1418" w:type="dxa"/>
            <w:vAlign w:val="center"/>
          </w:tcPr>
          <w:p w14:paraId="386C2963" w14:textId="77777777" w:rsidR="00E67318" w:rsidRPr="004409BF" w:rsidRDefault="00E67318" w:rsidP="00E67318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7C8106" w14:textId="77777777" w:rsidR="00E67318" w:rsidRPr="004409BF" w:rsidRDefault="00E67318" w:rsidP="00E6731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106 400,00</w:t>
            </w:r>
          </w:p>
          <w:p w14:paraId="4B6E96A6" w14:textId="77777777" w:rsidR="007C6BE6" w:rsidRPr="004409BF" w:rsidRDefault="00E67318" w:rsidP="007C6BE6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40 000,00</w:t>
            </w:r>
          </w:p>
          <w:p w14:paraId="6C96457B" w14:textId="77777777" w:rsidR="00E67318" w:rsidRPr="004409BF" w:rsidRDefault="007C6BE6" w:rsidP="007C6BE6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32 655,00</w:t>
            </w:r>
          </w:p>
          <w:p w14:paraId="5BF45E18" w14:textId="77777777" w:rsidR="00F61E65" w:rsidRPr="004409BF" w:rsidRDefault="00F61E65" w:rsidP="007C6BE6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3119" w:type="dxa"/>
          </w:tcPr>
          <w:p w14:paraId="48CA9376" w14:textId="77777777" w:rsidR="00E67318" w:rsidRPr="004409BF" w:rsidRDefault="00E67318" w:rsidP="00E67318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ремонт компрессора</w:t>
            </w:r>
          </w:p>
          <w:p w14:paraId="1E88006B" w14:textId="77777777" w:rsidR="00E67318" w:rsidRPr="004409BF" w:rsidRDefault="00E67318" w:rsidP="00E67318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установка байпаса</w:t>
            </w:r>
          </w:p>
          <w:p w14:paraId="6284C796" w14:textId="77777777" w:rsidR="007C6BE6" w:rsidRPr="004409BF" w:rsidRDefault="007C6BE6" w:rsidP="00E67318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хозтовары</w:t>
            </w:r>
          </w:p>
          <w:p w14:paraId="1AE9A09C" w14:textId="77777777" w:rsidR="00F61E65" w:rsidRPr="004409BF" w:rsidRDefault="00F61E65" w:rsidP="00E67318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манипуляторы, трактора, бензин</w:t>
            </w:r>
          </w:p>
        </w:tc>
      </w:tr>
      <w:tr w:rsidR="00E67318" w:rsidRPr="004409BF" w14:paraId="6ACFF612" w14:textId="77777777" w:rsidTr="001E70FA">
        <w:trPr>
          <w:trHeight w:val="330"/>
        </w:trPr>
        <w:tc>
          <w:tcPr>
            <w:tcW w:w="3534" w:type="dxa"/>
            <w:shd w:val="clear" w:color="auto" w:fill="auto"/>
            <w:vAlign w:val="center"/>
            <w:hideMark/>
          </w:tcPr>
          <w:p w14:paraId="4DFC6FC1" w14:textId="77777777" w:rsidR="00E67318" w:rsidRPr="004409BF" w:rsidRDefault="00E67318" w:rsidP="00E673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Обслуживание ЛОС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5813B5" w14:textId="77777777" w:rsidR="00E67318" w:rsidRPr="004409BF" w:rsidRDefault="00E67318" w:rsidP="00E6731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800 000</w:t>
            </w:r>
          </w:p>
        </w:tc>
        <w:tc>
          <w:tcPr>
            <w:tcW w:w="1418" w:type="dxa"/>
            <w:vAlign w:val="center"/>
          </w:tcPr>
          <w:p w14:paraId="15F8E35E" w14:textId="77777777" w:rsidR="00E67318" w:rsidRPr="004409BF" w:rsidRDefault="0095794C" w:rsidP="00E6731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138 550,00</w:t>
            </w:r>
          </w:p>
        </w:tc>
        <w:tc>
          <w:tcPr>
            <w:tcW w:w="1417" w:type="dxa"/>
            <w:vAlign w:val="center"/>
          </w:tcPr>
          <w:p w14:paraId="0837541C" w14:textId="77777777" w:rsidR="00E67318" w:rsidRPr="004409BF" w:rsidRDefault="00E67318" w:rsidP="00E67318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138 550,00</w:t>
            </w:r>
          </w:p>
        </w:tc>
        <w:tc>
          <w:tcPr>
            <w:tcW w:w="3119" w:type="dxa"/>
            <w:vAlign w:val="center"/>
          </w:tcPr>
          <w:p w14:paraId="4DA26A2C" w14:textId="77777777" w:rsidR="00E67318" w:rsidRPr="004409BF" w:rsidRDefault="00E67318" w:rsidP="00E67318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услуги илососа</w:t>
            </w:r>
          </w:p>
        </w:tc>
      </w:tr>
      <w:tr w:rsidR="0095794C" w:rsidRPr="004409BF" w14:paraId="4D4ACC7C" w14:textId="77777777" w:rsidTr="001E70FA">
        <w:trPr>
          <w:trHeight w:val="330"/>
        </w:trPr>
        <w:tc>
          <w:tcPr>
            <w:tcW w:w="353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71FF372" w14:textId="77777777" w:rsidR="0095794C" w:rsidRPr="004409BF" w:rsidRDefault="0095794C" w:rsidP="009579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FCB2D43" w14:textId="77777777" w:rsidR="0095794C" w:rsidRPr="004409BF" w:rsidRDefault="0095794C" w:rsidP="0095794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20943CCE" w14:textId="77777777" w:rsidR="0095794C" w:rsidRPr="004409BF" w:rsidRDefault="0095794C" w:rsidP="0095794C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777 375,59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71ED8007" w14:textId="77777777" w:rsidR="0095794C" w:rsidRPr="004409BF" w:rsidRDefault="0095794C" w:rsidP="0095794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777 375,59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vAlign w:val="center"/>
          </w:tcPr>
          <w:p w14:paraId="3F557A8A" w14:textId="77777777" w:rsidR="0095794C" w:rsidRPr="004409BF" w:rsidRDefault="0095794C" w:rsidP="0095794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95794C" w:rsidRPr="004409BF" w14:paraId="290285C3" w14:textId="77777777" w:rsidTr="001E70FA">
        <w:trPr>
          <w:trHeight w:val="330"/>
        </w:trPr>
        <w:tc>
          <w:tcPr>
            <w:tcW w:w="353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9938E68" w14:textId="77777777" w:rsidR="0095794C" w:rsidRPr="004409BF" w:rsidRDefault="0095794C" w:rsidP="009579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Очистка снега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CCB120F" w14:textId="77777777" w:rsidR="0095794C" w:rsidRPr="004409BF" w:rsidRDefault="0095794C" w:rsidP="0095794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450 000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5580A0F7" w14:textId="77777777" w:rsidR="0095794C" w:rsidRPr="004409BF" w:rsidRDefault="0095794C" w:rsidP="0095794C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36 100,00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42AC0390" w14:textId="77777777" w:rsidR="0095794C" w:rsidRPr="004409BF" w:rsidRDefault="0095794C" w:rsidP="0095794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36 100,00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vAlign w:val="center"/>
          </w:tcPr>
          <w:p w14:paraId="5C11915D" w14:textId="77777777" w:rsidR="0095794C" w:rsidRPr="004409BF" w:rsidRDefault="0095794C" w:rsidP="0095794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95794C" w:rsidRPr="004409BF" w14:paraId="07F4A84A" w14:textId="77777777" w:rsidTr="001E70FA">
        <w:trPr>
          <w:trHeight w:val="330"/>
        </w:trPr>
        <w:tc>
          <w:tcPr>
            <w:tcW w:w="3534" w:type="dxa"/>
            <w:shd w:val="clear" w:color="auto" w:fill="auto"/>
            <w:vAlign w:val="center"/>
            <w:hideMark/>
          </w:tcPr>
          <w:p w14:paraId="60D24FAC" w14:textId="77777777" w:rsidR="0095794C" w:rsidRPr="004409BF" w:rsidRDefault="0095794C" w:rsidP="009579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Текущий ремонт имущества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475E69" w14:textId="77777777" w:rsidR="0095794C" w:rsidRPr="004409BF" w:rsidRDefault="0095794C" w:rsidP="0095794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418" w:type="dxa"/>
            <w:vAlign w:val="center"/>
          </w:tcPr>
          <w:p w14:paraId="6FFDD5AE" w14:textId="77777777" w:rsidR="0095794C" w:rsidRPr="004409BF" w:rsidRDefault="0095794C" w:rsidP="0095794C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FB7802" w14:textId="77777777" w:rsidR="0095794C" w:rsidRPr="004409BF" w:rsidRDefault="0095794C" w:rsidP="0095794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75 209,00</w:t>
            </w:r>
          </w:p>
          <w:p w14:paraId="0537D20D" w14:textId="77777777" w:rsidR="0095794C" w:rsidRPr="004409BF" w:rsidRDefault="0095794C" w:rsidP="0095794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53 060,00</w:t>
            </w:r>
          </w:p>
          <w:p w14:paraId="4981F0CC" w14:textId="77777777" w:rsidR="0095794C" w:rsidRPr="004409BF" w:rsidRDefault="0095794C" w:rsidP="0095794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31 166,10</w:t>
            </w:r>
          </w:p>
        </w:tc>
        <w:tc>
          <w:tcPr>
            <w:tcW w:w="3119" w:type="dxa"/>
          </w:tcPr>
          <w:p w14:paraId="18FFA52B" w14:textId="49857A2C" w:rsidR="0095794C" w:rsidRPr="004409BF" w:rsidRDefault="002E59B7" w:rsidP="0095794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Хозяйственные товары</w:t>
            </w:r>
          </w:p>
          <w:p w14:paraId="22701B0B" w14:textId="77777777" w:rsidR="0095794C" w:rsidRPr="004409BF" w:rsidRDefault="0095794C" w:rsidP="0095794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транспортировка материалов</w:t>
            </w:r>
          </w:p>
          <w:p w14:paraId="41CA4638" w14:textId="77777777" w:rsidR="0095794C" w:rsidRPr="004409BF" w:rsidRDefault="0095794C" w:rsidP="0095794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ремонт шлагбаума</w:t>
            </w:r>
          </w:p>
        </w:tc>
      </w:tr>
      <w:tr w:rsidR="0095794C" w:rsidRPr="004409BF" w14:paraId="66095E7C" w14:textId="77777777" w:rsidTr="001E70FA">
        <w:trPr>
          <w:trHeight w:val="330"/>
        </w:trPr>
        <w:tc>
          <w:tcPr>
            <w:tcW w:w="3534" w:type="dxa"/>
            <w:shd w:val="clear" w:color="auto" w:fill="auto"/>
            <w:vAlign w:val="center"/>
            <w:hideMark/>
          </w:tcPr>
          <w:p w14:paraId="4FE8DF78" w14:textId="77777777" w:rsidR="0095794C" w:rsidRPr="004409BF" w:rsidRDefault="0095794C" w:rsidP="009579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3D1EE76" w14:textId="77777777" w:rsidR="0095794C" w:rsidRPr="004409BF" w:rsidRDefault="0095794C" w:rsidP="0095794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409B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418" w:type="dxa"/>
            <w:vAlign w:val="center"/>
          </w:tcPr>
          <w:p w14:paraId="17B605FA" w14:textId="77777777" w:rsidR="0095794C" w:rsidRPr="004409BF" w:rsidRDefault="0095794C" w:rsidP="0095794C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100AE2" w14:textId="77777777" w:rsidR="0095794C" w:rsidRPr="004409BF" w:rsidRDefault="0095794C" w:rsidP="0095794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27 689,80</w:t>
            </w:r>
          </w:p>
          <w:p w14:paraId="2B7E4962" w14:textId="77777777" w:rsidR="0095794C" w:rsidRPr="004409BF" w:rsidRDefault="0095794C" w:rsidP="0095794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80 000,00</w:t>
            </w:r>
          </w:p>
          <w:p w14:paraId="26D200CE" w14:textId="77777777" w:rsidR="0095794C" w:rsidRPr="004409BF" w:rsidRDefault="0095794C" w:rsidP="0095794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4 200,00</w:t>
            </w:r>
          </w:p>
          <w:p w14:paraId="6175AE42" w14:textId="77777777" w:rsidR="0095794C" w:rsidRPr="004409BF" w:rsidRDefault="0095794C" w:rsidP="0095794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1 699,00</w:t>
            </w:r>
          </w:p>
          <w:p w14:paraId="7AAB087E" w14:textId="77777777" w:rsidR="0095794C" w:rsidRPr="004409BF" w:rsidRDefault="0095794C" w:rsidP="0095794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80 100,00</w:t>
            </w:r>
          </w:p>
          <w:p w14:paraId="0E71C6E8" w14:textId="77777777" w:rsidR="0095794C" w:rsidRPr="004409BF" w:rsidRDefault="0095794C" w:rsidP="0095794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3 000,00</w:t>
            </w:r>
          </w:p>
          <w:p w14:paraId="3DE872F2" w14:textId="77777777" w:rsidR="0095794C" w:rsidRPr="004409BF" w:rsidRDefault="0095794C" w:rsidP="0095794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9 688,41</w:t>
            </w:r>
          </w:p>
          <w:p w14:paraId="198E7E64" w14:textId="77777777" w:rsidR="0095794C" w:rsidRPr="004409BF" w:rsidRDefault="0095794C" w:rsidP="0095794C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15 268,00</w:t>
            </w:r>
          </w:p>
        </w:tc>
        <w:tc>
          <w:tcPr>
            <w:tcW w:w="3119" w:type="dxa"/>
          </w:tcPr>
          <w:p w14:paraId="0A9378F4" w14:textId="24B8EA85" w:rsidR="0095794C" w:rsidRPr="004409BF" w:rsidRDefault="002E59B7" w:rsidP="0095794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М</w:t>
            </w:r>
            <w:r w:rsidR="0095794C" w:rsidRPr="004409BF">
              <w:rPr>
                <w:rFonts w:cstheme="minorHAnsi"/>
                <w:bCs/>
                <w:color w:val="000000"/>
                <w:sz w:val="20"/>
                <w:szCs w:val="20"/>
              </w:rPr>
              <w:t>асла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бенз</w:t>
            </w:r>
            <w:proofErr w:type="spellEnd"/>
            <w:r w:rsidR="0095794C" w:rsidRPr="004409BF">
              <w:rPr>
                <w:rFonts w:cstheme="minorHAnsi"/>
                <w:bCs/>
                <w:color w:val="000000"/>
                <w:sz w:val="20"/>
                <w:szCs w:val="20"/>
              </w:rPr>
              <w:t xml:space="preserve"> для оборудования</w:t>
            </w:r>
          </w:p>
          <w:p w14:paraId="5693EC13" w14:textId="77777777" w:rsidR="0095794C" w:rsidRPr="004409BF" w:rsidRDefault="0095794C" w:rsidP="0095794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обслуживание газопровода</w:t>
            </w:r>
          </w:p>
          <w:p w14:paraId="03D48107" w14:textId="77777777" w:rsidR="0095794C" w:rsidRPr="004409BF" w:rsidRDefault="0095794C" w:rsidP="0095794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ремонт ноутбука</w:t>
            </w:r>
          </w:p>
          <w:p w14:paraId="0A66A125" w14:textId="77777777" w:rsidR="0095794C" w:rsidRPr="004409BF" w:rsidRDefault="0095794C" w:rsidP="0095794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покупка электрочайника</w:t>
            </w:r>
          </w:p>
          <w:p w14:paraId="1E40B361" w14:textId="77777777" w:rsidR="0095794C" w:rsidRPr="004409BF" w:rsidRDefault="0095794C" w:rsidP="0095794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техподдержка сайта</w:t>
            </w:r>
          </w:p>
          <w:p w14:paraId="332E46CA" w14:textId="77777777" w:rsidR="0095794C" w:rsidRPr="004409BF" w:rsidRDefault="0095794C" w:rsidP="0095794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консультационные услуги</w:t>
            </w:r>
          </w:p>
          <w:p w14:paraId="115E6FDA" w14:textId="77777777" w:rsidR="0095794C" w:rsidRPr="004409BF" w:rsidRDefault="0095794C" w:rsidP="0095794C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госполшлины</w:t>
            </w:r>
            <w:proofErr w:type="spellEnd"/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 xml:space="preserve"> за суды</w:t>
            </w:r>
          </w:p>
          <w:p w14:paraId="6EF5C812" w14:textId="77777777" w:rsidR="0095794C" w:rsidRPr="004409BF" w:rsidRDefault="00EC0E96" w:rsidP="00EC0E96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409BF">
              <w:rPr>
                <w:rFonts w:cstheme="minorHAnsi"/>
                <w:bCs/>
                <w:color w:val="000000"/>
                <w:sz w:val="20"/>
                <w:szCs w:val="20"/>
              </w:rPr>
              <w:t>картриджи</w:t>
            </w:r>
          </w:p>
        </w:tc>
      </w:tr>
    </w:tbl>
    <w:p w14:paraId="107AB64F" w14:textId="77777777" w:rsidR="00E60305" w:rsidRPr="004409BF" w:rsidRDefault="00E60305" w:rsidP="00090801">
      <w:pPr>
        <w:spacing w:after="0" w:line="240" w:lineRule="auto"/>
        <w:rPr>
          <w:rFonts w:cstheme="minorHAnsi"/>
          <w:sz w:val="20"/>
          <w:szCs w:val="20"/>
        </w:rPr>
      </w:pPr>
    </w:p>
    <w:p w14:paraId="4EB0A075" w14:textId="77777777" w:rsidR="0034345C" w:rsidRPr="004409BF" w:rsidRDefault="0034345C" w:rsidP="0034345C">
      <w:pPr>
        <w:spacing w:after="0" w:line="240" w:lineRule="auto"/>
        <w:jc w:val="center"/>
      </w:pPr>
    </w:p>
    <w:p w14:paraId="69088556" w14:textId="77777777" w:rsidR="0034345C" w:rsidRPr="00090801" w:rsidRDefault="0034345C" w:rsidP="0034345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409BF">
        <w:t xml:space="preserve">(подготовлено </w:t>
      </w:r>
      <w:r w:rsidR="00521FA0" w:rsidRPr="004409BF">
        <w:t>для информирования на сайте</w:t>
      </w:r>
      <w:r w:rsidRPr="004409BF">
        <w:t>)</w:t>
      </w:r>
    </w:p>
    <w:sectPr w:rsidR="0034345C" w:rsidRPr="00090801" w:rsidSect="00AB67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20"/>
    <w:rsid w:val="00014849"/>
    <w:rsid w:val="00037E16"/>
    <w:rsid w:val="0007672F"/>
    <w:rsid w:val="00077D17"/>
    <w:rsid w:val="00090801"/>
    <w:rsid w:val="000A6509"/>
    <w:rsid w:val="000B2DFB"/>
    <w:rsid w:val="000E5E0A"/>
    <w:rsid w:val="001110EF"/>
    <w:rsid w:val="001868CD"/>
    <w:rsid w:val="001B4AF1"/>
    <w:rsid w:val="001D39E3"/>
    <w:rsid w:val="001E70FA"/>
    <w:rsid w:val="001F14EB"/>
    <w:rsid w:val="002710E2"/>
    <w:rsid w:val="002A0197"/>
    <w:rsid w:val="002A030D"/>
    <w:rsid w:val="002D7AF4"/>
    <w:rsid w:val="002E59B7"/>
    <w:rsid w:val="00334D23"/>
    <w:rsid w:val="0034345C"/>
    <w:rsid w:val="00357013"/>
    <w:rsid w:val="00386363"/>
    <w:rsid w:val="00396D1F"/>
    <w:rsid w:val="003A3568"/>
    <w:rsid w:val="00402FD6"/>
    <w:rsid w:val="00435098"/>
    <w:rsid w:val="004409BF"/>
    <w:rsid w:val="00442DED"/>
    <w:rsid w:val="00467D0A"/>
    <w:rsid w:val="004B45D1"/>
    <w:rsid w:val="004D3789"/>
    <w:rsid w:val="004E60DF"/>
    <w:rsid w:val="00505275"/>
    <w:rsid w:val="00505DB9"/>
    <w:rsid w:val="00521FA0"/>
    <w:rsid w:val="00535F50"/>
    <w:rsid w:val="00552533"/>
    <w:rsid w:val="00566BB2"/>
    <w:rsid w:val="00571F75"/>
    <w:rsid w:val="00584003"/>
    <w:rsid w:val="005A5D2B"/>
    <w:rsid w:val="005B2E39"/>
    <w:rsid w:val="005C488F"/>
    <w:rsid w:val="005F7A3D"/>
    <w:rsid w:val="00645836"/>
    <w:rsid w:val="00671F35"/>
    <w:rsid w:val="006854AB"/>
    <w:rsid w:val="00686CD4"/>
    <w:rsid w:val="006A6C5C"/>
    <w:rsid w:val="006F726F"/>
    <w:rsid w:val="00716D02"/>
    <w:rsid w:val="00754E0F"/>
    <w:rsid w:val="007567EB"/>
    <w:rsid w:val="00785ACF"/>
    <w:rsid w:val="0079450C"/>
    <w:rsid w:val="007C43D9"/>
    <w:rsid w:val="007C6BE6"/>
    <w:rsid w:val="007E39B1"/>
    <w:rsid w:val="00814820"/>
    <w:rsid w:val="008244B2"/>
    <w:rsid w:val="008372F8"/>
    <w:rsid w:val="00852BDC"/>
    <w:rsid w:val="008824F7"/>
    <w:rsid w:val="008C4A12"/>
    <w:rsid w:val="008E36CE"/>
    <w:rsid w:val="00903C4A"/>
    <w:rsid w:val="00910735"/>
    <w:rsid w:val="00926A74"/>
    <w:rsid w:val="00945BFE"/>
    <w:rsid w:val="009471BE"/>
    <w:rsid w:val="00952CE2"/>
    <w:rsid w:val="0095794C"/>
    <w:rsid w:val="00993DF5"/>
    <w:rsid w:val="009C4EA0"/>
    <w:rsid w:val="009F05C9"/>
    <w:rsid w:val="00A11523"/>
    <w:rsid w:val="00A26085"/>
    <w:rsid w:val="00A3735B"/>
    <w:rsid w:val="00A855C8"/>
    <w:rsid w:val="00A93711"/>
    <w:rsid w:val="00AB67D6"/>
    <w:rsid w:val="00AD0D99"/>
    <w:rsid w:val="00B10F25"/>
    <w:rsid w:val="00B4557C"/>
    <w:rsid w:val="00B9155B"/>
    <w:rsid w:val="00B96C22"/>
    <w:rsid w:val="00BA0520"/>
    <w:rsid w:val="00BA298A"/>
    <w:rsid w:val="00C0582B"/>
    <w:rsid w:val="00C45B6A"/>
    <w:rsid w:val="00CC3044"/>
    <w:rsid w:val="00CE1053"/>
    <w:rsid w:val="00CE3878"/>
    <w:rsid w:val="00D13D47"/>
    <w:rsid w:val="00D246E6"/>
    <w:rsid w:val="00D33425"/>
    <w:rsid w:val="00D40A9C"/>
    <w:rsid w:val="00D459B9"/>
    <w:rsid w:val="00D63A91"/>
    <w:rsid w:val="00D80151"/>
    <w:rsid w:val="00DB5A6B"/>
    <w:rsid w:val="00DD177A"/>
    <w:rsid w:val="00DE7EEC"/>
    <w:rsid w:val="00E43D7C"/>
    <w:rsid w:val="00E60305"/>
    <w:rsid w:val="00E67318"/>
    <w:rsid w:val="00EA4862"/>
    <w:rsid w:val="00EB456F"/>
    <w:rsid w:val="00EC0E96"/>
    <w:rsid w:val="00F04BA3"/>
    <w:rsid w:val="00F13BB4"/>
    <w:rsid w:val="00F316D9"/>
    <w:rsid w:val="00F559EA"/>
    <w:rsid w:val="00F61E65"/>
    <w:rsid w:val="00F67605"/>
    <w:rsid w:val="00F93885"/>
    <w:rsid w:val="00FB3634"/>
    <w:rsid w:val="00FC6FB9"/>
    <w:rsid w:val="00FC797B"/>
    <w:rsid w:val="00FD007A"/>
    <w:rsid w:val="00FD4A23"/>
    <w:rsid w:val="00F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6798"/>
  <w15:chartTrackingRefBased/>
  <w15:docId w15:val="{1207C27C-C214-4FF9-A34B-EE0F6FCB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Almaz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Андрей Александрович</dc:creator>
  <cp:keywords/>
  <dc:description/>
  <cp:lastModifiedBy>А Ольга</cp:lastModifiedBy>
  <cp:revision>2</cp:revision>
  <cp:lastPrinted>2021-08-25T09:12:00Z</cp:lastPrinted>
  <dcterms:created xsi:type="dcterms:W3CDTF">2022-04-23T10:14:00Z</dcterms:created>
  <dcterms:modified xsi:type="dcterms:W3CDTF">2022-04-23T10:14:00Z</dcterms:modified>
</cp:coreProperties>
</file>