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9FFB" w14:textId="77777777" w:rsidR="00DD3DBB" w:rsidRPr="00CF1970" w:rsidRDefault="00DD3DBB" w:rsidP="00DD3DBB">
      <w:pPr>
        <w:spacing w:line="240" w:lineRule="auto"/>
        <w:ind w:left="1" w:hanging="3"/>
        <w:rPr>
          <w:sz w:val="32"/>
          <w:szCs w:val="22"/>
        </w:rPr>
      </w:pPr>
    </w:p>
    <w:p w14:paraId="32723754" w14:textId="56226DBD" w:rsidR="00DD3DBB" w:rsidRDefault="00CF1970" w:rsidP="00DD3DBB">
      <w:pPr>
        <w:spacing w:line="240" w:lineRule="auto"/>
        <w:ind w:left="1" w:hanging="3"/>
        <w:jc w:val="center"/>
        <w:rPr>
          <w:b/>
          <w:sz w:val="32"/>
          <w:szCs w:val="22"/>
        </w:rPr>
      </w:pPr>
      <w:r w:rsidRPr="00CF1970">
        <w:rPr>
          <w:b/>
          <w:sz w:val="32"/>
          <w:szCs w:val="22"/>
        </w:rPr>
        <w:t>Смета расходов на 2023 год</w:t>
      </w:r>
      <w:r w:rsidR="00DD3DBB" w:rsidRPr="00CF1970">
        <w:rPr>
          <w:b/>
          <w:sz w:val="32"/>
          <w:szCs w:val="22"/>
        </w:rPr>
        <w:t xml:space="preserve"> Садоводческого Некоммерческого Товарищества Собственников Недвижимости “Изумрудное Озеро-3”</w:t>
      </w:r>
    </w:p>
    <w:p w14:paraId="17E5D309" w14:textId="77777777" w:rsidR="00CF1970" w:rsidRPr="00CF1970" w:rsidRDefault="00CF1970" w:rsidP="00DD3DBB">
      <w:pPr>
        <w:spacing w:line="240" w:lineRule="auto"/>
        <w:ind w:left="1" w:hanging="3"/>
        <w:jc w:val="center"/>
        <w:rPr>
          <w:sz w:val="32"/>
          <w:szCs w:val="22"/>
        </w:rPr>
      </w:pPr>
    </w:p>
    <w:p w14:paraId="62C14E81" w14:textId="77777777" w:rsidR="00DD3DBB" w:rsidRDefault="00DD3DBB" w:rsidP="00DD3DBB">
      <w:pPr>
        <w:spacing w:line="240" w:lineRule="auto"/>
        <w:ind w:left="0" w:hanging="2"/>
        <w:rPr>
          <w:sz w:val="22"/>
          <w:szCs w:val="22"/>
        </w:rPr>
      </w:pPr>
    </w:p>
    <w:tbl>
      <w:tblPr>
        <w:tblW w:w="944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4141"/>
        <w:gridCol w:w="3022"/>
        <w:gridCol w:w="2283"/>
      </w:tblGrid>
      <w:tr w:rsidR="00020FB7" w14:paraId="11108CF7" w14:textId="77777777" w:rsidTr="00251883">
        <w:trPr>
          <w:trHeight w:val="406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CCAB0" w14:textId="77777777" w:rsidR="00020FB7" w:rsidRPr="00CF1970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>Статья расхода</w:t>
            </w:r>
          </w:p>
        </w:tc>
        <w:tc>
          <w:tcPr>
            <w:tcW w:w="5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0A3E9A" w14:textId="77777777" w:rsidR="00020FB7" w:rsidRPr="00CF1970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color w:val="auto"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b/>
                <w:bCs/>
                <w:color w:val="auto"/>
                <w:position w:val="0"/>
                <w:sz w:val="28"/>
                <w:lang w:eastAsia="en-US"/>
              </w:rPr>
              <w:t>Сумма</w:t>
            </w:r>
          </w:p>
        </w:tc>
      </w:tr>
      <w:tr w:rsidR="000052EB" w14:paraId="161360C8" w14:textId="77777777" w:rsidTr="00251883">
        <w:trPr>
          <w:trHeight w:val="696"/>
        </w:trPr>
        <w:tc>
          <w:tcPr>
            <w:tcW w:w="41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C8C3D" w14:textId="23FF1D9D" w:rsidR="000052EB" w:rsidRPr="00CF1970" w:rsidRDefault="000052EB" w:rsidP="0025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color w:val="auto"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b/>
                <w:bCs/>
                <w:color w:val="auto"/>
                <w:position w:val="0"/>
                <w:sz w:val="28"/>
                <w:lang w:eastAsia="en-US"/>
              </w:rPr>
              <w:t xml:space="preserve">З\П </w:t>
            </w:r>
            <w:r w:rsidR="00251883">
              <w:rPr>
                <w:rFonts w:eastAsiaTheme="minorHAnsi"/>
                <w:b/>
                <w:bCs/>
                <w:color w:val="auto"/>
                <w:position w:val="0"/>
                <w:sz w:val="28"/>
                <w:lang w:eastAsia="en-US"/>
              </w:rPr>
              <w:t>у</w:t>
            </w:r>
            <w:r w:rsidRPr="00CF1970">
              <w:rPr>
                <w:rFonts w:eastAsiaTheme="minorHAnsi"/>
                <w:b/>
                <w:bCs/>
                <w:color w:val="auto"/>
                <w:position w:val="0"/>
                <w:sz w:val="28"/>
                <w:lang w:eastAsia="en-US"/>
              </w:rPr>
              <w:t>правляющего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4C8CAA8" w14:textId="77777777" w:rsidR="000052EB" w:rsidRPr="00CF1970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162 000</w:t>
            </w:r>
          </w:p>
        </w:tc>
      </w:tr>
      <w:tr w:rsidR="00020FB7" w14:paraId="1CE3D569" w14:textId="77777777" w:rsidTr="00251883">
        <w:trPr>
          <w:trHeight w:val="624"/>
        </w:trPr>
        <w:tc>
          <w:tcPr>
            <w:tcW w:w="41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492A8" w14:textId="77777777" w:rsidR="00020FB7" w:rsidRPr="00CF1970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 xml:space="preserve">З\П бухгалтера 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17AA0E" w14:textId="77777777" w:rsidR="00020FB7" w:rsidRPr="00CF1970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162 000</w:t>
            </w:r>
          </w:p>
        </w:tc>
      </w:tr>
      <w:tr w:rsidR="00020FB7" w14:paraId="1E7B49C5" w14:textId="77777777" w:rsidTr="00251883">
        <w:trPr>
          <w:trHeight w:val="696"/>
        </w:trPr>
        <w:tc>
          <w:tcPr>
            <w:tcW w:w="41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ED1D1" w14:textId="0B421AF0" w:rsidR="00020FB7" w:rsidRPr="00CF1970" w:rsidRDefault="00020FB7" w:rsidP="0075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 xml:space="preserve">З\П </w:t>
            </w:r>
            <w:r w:rsidR="00753A95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>рабочего на КПП</w:t>
            </w:r>
            <w:r w:rsidRPr="00CF1970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735B1E" w14:textId="3E37024B" w:rsidR="00020FB7" w:rsidRPr="00CF1970" w:rsidRDefault="00020FB7" w:rsidP="0075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4</w:t>
            </w:r>
            <w:r w:rsidR="00753A95"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8</w:t>
            </w:r>
            <w:r w:rsidRPr="00CF1970"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0 000</w:t>
            </w:r>
          </w:p>
        </w:tc>
      </w:tr>
      <w:tr w:rsidR="00020FB7" w14:paraId="1B1183D6" w14:textId="77777777" w:rsidTr="00251883">
        <w:trPr>
          <w:trHeight w:val="696"/>
        </w:trPr>
        <w:tc>
          <w:tcPr>
            <w:tcW w:w="41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9C310" w14:textId="77777777" w:rsidR="00020FB7" w:rsidRPr="00CF1970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 xml:space="preserve">З\П коменданта 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9E117C" w14:textId="77777777" w:rsidR="00020FB7" w:rsidRPr="00CF1970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162 000</w:t>
            </w:r>
          </w:p>
        </w:tc>
      </w:tr>
      <w:tr w:rsidR="00020FB7" w:rsidRPr="00251883" w14:paraId="359EDA93" w14:textId="77777777" w:rsidTr="00251883">
        <w:trPr>
          <w:trHeight w:val="478"/>
        </w:trPr>
        <w:tc>
          <w:tcPr>
            <w:tcW w:w="41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408EA" w14:textId="77777777" w:rsidR="00020FB7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  <w:r w:rsidRPr="00251883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>Налоги на</w:t>
            </w:r>
            <w:r w:rsidR="00CF1970" w:rsidRPr="00251883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 xml:space="preserve"> з/ту</w:t>
            </w:r>
            <w:r w:rsidRPr="00251883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 xml:space="preserve"> 43,3 %</w:t>
            </w:r>
          </w:p>
          <w:p w14:paraId="09FB6EA7" w14:textId="23A54F74" w:rsidR="00977C3D" w:rsidRPr="00251883" w:rsidRDefault="00977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B70DF3" w14:textId="2BD1799C" w:rsidR="00020FB7" w:rsidRPr="00251883" w:rsidRDefault="0025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sz w:val="28"/>
                <w:lang w:eastAsia="en-US"/>
              </w:rPr>
            </w:pPr>
            <w:r w:rsidRPr="00251883"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480 779</w:t>
            </w:r>
          </w:p>
        </w:tc>
      </w:tr>
      <w:tr w:rsidR="00020FB7" w14:paraId="72143115" w14:textId="77777777" w:rsidTr="00251883">
        <w:trPr>
          <w:trHeight w:val="319"/>
        </w:trPr>
        <w:tc>
          <w:tcPr>
            <w:tcW w:w="41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41531" w14:textId="77777777" w:rsidR="00020FB7" w:rsidRPr="00CF1970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>1-С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FAFA7D" w14:textId="43E19DE5" w:rsidR="00020FB7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12</w:t>
            </w:r>
            <w:r w:rsidR="00251883"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 </w:t>
            </w:r>
            <w:r w:rsidRPr="00CF1970"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000</w:t>
            </w:r>
          </w:p>
          <w:p w14:paraId="2F552FB6" w14:textId="77777777" w:rsidR="00251883" w:rsidRPr="00CF1970" w:rsidRDefault="0025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sz w:val="28"/>
                <w:lang w:eastAsia="en-US"/>
              </w:rPr>
            </w:pPr>
          </w:p>
        </w:tc>
      </w:tr>
      <w:tr w:rsidR="00020FB7" w14:paraId="1F5CD740" w14:textId="77777777" w:rsidTr="00251883">
        <w:trPr>
          <w:trHeight w:val="506"/>
        </w:trPr>
        <w:tc>
          <w:tcPr>
            <w:tcW w:w="41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CE1CC" w14:textId="77777777" w:rsidR="00020FB7" w:rsidRPr="00CF1970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>Электроэнергия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9A2A7C" w14:textId="5493B1C9" w:rsidR="00020FB7" w:rsidRPr="00CF1970" w:rsidRDefault="00977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sz w:val="28"/>
                <w:lang w:eastAsia="en-US"/>
              </w:rPr>
            </w:pPr>
            <w:r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10</w:t>
            </w:r>
            <w:r w:rsidR="00020FB7" w:rsidRPr="00CF1970"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0 000</w:t>
            </w:r>
          </w:p>
        </w:tc>
      </w:tr>
      <w:tr w:rsidR="00020FB7" w14:paraId="21071A27" w14:textId="77777777" w:rsidTr="00251883">
        <w:trPr>
          <w:trHeight w:val="506"/>
        </w:trPr>
        <w:tc>
          <w:tcPr>
            <w:tcW w:w="41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A83FF" w14:textId="77777777" w:rsidR="00020FB7" w:rsidRPr="00CF1970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>Вывоз мусора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2DD9BD" w14:textId="577FD951" w:rsidR="00020FB7" w:rsidRPr="00CF1970" w:rsidRDefault="00DD1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sz w:val="28"/>
                <w:lang w:eastAsia="en-US"/>
              </w:rPr>
            </w:pPr>
            <w:r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3</w:t>
            </w:r>
            <w:r w:rsidR="00020FB7" w:rsidRPr="00CF1970"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00 000</w:t>
            </w:r>
          </w:p>
        </w:tc>
      </w:tr>
      <w:tr w:rsidR="00020FB7" w14:paraId="5D5BD099" w14:textId="77777777" w:rsidTr="00251883">
        <w:trPr>
          <w:trHeight w:val="463"/>
        </w:trPr>
        <w:tc>
          <w:tcPr>
            <w:tcW w:w="41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312A0" w14:textId="77777777" w:rsidR="00020FB7" w:rsidRPr="00CF1970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>Очистка снега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0F55CF" w14:textId="75D1CC6A" w:rsidR="00020FB7" w:rsidRPr="00CF1970" w:rsidRDefault="00020FB7" w:rsidP="00AD4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1</w:t>
            </w:r>
            <w:r w:rsidR="00AD4570"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50</w:t>
            </w:r>
            <w:r w:rsidRPr="00CF1970"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 xml:space="preserve"> 000</w:t>
            </w:r>
          </w:p>
        </w:tc>
      </w:tr>
      <w:tr w:rsidR="00020FB7" w14:paraId="719A0968" w14:textId="77777777" w:rsidTr="00251883">
        <w:trPr>
          <w:trHeight w:val="624"/>
        </w:trPr>
        <w:tc>
          <w:tcPr>
            <w:tcW w:w="41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E54BA" w14:textId="77777777" w:rsidR="00020FB7" w:rsidRPr="00CF1970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>Налог на ЗОП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1F089B" w14:textId="71EC54D9" w:rsidR="00020FB7" w:rsidRPr="00CF1970" w:rsidRDefault="0025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sz w:val="28"/>
                <w:lang w:eastAsia="en-US"/>
              </w:rPr>
            </w:pPr>
            <w:r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 xml:space="preserve">40 </w:t>
            </w:r>
            <w:r w:rsidR="00020FB7" w:rsidRPr="00CF1970"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000</w:t>
            </w:r>
          </w:p>
        </w:tc>
      </w:tr>
      <w:tr w:rsidR="00020FB7" w14:paraId="7EB9C5EC" w14:textId="77777777" w:rsidTr="00251883">
        <w:trPr>
          <w:trHeight w:val="610"/>
        </w:trPr>
        <w:tc>
          <w:tcPr>
            <w:tcW w:w="41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7D896" w14:textId="77777777" w:rsidR="00020FB7" w:rsidRPr="00CF1970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 xml:space="preserve">Прочие расходы 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452C1A" w14:textId="43248A68" w:rsidR="00020FB7" w:rsidRPr="00CF1970" w:rsidRDefault="00977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sz w:val="28"/>
                <w:lang w:eastAsia="en-US"/>
              </w:rPr>
            </w:pPr>
            <w:r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3</w:t>
            </w:r>
            <w:r w:rsidR="00020FB7" w:rsidRPr="00CF1970">
              <w:rPr>
                <w:rFonts w:eastAsiaTheme="minorHAnsi"/>
                <w:color w:val="auto"/>
                <w:position w:val="0"/>
                <w:sz w:val="28"/>
                <w:lang w:eastAsia="en-US"/>
              </w:rPr>
              <w:t>00 000</w:t>
            </w:r>
          </w:p>
        </w:tc>
      </w:tr>
      <w:tr w:rsidR="00020FB7" w14:paraId="63280AB1" w14:textId="77777777" w:rsidTr="00251883">
        <w:trPr>
          <w:trHeight w:val="521"/>
        </w:trPr>
        <w:tc>
          <w:tcPr>
            <w:tcW w:w="41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DED4" w14:textId="77777777" w:rsidR="00020FB7" w:rsidRPr="00CF1970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>Итого в год: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9E68D3" w14:textId="1E56E9C7" w:rsidR="00020FB7" w:rsidRPr="00CF1970" w:rsidRDefault="00251883" w:rsidP="00DD1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color w:val="auto"/>
                <w:position w:val="0"/>
                <w:sz w:val="28"/>
                <w:lang w:eastAsia="en-US"/>
              </w:rPr>
            </w:pPr>
            <w:r w:rsidRPr="00251883">
              <w:rPr>
                <w:rFonts w:eastAsiaTheme="minorHAnsi"/>
                <w:b/>
                <w:bCs/>
                <w:color w:val="auto"/>
                <w:position w:val="0"/>
                <w:sz w:val="28"/>
                <w:lang w:eastAsia="en-US"/>
              </w:rPr>
              <w:t>2 </w:t>
            </w:r>
            <w:r w:rsidR="00DD1A92">
              <w:rPr>
                <w:rFonts w:eastAsiaTheme="minorHAnsi"/>
                <w:b/>
                <w:bCs/>
                <w:color w:val="auto"/>
                <w:position w:val="0"/>
                <w:sz w:val="28"/>
                <w:lang w:eastAsia="en-US"/>
              </w:rPr>
              <w:t>3</w:t>
            </w:r>
            <w:r w:rsidR="00977C3D">
              <w:rPr>
                <w:rFonts w:eastAsiaTheme="minorHAnsi"/>
                <w:b/>
                <w:bCs/>
                <w:color w:val="auto"/>
                <w:position w:val="0"/>
                <w:sz w:val="28"/>
                <w:lang w:eastAsia="en-US"/>
              </w:rPr>
              <w:t>4</w:t>
            </w:r>
            <w:r w:rsidRPr="00251883">
              <w:rPr>
                <w:rFonts w:eastAsiaTheme="minorHAnsi"/>
                <w:b/>
                <w:bCs/>
                <w:color w:val="auto"/>
                <w:position w:val="0"/>
                <w:sz w:val="28"/>
                <w:lang w:eastAsia="en-US"/>
              </w:rPr>
              <w:t>8 779</w:t>
            </w:r>
          </w:p>
        </w:tc>
      </w:tr>
      <w:tr w:rsidR="000052EB" w14:paraId="4DC79CA0" w14:textId="77777777" w:rsidTr="00251883">
        <w:trPr>
          <w:trHeight w:val="30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122F104E" w14:textId="77777777" w:rsidR="000052EB" w:rsidRPr="00CF1970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position w:val="0"/>
                <w:sz w:val="28"/>
                <w:lang w:eastAsia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3291384F" w14:textId="77777777" w:rsidR="000052EB" w:rsidRPr="00CF1970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position w:val="0"/>
                <w:sz w:val="28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0829FC7B" w14:textId="77777777" w:rsidR="000052EB" w:rsidRPr="00CF1970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position w:val="0"/>
                <w:sz w:val="28"/>
                <w:szCs w:val="22"/>
                <w:lang w:eastAsia="en-US"/>
              </w:rPr>
            </w:pPr>
          </w:p>
        </w:tc>
      </w:tr>
      <w:tr w:rsidR="000052EB" w14:paraId="1A0A00B3" w14:textId="77777777" w:rsidTr="00251883">
        <w:trPr>
          <w:trHeight w:val="30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7DD08AD3" w14:textId="76D811BE" w:rsidR="000052EB" w:rsidRPr="00CF1970" w:rsidRDefault="00CF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>В Месяц расход по смете</w:t>
            </w:r>
            <w:r w:rsidR="000052EB" w:rsidRPr="00CF1970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>: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446AC5A6" w14:textId="779D3EC8" w:rsidR="000052EB" w:rsidRPr="00CF1970" w:rsidRDefault="00977C3D" w:rsidP="00DD1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right="-1177" w:firstLineChars="0" w:firstLine="0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b/>
                <w:bCs/>
                <w:position w:val="0"/>
                <w:sz w:val="28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position w:val="0"/>
                <w:sz w:val="28"/>
                <w:szCs w:val="22"/>
                <w:lang w:eastAsia="en-US"/>
              </w:rPr>
              <w:t>1</w:t>
            </w:r>
            <w:r w:rsidR="00DD1A92">
              <w:rPr>
                <w:rFonts w:ascii="Calibri" w:eastAsiaTheme="minorHAnsi" w:hAnsi="Calibri" w:cs="Calibri"/>
                <w:b/>
                <w:bCs/>
                <w:position w:val="0"/>
                <w:sz w:val="28"/>
                <w:szCs w:val="22"/>
                <w:lang w:eastAsia="en-US"/>
              </w:rPr>
              <w:t>95 731</w:t>
            </w:r>
            <w:r w:rsidR="00251883" w:rsidRPr="00251883">
              <w:rPr>
                <w:rFonts w:ascii="Calibri" w:eastAsiaTheme="minorHAnsi" w:hAnsi="Calibri" w:cs="Calibri"/>
                <w:b/>
                <w:bCs/>
                <w:position w:val="0"/>
                <w:sz w:val="28"/>
                <w:szCs w:val="22"/>
                <w:lang w:eastAsia="en-US"/>
              </w:rPr>
              <w:t xml:space="preserve"> руб. </w:t>
            </w:r>
            <w:r w:rsidR="00DD1A92">
              <w:rPr>
                <w:rFonts w:ascii="Calibri" w:eastAsiaTheme="minorHAnsi" w:hAnsi="Calibri" w:cs="Calibri"/>
                <w:b/>
                <w:bCs/>
                <w:position w:val="0"/>
                <w:sz w:val="28"/>
                <w:szCs w:val="22"/>
                <w:lang w:eastAsia="en-US"/>
              </w:rPr>
              <w:t>58</w:t>
            </w:r>
            <w:r w:rsidR="00251883" w:rsidRPr="00251883">
              <w:rPr>
                <w:rFonts w:ascii="Calibri" w:eastAsiaTheme="minorHAnsi" w:hAnsi="Calibri" w:cs="Calibri"/>
                <w:b/>
                <w:bCs/>
                <w:position w:val="0"/>
                <w:sz w:val="28"/>
                <w:szCs w:val="22"/>
                <w:lang w:eastAsia="en-US"/>
              </w:rPr>
              <w:t xml:space="preserve"> коп</w:t>
            </w:r>
            <w:r w:rsidR="000052EB" w:rsidRPr="00251883">
              <w:rPr>
                <w:rFonts w:ascii="Calibri" w:eastAsiaTheme="minorHAnsi" w:hAnsi="Calibri" w:cs="Calibri"/>
                <w:b/>
                <w:bCs/>
                <w:position w:val="0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4F2D5B07" w14:textId="77777777" w:rsidR="000052EB" w:rsidRPr="00CF1970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position w:val="0"/>
                <w:sz w:val="28"/>
                <w:szCs w:val="22"/>
                <w:lang w:eastAsia="en-US"/>
              </w:rPr>
            </w:pPr>
          </w:p>
        </w:tc>
      </w:tr>
      <w:tr w:rsidR="000052EB" w14:paraId="5A4F1A6C" w14:textId="77777777" w:rsidTr="00251883">
        <w:trPr>
          <w:trHeight w:val="30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66DDB518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</w:p>
          <w:p w14:paraId="0D1FCCA8" w14:textId="77777777" w:rsidR="00CF1970" w:rsidRDefault="00CF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</w:p>
          <w:p w14:paraId="0CC98EC0" w14:textId="77777777" w:rsidR="00251883" w:rsidRPr="00CF1970" w:rsidRDefault="0025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2B760650" w14:textId="77777777" w:rsidR="000052EB" w:rsidRPr="00CF1970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position w:val="0"/>
                <w:sz w:val="28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69DCE521" w14:textId="77777777" w:rsidR="000052EB" w:rsidRPr="00CF1970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position w:val="0"/>
                <w:sz w:val="28"/>
                <w:szCs w:val="22"/>
                <w:lang w:eastAsia="en-US"/>
              </w:rPr>
            </w:pPr>
          </w:p>
        </w:tc>
      </w:tr>
      <w:tr w:rsidR="000052EB" w14:paraId="4136529B" w14:textId="77777777" w:rsidTr="00251883">
        <w:trPr>
          <w:trHeight w:val="245"/>
        </w:trPr>
        <w:tc>
          <w:tcPr>
            <w:tcW w:w="9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58F9B" w14:textId="7B36624A" w:rsidR="000052EB" w:rsidRPr="00CF1970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  <w:r w:rsidRPr="00CF1970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 xml:space="preserve">Членский взнос для обеспечения выполнения такой сметы предлагается утвердить в размере </w:t>
            </w:r>
            <w:r w:rsidR="0062162A" w:rsidRPr="00CF1970">
              <w:rPr>
                <w:rFonts w:eastAsiaTheme="minorHAnsi"/>
                <w:b/>
                <w:bCs/>
                <w:position w:val="0"/>
                <w:sz w:val="28"/>
                <w:szCs w:val="28"/>
                <w:lang w:eastAsia="en-US"/>
              </w:rPr>
              <w:t>1800</w:t>
            </w:r>
            <w:r w:rsidRPr="00CF1970"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  <w:t xml:space="preserve"> рублей в месяц.</w:t>
            </w:r>
          </w:p>
        </w:tc>
      </w:tr>
      <w:tr w:rsidR="000052EB" w14:paraId="0EB60F44" w14:textId="77777777" w:rsidTr="00251883">
        <w:trPr>
          <w:trHeight w:val="40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5C0BD12F" w14:textId="77777777" w:rsidR="000052EB" w:rsidRPr="00CF1970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4C64DFD9" w14:textId="77777777" w:rsidR="000052EB" w:rsidRPr="00CF1970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54EC77A0" w14:textId="77777777" w:rsidR="000052EB" w:rsidRPr="00CF1970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sz w:val="28"/>
                <w:lang w:eastAsia="en-US"/>
              </w:rPr>
            </w:pPr>
          </w:p>
        </w:tc>
      </w:tr>
      <w:tr w:rsidR="000052EB" w14:paraId="7FE224B2" w14:textId="77777777" w:rsidTr="00251883">
        <w:trPr>
          <w:trHeight w:val="29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79746AE2" w14:textId="77777777" w:rsidR="000052EB" w:rsidRPr="00CF1970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position w:val="0"/>
                <w:sz w:val="28"/>
                <w:szCs w:val="22"/>
                <w:lang w:eastAsia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02354F60" w14:textId="77777777" w:rsidR="000052EB" w:rsidRPr="00CF1970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position w:val="0"/>
                <w:sz w:val="28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5232BF4F" w14:textId="77777777" w:rsidR="000052EB" w:rsidRPr="00CF1970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position w:val="0"/>
                <w:sz w:val="28"/>
                <w:szCs w:val="22"/>
                <w:lang w:eastAsia="en-US"/>
              </w:rPr>
            </w:pPr>
          </w:p>
        </w:tc>
      </w:tr>
    </w:tbl>
    <w:p w14:paraId="2CEDA586" w14:textId="77777777" w:rsidR="00DD3DBB" w:rsidRDefault="00DD3DBB" w:rsidP="00DD3DBB">
      <w:pPr>
        <w:spacing w:line="240" w:lineRule="auto"/>
        <w:ind w:left="0" w:hanging="2"/>
        <w:rPr>
          <w:sz w:val="22"/>
          <w:szCs w:val="22"/>
        </w:rPr>
      </w:pPr>
    </w:p>
    <w:sectPr w:rsidR="00DD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BB"/>
    <w:rsid w:val="000052EB"/>
    <w:rsid w:val="00020FB7"/>
    <w:rsid w:val="002264AB"/>
    <w:rsid w:val="00251883"/>
    <w:rsid w:val="002C5FF9"/>
    <w:rsid w:val="0062162A"/>
    <w:rsid w:val="00753A95"/>
    <w:rsid w:val="00977C3D"/>
    <w:rsid w:val="00A469D3"/>
    <w:rsid w:val="00AB43DB"/>
    <w:rsid w:val="00AD4570"/>
    <w:rsid w:val="00CF1970"/>
    <w:rsid w:val="00DD1A92"/>
    <w:rsid w:val="00DD3DBB"/>
    <w:rsid w:val="00EE3DC1"/>
    <w:rsid w:val="00F108F5"/>
    <w:rsid w:val="00F2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6E45"/>
  <w15:chartTrackingRefBased/>
  <w15:docId w15:val="{73DA8C76-B449-4F79-843B-8A4EBFC5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3DBB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 Ольга</cp:lastModifiedBy>
  <cp:revision>2</cp:revision>
  <dcterms:created xsi:type="dcterms:W3CDTF">2022-07-29T15:05:00Z</dcterms:created>
  <dcterms:modified xsi:type="dcterms:W3CDTF">2022-07-29T15:05:00Z</dcterms:modified>
</cp:coreProperties>
</file>