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EAB" w:rsidRPr="00307B75" w:rsidRDefault="00593EAB" w:rsidP="00593E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75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180EB7" w:rsidRPr="00EE470A" w:rsidRDefault="00180EB7" w:rsidP="00180EB7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sz w:val="23"/>
          <w:szCs w:val="23"/>
        </w:rPr>
      </w:pPr>
      <w:r w:rsidRPr="00EE470A">
        <w:rPr>
          <w:rStyle w:val="a8"/>
          <w:sz w:val="28"/>
          <w:szCs w:val="28"/>
        </w:rPr>
        <w:t>Обще</w:t>
      </w:r>
      <w:r w:rsidR="00593EAB">
        <w:rPr>
          <w:rStyle w:val="a8"/>
          <w:sz w:val="28"/>
          <w:szCs w:val="28"/>
        </w:rPr>
        <w:t>го</w:t>
      </w:r>
      <w:r w:rsidRPr="00EE470A">
        <w:rPr>
          <w:rStyle w:val="a8"/>
          <w:sz w:val="28"/>
          <w:szCs w:val="28"/>
        </w:rPr>
        <w:t xml:space="preserve"> собрани</w:t>
      </w:r>
      <w:r w:rsidR="00593EAB">
        <w:rPr>
          <w:rStyle w:val="a8"/>
          <w:sz w:val="28"/>
          <w:szCs w:val="28"/>
        </w:rPr>
        <w:t>я</w:t>
      </w:r>
      <w:r w:rsidRPr="00EE470A">
        <w:rPr>
          <w:rStyle w:val="a8"/>
          <w:sz w:val="28"/>
          <w:szCs w:val="28"/>
        </w:rPr>
        <w:t xml:space="preserve"> членов</w:t>
      </w:r>
      <w:r w:rsidR="00EE470A" w:rsidRPr="00EE470A">
        <w:rPr>
          <w:rStyle w:val="a8"/>
          <w:sz w:val="28"/>
          <w:szCs w:val="28"/>
        </w:rPr>
        <w:t xml:space="preserve"> СНТ «Березки</w:t>
      </w:r>
      <w:r w:rsidR="00593EAB">
        <w:rPr>
          <w:rStyle w:val="a8"/>
          <w:sz w:val="28"/>
          <w:szCs w:val="28"/>
        </w:rPr>
        <w:t>»</w:t>
      </w:r>
    </w:p>
    <w:p w:rsidR="00180EB7" w:rsidRPr="00EE470A" w:rsidRDefault="00EE470A" w:rsidP="00180EB7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sz w:val="23"/>
          <w:szCs w:val="23"/>
        </w:rPr>
      </w:pPr>
      <w:r w:rsidRPr="00EE470A">
        <w:rPr>
          <w:rStyle w:val="a8"/>
          <w:sz w:val="28"/>
          <w:szCs w:val="28"/>
        </w:rPr>
        <w:t xml:space="preserve">в форме очного голосования </w:t>
      </w:r>
    </w:p>
    <w:p w:rsidR="00180EB7" w:rsidRPr="00EE470A" w:rsidRDefault="00180EB7" w:rsidP="00180EB7">
      <w:pPr>
        <w:pStyle w:val="a7"/>
        <w:shd w:val="clear" w:color="auto" w:fill="FFFFFF"/>
        <w:spacing w:before="0" w:beforeAutospacing="0" w:after="0" w:afterAutospacing="0"/>
        <w:ind w:firstLine="567"/>
        <w:rPr>
          <w:sz w:val="23"/>
          <w:szCs w:val="23"/>
        </w:rPr>
      </w:pPr>
      <w:r w:rsidRPr="00EE470A">
        <w:rPr>
          <w:sz w:val="28"/>
          <w:szCs w:val="28"/>
        </w:rPr>
        <w:t> </w:t>
      </w:r>
    </w:p>
    <w:p w:rsidR="00180EB7" w:rsidRPr="00EE470A" w:rsidRDefault="00180EB7" w:rsidP="00180EB7">
      <w:pPr>
        <w:pStyle w:val="a7"/>
        <w:shd w:val="clear" w:color="auto" w:fill="FFFFFF"/>
        <w:spacing w:before="0" w:beforeAutospacing="0" w:after="0" w:afterAutospacing="0"/>
        <w:ind w:firstLine="567"/>
        <w:rPr>
          <w:sz w:val="23"/>
          <w:szCs w:val="23"/>
        </w:rPr>
      </w:pPr>
      <w:r w:rsidRPr="00EE470A">
        <w:rPr>
          <w:sz w:val="28"/>
          <w:szCs w:val="28"/>
        </w:rPr>
        <w:t> </w:t>
      </w:r>
    </w:p>
    <w:p w:rsidR="00180EB7" w:rsidRPr="00EE470A" w:rsidRDefault="00180EB7" w:rsidP="00B744D4">
      <w:pPr>
        <w:pStyle w:val="a7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EE470A">
        <w:rPr>
          <w:rStyle w:val="a8"/>
          <w:sz w:val="28"/>
          <w:szCs w:val="28"/>
        </w:rPr>
        <w:t>Информация о дате и месте Общего собрания:</w:t>
      </w:r>
    </w:p>
    <w:p w:rsidR="00180EB7" w:rsidRPr="00EE470A" w:rsidRDefault="00180EB7" w:rsidP="00B744D4">
      <w:pPr>
        <w:pStyle w:val="a7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EE470A">
        <w:rPr>
          <w:sz w:val="28"/>
          <w:szCs w:val="28"/>
        </w:rPr>
        <w:t xml:space="preserve">Дата проведения: </w:t>
      </w:r>
      <w:r w:rsidR="00B744D4">
        <w:rPr>
          <w:sz w:val="28"/>
          <w:szCs w:val="28"/>
        </w:rPr>
        <w:t>12</w:t>
      </w:r>
      <w:r w:rsidR="00A4542B" w:rsidRPr="00EE470A">
        <w:rPr>
          <w:sz w:val="28"/>
          <w:szCs w:val="28"/>
        </w:rPr>
        <w:t xml:space="preserve"> августа</w:t>
      </w:r>
      <w:r w:rsidRPr="00EE470A">
        <w:rPr>
          <w:sz w:val="28"/>
          <w:szCs w:val="28"/>
        </w:rPr>
        <w:t xml:space="preserve"> 202</w:t>
      </w:r>
      <w:r w:rsidR="00B744D4">
        <w:rPr>
          <w:sz w:val="28"/>
          <w:szCs w:val="28"/>
        </w:rPr>
        <w:t>3</w:t>
      </w:r>
      <w:r w:rsidRPr="00EE470A">
        <w:rPr>
          <w:sz w:val="28"/>
          <w:szCs w:val="28"/>
        </w:rPr>
        <w:t xml:space="preserve"> года.</w:t>
      </w:r>
    </w:p>
    <w:p w:rsidR="00180EB7" w:rsidRPr="007B2FE7" w:rsidRDefault="00180EB7" w:rsidP="00B744D4">
      <w:pPr>
        <w:pStyle w:val="a7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EE470A">
        <w:rPr>
          <w:sz w:val="28"/>
          <w:szCs w:val="28"/>
        </w:rPr>
        <w:t xml:space="preserve">Начало регистрации: </w:t>
      </w:r>
      <w:r w:rsidRPr="007B2FE7">
        <w:rPr>
          <w:sz w:val="28"/>
          <w:szCs w:val="28"/>
        </w:rPr>
        <w:t>11-40</w:t>
      </w:r>
      <w:r w:rsidR="00EE470A" w:rsidRPr="007B2FE7">
        <w:rPr>
          <w:sz w:val="28"/>
          <w:szCs w:val="28"/>
        </w:rPr>
        <w:t xml:space="preserve"> </w:t>
      </w:r>
    </w:p>
    <w:p w:rsidR="00180EB7" w:rsidRPr="00EE470A" w:rsidRDefault="00180EB7" w:rsidP="00B744D4">
      <w:pPr>
        <w:pStyle w:val="a7"/>
        <w:shd w:val="clear" w:color="auto" w:fill="FFFFFF"/>
        <w:spacing w:before="0" w:beforeAutospacing="0" w:after="0" w:afterAutospacing="0"/>
        <w:jc w:val="both"/>
        <w:rPr>
          <w:color w:val="C00000"/>
          <w:sz w:val="23"/>
          <w:szCs w:val="23"/>
        </w:rPr>
      </w:pPr>
      <w:r w:rsidRPr="00EE470A">
        <w:rPr>
          <w:sz w:val="28"/>
          <w:szCs w:val="28"/>
        </w:rPr>
        <w:t xml:space="preserve">Начало собрания: </w:t>
      </w:r>
      <w:r w:rsidRPr="007B2FE7">
        <w:rPr>
          <w:sz w:val="28"/>
          <w:szCs w:val="28"/>
        </w:rPr>
        <w:t>12-00</w:t>
      </w:r>
    </w:p>
    <w:p w:rsidR="00337F4D" w:rsidRDefault="00337F4D" w:rsidP="00B744D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="00180EB7" w:rsidRPr="00EE470A">
        <w:rPr>
          <w:sz w:val="28"/>
          <w:szCs w:val="28"/>
        </w:rPr>
        <w:t xml:space="preserve">есто </w:t>
      </w:r>
      <w:r w:rsidR="00D76EE2">
        <w:rPr>
          <w:sz w:val="28"/>
          <w:szCs w:val="28"/>
        </w:rPr>
        <w:t xml:space="preserve">проведения: </w:t>
      </w:r>
      <w:r>
        <w:rPr>
          <w:sz w:val="28"/>
          <w:szCs w:val="28"/>
        </w:rPr>
        <w:t xml:space="preserve">СНТ «Березки», КПП </w:t>
      </w:r>
    </w:p>
    <w:p w:rsidR="00337F4D" w:rsidRDefault="00337F4D" w:rsidP="00B744D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44D4" w:rsidRDefault="00B744D4" w:rsidP="00B744D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b/>
          <w:bCs/>
          <w:sz w:val="28"/>
          <w:szCs w:val="28"/>
        </w:rPr>
        <w:t>Вопросы повестки:</w:t>
      </w:r>
    </w:p>
    <w:p w:rsidR="00B744D4" w:rsidRDefault="00B744D4" w:rsidP="00B744D4">
      <w:pPr>
        <w:pStyle w:val="a7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1. Выборы счетной комиссии.</w:t>
      </w:r>
    </w:p>
    <w:p w:rsidR="00B744D4" w:rsidRDefault="00B744D4" w:rsidP="00B744D4">
      <w:pPr>
        <w:pStyle w:val="a7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2. Избрание председателя Общего собрания СНТ «Березки».</w:t>
      </w:r>
    </w:p>
    <w:p w:rsidR="00B744D4" w:rsidRDefault="00B744D4" w:rsidP="00B744D4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 Избрание секретаря Общего собрания СНТ «Березки».</w:t>
      </w:r>
    </w:p>
    <w:p w:rsidR="00B744D4" w:rsidRDefault="00B744D4" w:rsidP="00B744D4">
      <w:pPr>
        <w:pStyle w:val="a7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4. Утверждение повестки Общего собрания.</w:t>
      </w:r>
    </w:p>
    <w:p w:rsidR="00B744D4" w:rsidRDefault="00B744D4" w:rsidP="00B744D4">
      <w:pPr>
        <w:pStyle w:val="a7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5. Утверждение отчета о проделанной работе СНТ «Березки».</w:t>
      </w:r>
    </w:p>
    <w:p w:rsidR="00B744D4" w:rsidRDefault="00B744D4" w:rsidP="00B744D4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37F4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Утверждение ежегодной сметы расходов на 202</w:t>
      </w:r>
      <w:r w:rsidR="00A9609B">
        <w:rPr>
          <w:sz w:val="28"/>
          <w:szCs w:val="28"/>
        </w:rPr>
        <w:t xml:space="preserve">4 </w:t>
      </w:r>
      <w:r>
        <w:rPr>
          <w:sz w:val="28"/>
          <w:szCs w:val="28"/>
        </w:rPr>
        <w:t>г. по членским взносам</w:t>
      </w:r>
      <w:r w:rsidR="00762CD4">
        <w:rPr>
          <w:sz w:val="28"/>
          <w:szCs w:val="28"/>
        </w:rPr>
        <w:t xml:space="preserve"> (плате)</w:t>
      </w:r>
      <w:r>
        <w:rPr>
          <w:sz w:val="28"/>
          <w:szCs w:val="28"/>
        </w:rPr>
        <w:t>.</w:t>
      </w:r>
    </w:p>
    <w:p w:rsidR="00B744D4" w:rsidRPr="00861E11" w:rsidRDefault="00762CD4" w:rsidP="00B744D4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744D4" w:rsidRPr="003E7073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Утверждение решения о расходовании сэкономленных денежных средств </w:t>
      </w:r>
      <w:proofErr w:type="gramStart"/>
      <w:r>
        <w:rPr>
          <w:sz w:val="28"/>
          <w:szCs w:val="28"/>
        </w:rPr>
        <w:t xml:space="preserve">на </w:t>
      </w:r>
      <w:r w:rsidR="00B744D4" w:rsidRPr="003E707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proofErr w:type="gramEnd"/>
      <w:r>
        <w:rPr>
          <w:sz w:val="28"/>
          <w:szCs w:val="28"/>
        </w:rPr>
        <w:t xml:space="preserve"> инфраструктуры СНТ «Березки»</w:t>
      </w:r>
      <w:r w:rsidR="00337F4D">
        <w:rPr>
          <w:sz w:val="28"/>
          <w:szCs w:val="28"/>
        </w:rPr>
        <w:t>.</w:t>
      </w:r>
      <w:bookmarkStart w:id="0" w:name="_GoBack"/>
      <w:bookmarkEnd w:id="0"/>
    </w:p>
    <w:p w:rsidR="00B744D4" w:rsidRDefault="00762CD4" w:rsidP="00B744D4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744D4">
        <w:rPr>
          <w:sz w:val="28"/>
          <w:szCs w:val="28"/>
        </w:rPr>
        <w:t xml:space="preserve">. Общие вопросы. </w:t>
      </w:r>
    </w:p>
    <w:p w:rsidR="00B744D4" w:rsidRPr="00EE470A" w:rsidRDefault="00B744D4" w:rsidP="00180EB7">
      <w:pPr>
        <w:pStyle w:val="a7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180EB7" w:rsidRDefault="00180EB7" w:rsidP="00180EB7">
      <w:pPr>
        <w:pStyle w:val="a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62626"/>
          <w:sz w:val="28"/>
          <w:szCs w:val="28"/>
        </w:rPr>
      </w:pPr>
    </w:p>
    <w:p w:rsidR="00180EB7" w:rsidRDefault="00180EB7" w:rsidP="00180EB7">
      <w:pPr>
        <w:pStyle w:val="a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62626"/>
          <w:sz w:val="28"/>
          <w:szCs w:val="28"/>
        </w:rPr>
      </w:pPr>
    </w:p>
    <w:p w:rsidR="00DF4EE9" w:rsidRDefault="00DF4EE9" w:rsidP="00DF4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EE9" w:rsidRPr="00DF4EE9" w:rsidRDefault="00DF4EE9" w:rsidP="00DF4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FA" w:rsidRDefault="006708FA" w:rsidP="0067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FA" w:rsidRDefault="006708FA" w:rsidP="0067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FA" w:rsidRDefault="006708FA" w:rsidP="0067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FA" w:rsidRDefault="006708FA" w:rsidP="0067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EE2" w:rsidRPr="00E574CA" w:rsidRDefault="00D76EE2" w:rsidP="00D76EE2">
      <w:pPr>
        <w:contextualSpacing/>
        <w:jc w:val="right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E574C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Председатель Правления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D24ABF" w:rsidRDefault="00D24ABF" w:rsidP="0067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F" w:rsidRDefault="00D24ABF" w:rsidP="0067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F" w:rsidRDefault="00D24ABF" w:rsidP="0067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FA" w:rsidRDefault="006708FA" w:rsidP="0067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08FA" w:rsidSect="00C8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8571B2"/>
    <w:multiLevelType w:val="hybridMultilevel"/>
    <w:tmpl w:val="BD2264F6"/>
    <w:lvl w:ilvl="0" w:tplc="D03069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881463A"/>
    <w:multiLevelType w:val="hybridMultilevel"/>
    <w:tmpl w:val="CFA46FDA"/>
    <w:lvl w:ilvl="0" w:tplc="66A6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D2"/>
    <w:rsid w:val="0001776D"/>
    <w:rsid w:val="00100A41"/>
    <w:rsid w:val="00101C06"/>
    <w:rsid w:val="0014778C"/>
    <w:rsid w:val="00180EB7"/>
    <w:rsid w:val="001835C6"/>
    <w:rsid w:val="00187BAE"/>
    <w:rsid w:val="001B3CC5"/>
    <w:rsid w:val="002024E8"/>
    <w:rsid w:val="002144F1"/>
    <w:rsid w:val="00253E20"/>
    <w:rsid w:val="002E15A3"/>
    <w:rsid w:val="00316C11"/>
    <w:rsid w:val="0033172E"/>
    <w:rsid w:val="00337F4D"/>
    <w:rsid w:val="00371D0A"/>
    <w:rsid w:val="00382524"/>
    <w:rsid w:val="00382DC1"/>
    <w:rsid w:val="00396113"/>
    <w:rsid w:val="003D02F6"/>
    <w:rsid w:val="00411218"/>
    <w:rsid w:val="00456C11"/>
    <w:rsid w:val="004A7721"/>
    <w:rsid w:val="00517965"/>
    <w:rsid w:val="00555332"/>
    <w:rsid w:val="00566F3B"/>
    <w:rsid w:val="0058004C"/>
    <w:rsid w:val="00593EAB"/>
    <w:rsid w:val="00645822"/>
    <w:rsid w:val="006708FA"/>
    <w:rsid w:val="00697F9B"/>
    <w:rsid w:val="006A7BC2"/>
    <w:rsid w:val="00762CD4"/>
    <w:rsid w:val="007B2FE7"/>
    <w:rsid w:val="007B3780"/>
    <w:rsid w:val="007C35AE"/>
    <w:rsid w:val="00817B55"/>
    <w:rsid w:val="00824F0E"/>
    <w:rsid w:val="008532EF"/>
    <w:rsid w:val="00856199"/>
    <w:rsid w:val="00861E11"/>
    <w:rsid w:val="008D47B9"/>
    <w:rsid w:val="008D4A33"/>
    <w:rsid w:val="008D524E"/>
    <w:rsid w:val="008F07D2"/>
    <w:rsid w:val="00904197"/>
    <w:rsid w:val="00944721"/>
    <w:rsid w:val="00956075"/>
    <w:rsid w:val="00A123D5"/>
    <w:rsid w:val="00A4542B"/>
    <w:rsid w:val="00A55649"/>
    <w:rsid w:val="00A9609B"/>
    <w:rsid w:val="00AC1D56"/>
    <w:rsid w:val="00AE7406"/>
    <w:rsid w:val="00B63C97"/>
    <w:rsid w:val="00B66D23"/>
    <w:rsid w:val="00B744D4"/>
    <w:rsid w:val="00B808D1"/>
    <w:rsid w:val="00C26441"/>
    <w:rsid w:val="00C5378A"/>
    <w:rsid w:val="00C64F4D"/>
    <w:rsid w:val="00C70172"/>
    <w:rsid w:val="00C8520B"/>
    <w:rsid w:val="00C86987"/>
    <w:rsid w:val="00CF5140"/>
    <w:rsid w:val="00D24ABF"/>
    <w:rsid w:val="00D459A6"/>
    <w:rsid w:val="00D616A6"/>
    <w:rsid w:val="00D76EE2"/>
    <w:rsid w:val="00DF4EE9"/>
    <w:rsid w:val="00E10B0D"/>
    <w:rsid w:val="00E434DE"/>
    <w:rsid w:val="00EB0D82"/>
    <w:rsid w:val="00EB4416"/>
    <w:rsid w:val="00EE470A"/>
    <w:rsid w:val="00F147A4"/>
    <w:rsid w:val="00F56B27"/>
    <w:rsid w:val="00F700EE"/>
    <w:rsid w:val="00FB4C83"/>
    <w:rsid w:val="00FE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2E546-5820-433D-93B7-0EFA62CB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7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24F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AB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8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80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 Ольга</cp:lastModifiedBy>
  <cp:revision>2</cp:revision>
  <cp:lastPrinted>2020-07-21T09:05:00Z</cp:lastPrinted>
  <dcterms:created xsi:type="dcterms:W3CDTF">2023-07-24T14:16:00Z</dcterms:created>
  <dcterms:modified xsi:type="dcterms:W3CDTF">2023-07-24T14:16:00Z</dcterms:modified>
</cp:coreProperties>
</file>