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CAA" w:rsidRPr="007300E3" w:rsidRDefault="009F7EF2" w:rsidP="00BA4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D222F" w:rsidRPr="007300E3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Pr="007300E3">
        <w:rPr>
          <w:rFonts w:ascii="Times New Roman" w:hAnsi="Times New Roman" w:cs="Times New Roman"/>
          <w:b/>
          <w:sz w:val="28"/>
          <w:szCs w:val="28"/>
        </w:rPr>
        <w:t>судебному производству СНТ «Березки»</w:t>
      </w:r>
      <w:r w:rsidR="007300E3" w:rsidRPr="007300E3">
        <w:rPr>
          <w:rFonts w:ascii="Times New Roman" w:hAnsi="Times New Roman" w:cs="Times New Roman"/>
          <w:b/>
          <w:sz w:val="28"/>
          <w:szCs w:val="28"/>
        </w:rPr>
        <w:t xml:space="preserve"> 2022-2023 </w:t>
      </w:r>
      <w:proofErr w:type="spellStart"/>
      <w:r w:rsidR="007300E3" w:rsidRPr="007300E3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tbl>
      <w:tblPr>
        <w:tblStyle w:val="aa"/>
        <w:tblW w:w="15281" w:type="dxa"/>
        <w:tblInd w:w="703" w:type="dxa"/>
        <w:tblLayout w:type="fixed"/>
        <w:tblLook w:val="04A0" w:firstRow="1" w:lastRow="0" w:firstColumn="1" w:lastColumn="0" w:noHBand="0" w:noVBand="1"/>
      </w:tblPr>
      <w:tblGrid>
        <w:gridCol w:w="861"/>
        <w:gridCol w:w="1521"/>
        <w:gridCol w:w="6521"/>
        <w:gridCol w:w="2835"/>
        <w:gridCol w:w="3543"/>
      </w:tblGrid>
      <w:tr w:rsidR="000D222F" w:rsidTr="00BD7110">
        <w:tc>
          <w:tcPr>
            <w:tcW w:w="861" w:type="dxa"/>
          </w:tcPr>
          <w:p w:rsidR="000D222F" w:rsidRPr="007300E3" w:rsidRDefault="000D222F" w:rsidP="00FA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E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21" w:type="dxa"/>
          </w:tcPr>
          <w:p w:rsidR="000D222F" w:rsidRPr="007300E3" w:rsidRDefault="00F00C1C" w:rsidP="00FA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E3">
              <w:rPr>
                <w:rFonts w:ascii="Times New Roman" w:hAnsi="Times New Roman" w:cs="Times New Roman"/>
                <w:sz w:val="24"/>
                <w:szCs w:val="24"/>
              </w:rPr>
              <w:t>№ участка</w:t>
            </w:r>
          </w:p>
        </w:tc>
        <w:tc>
          <w:tcPr>
            <w:tcW w:w="6521" w:type="dxa"/>
          </w:tcPr>
          <w:p w:rsidR="000D222F" w:rsidRPr="007300E3" w:rsidRDefault="003D304C" w:rsidP="00FA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E3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835" w:type="dxa"/>
          </w:tcPr>
          <w:p w:rsidR="000D222F" w:rsidRPr="007300E3" w:rsidRDefault="000D222F" w:rsidP="00FA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E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543" w:type="dxa"/>
          </w:tcPr>
          <w:p w:rsidR="000D222F" w:rsidRPr="007300E3" w:rsidRDefault="000D222F" w:rsidP="00FA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E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676B5" w:rsidRPr="007300E3" w:rsidTr="00BD7110">
        <w:tc>
          <w:tcPr>
            <w:tcW w:w="861" w:type="dxa"/>
          </w:tcPr>
          <w:p w:rsidR="005676B5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1" w:type="dxa"/>
          </w:tcPr>
          <w:p w:rsidR="005676B5" w:rsidRPr="007300E3" w:rsidRDefault="005676B5" w:rsidP="00FA0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521" w:type="dxa"/>
          </w:tcPr>
          <w:p w:rsidR="005676B5" w:rsidRPr="007300E3" w:rsidRDefault="005676B5" w:rsidP="00567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</w:t>
            </w:r>
          </w:p>
          <w:p w:rsidR="005676B5" w:rsidRPr="007300E3" w:rsidRDefault="005676B5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18 979 руб. 86 коп.</w:t>
            </w:r>
          </w:p>
        </w:tc>
        <w:tc>
          <w:tcPr>
            <w:tcW w:w="2835" w:type="dxa"/>
          </w:tcPr>
          <w:p w:rsidR="005676B5" w:rsidRPr="007300E3" w:rsidRDefault="005676B5" w:rsidP="00FA0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5676B5" w:rsidRPr="007300E3" w:rsidRDefault="005676B5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Частичная оплата задолженности в размере 20 000 рублей</w:t>
            </w:r>
          </w:p>
        </w:tc>
      </w:tr>
      <w:tr w:rsidR="005676B5" w:rsidRPr="007300E3" w:rsidTr="00BD7110">
        <w:tc>
          <w:tcPr>
            <w:tcW w:w="861" w:type="dxa"/>
          </w:tcPr>
          <w:p w:rsidR="005676B5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1" w:type="dxa"/>
          </w:tcPr>
          <w:p w:rsidR="005676B5" w:rsidRPr="007300E3" w:rsidRDefault="005676B5" w:rsidP="00FA0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521" w:type="dxa"/>
          </w:tcPr>
          <w:p w:rsidR="005676B5" w:rsidRPr="007300E3" w:rsidRDefault="005676B5" w:rsidP="00567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</w:t>
            </w:r>
          </w:p>
          <w:p w:rsidR="005676B5" w:rsidRPr="007300E3" w:rsidRDefault="005676B5" w:rsidP="00567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33 860 руб. 94 коп.</w:t>
            </w:r>
          </w:p>
        </w:tc>
        <w:tc>
          <w:tcPr>
            <w:tcW w:w="2835" w:type="dxa"/>
          </w:tcPr>
          <w:p w:rsidR="005676B5" w:rsidRPr="007300E3" w:rsidRDefault="00A803D7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Возбуждено ИП</w:t>
            </w:r>
          </w:p>
        </w:tc>
        <w:tc>
          <w:tcPr>
            <w:tcW w:w="3543" w:type="dxa"/>
          </w:tcPr>
          <w:p w:rsidR="005676B5" w:rsidRPr="007300E3" w:rsidRDefault="005676B5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76B5" w:rsidRPr="007300E3" w:rsidTr="00BD7110">
        <w:tc>
          <w:tcPr>
            <w:tcW w:w="861" w:type="dxa"/>
          </w:tcPr>
          <w:p w:rsidR="005676B5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1" w:type="dxa"/>
          </w:tcPr>
          <w:p w:rsidR="005676B5" w:rsidRPr="007300E3" w:rsidRDefault="005676B5" w:rsidP="00FA0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6521" w:type="dxa"/>
          </w:tcPr>
          <w:p w:rsidR="005676B5" w:rsidRPr="007300E3" w:rsidRDefault="005676B5" w:rsidP="00567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</w:t>
            </w:r>
          </w:p>
          <w:p w:rsidR="005676B5" w:rsidRPr="007300E3" w:rsidRDefault="005676B5" w:rsidP="00060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на сумму </w:t>
            </w:r>
            <w:r w:rsidR="00060BFC"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18 100 </w:t>
            </w: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руб. 00 коп.</w:t>
            </w:r>
          </w:p>
        </w:tc>
        <w:tc>
          <w:tcPr>
            <w:tcW w:w="2835" w:type="dxa"/>
          </w:tcPr>
          <w:p w:rsidR="005676B5" w:rsidRPr="007300E3" w:rsidRDefault="005676B5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Отказ  СНТ</w:t>
            </w:r>
            <w:proofErr w:type="gramEnd"/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 от заявления</w:t>
            </w:r>
          </w:p>
        </w:tc>
        <w:tc>
          <w:tcPr>
            <w:tcW w:w="3543" w:type="dxa"/>
          </w:tcPr>
          <w:p w:rsidR="005676B5" w:rsidRPr="007300E3" w:rsidRDefault="005676B5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Задолженность погашена</w:t>
            </w:r>
          </w:p>
        </w:tc>
      </w:tr>
      <w:tr w:rsidR="005676B5" w:rsidRPr="007300E3" w:rsidTr="00BD7110">
        <w:tc>
          <w:tcPr>
            <w:tcW w:w="861" w:type="dxa"/>
          </w:tcPr>
          <w:p w:rsidR="005676B5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21" w:type="dxa"/>
          </w:tcPr>
          <w:p w:rsidR="005676B5" w:rsidRPr="007300E3" w:rsidRDefault="00060BFC" w:rsidP="00FA0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6521" w:type="dxa"/>
          </w:tcPr>
          <w:p w:rsidR="00060BFC" w:rsidRPr="007300E3" w:rsidRDefault="00060BFC" w:rsidP="00060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</w:t>
            </w:r>
          </w:p>
          <w:p w:rsidR="005676B5" w:rsidRPr="007300E3" w:rsidRDefault="00060BFC" w:rsidP="00060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57 500 руб. 00 коп.</w:t>
            </w:r>
          </w:p>
        </w:tc>
        <w:tc>
          <w:tcPr>
            <w:tcW w:w="2835" w:type="dxa"/>
          </w:tcPr>
          <w:p w:rsidR="005676B5" w:rsidRPr="007300E3" w:rsidRDefault="00F24CE3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Вынесен судебный приказ</w:t>
            </w:r>
          </w:p>
        </w:tc>
        <w:tc>
          <w:tcPr>
            <w:tcW w:w="3543" w:type="dxa"/>
          </w:tcPr>
          <w:p w:rsidR="005676B5" w:rsidRPr="007300E3" w:rsidRDefault="00060BFC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Задолженность погашена</w:t>
            </w:r>
          </w:p>
        </w:tc>
      </w:tr>
      <w:tr w:rsidR="00060BFC" w:rsidRPr="007300E3" w:rsidTr="00BD7110">
        <w:tc>
          <w:tcPr>
            <w:tcW w:w="861" w:type="dxa"/>
          </w:tcPr>
          <w:p w:rsidR="00060BFC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21" w:type="dxa"/>
          </w:tcPr>
          <w:p w:rsidR="00060BFC" w:rsidRPr="007300E3" w:rsidRDefault="00060BFC" w:rsidP="00FA0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6521" w:type="dxa"/>
          </w:tcPr>
          <w:p w:rsidR="00060BFC" w:rsidRPr="007300E3" w:rsidRDefault="00060BFC" w:rsidP="00060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</w:t>
            </w:r>
          </w:p>
          <w:p w:rsidR="00060BFC" w:rsidRPr="007300E3" w:rsidRDefault="00060BFC" w:rsidP="00060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65 000 руб. 00 коп.</w:t>
            </w:r>
          </w:p>
        </w:tc>
        <w:tc>
          <w:tcPr>
            <w:tcW w:w="2835" w:type="dxa"/>
          </w:tcPr>
          <w:p w:rsidR="00060BFC" w:rsidRPr="007300E3" w:rsidRDefault="00060BFC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Вынесен судебный приказ</w:t>
            </w:r>
          </w:p>
        </w:tc>
        <w:tc>
          <w:tcPr>
            <w:tcW w:w="3543" w:type="dxa"/>
          </w:tcPr>
          <w:p w:rsidR="00060BFC" w:rsidRPr="007300E3" w:rsidRDefault="00060BFC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Задолженность погашена</w:t>
            </w:r>
          </w:p>
        </w:tc>
      </w:tr>
      <w:tr w:rsidR="00060BFC" w:rsidRPr="007300E3" w:rsidTr="00BD7110">
        <w:tc>
          <w:tcPr>
            <w:tcW w:w="861" w:type="dxa"/>
          </w:tcPr>
          <w:p w:rsidR="00060BFC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21" w:type="dxa"/>
          </w:tcPr>
          <w:p w:rsidR="00060BFC" w:rsidRPr="007300E3" w:rsidRDefault="00060BFC" w:rsidP="00FA0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6521" w:type="dxa"/>
          </w:tcPr>
          <w:p w:rsidR="00060BFC" w:rsidRPr="007300E3" w:rsidRDefault="00060BFC" w:rsidP="00060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</w:t>
            </w:r>
            <w:bookmarkStart w:id="0" w:name="_GoBack"/>
            <w:bookmarkEnd w:id="0"/>
          </w:p>
          <w:p w:rsidR="00060BFC" w:rsidRPr="007300E3" w:rsidRDefault="00060BFC" w:rsidP="00060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52 347 руб. 00 коп.</w:t>
            </w:r>
          </w:p>
        </w:tc>
        <w:tc>
          <w:tcPr>
            <w:tcW w:w="2835" w:type="dxa"/>
          </w:tcPr>
          <w:p w:rsidR="00060BFC" w:rsidRPr="007300E3" w:rsidRDefault="00A803D7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Вынесен судебный приказ</w:t>
            </w:r>
          </w:p>
        </w:tc>
        <w:tc>
          <w:tcPr>
            <w:tcW w:w="3543" w:type="dxa"/>
          </w:tcPr>
          <w:p w:rsidR="00060BFC" w:rsidRPr="007300E3" w:rsidRDefault="00060BFC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Задолженность погашена</w:t>
            </w:r>
          </w:p>
        </w:tc>
      </w:tr>
      <w:tr w:rsidR="00A803D7" w:rsidRPr="007300E3" w:rsidTr="00BD7110">
        <w:tc>
          <w:tcPr>
            <w:tcW w:w="861" w:type="dxa"/>
          </w:tcPr>
          <w:p w:rsidR="00A803D7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21" w:type="dxa"/>
          </w:tcPr>
          <w:p w:rsidR="00A803D7" w:rsidRPr="007300E3" w:rsidRDefault="00A803D7" w:rsidP="00FA0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6521" w:type="dxa"/>
          </w:tcPr>
          <w:p w:rsidR="00A803D7" w:rsidRPr="007300E3" w:rsidRDefault="00A803D7" w:rsidP="00A8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</w:t>
            </w:r>
          </w:p>
          <w:p w:rsidR="00A803D7" w:rsidRPr="007300E3" w:rsidRDefault="00A803D7" w:rsidP="00F24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1</w:t>
            </w:r>
            <w:r w:rsidR="00F24CE3" w:rsidRPr="007300E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4CE3" w:rsidRPr="007300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00 руб. 00 коп.</w:t>
            </w:r>
          </w:p>
        </w:tc>
        <w:tc>
          <w:tcPr>
            <w:tcW w:w="2835" w:type="dxa"/>
          </w:tcPr>
          <w:p w:rsidR="00A803D7" w:rsidRPr="007300E3" w:rsidRDefault="00A803D7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Вынесен судебный приказ</w:t>
            </w:r>
          </w:p>
        </w:tc>
        <w:tc>
          <w:tcPr>
            <w:tcW w:w="3543" w:type="dxa"/>
          </w:tcPr>
          <w:p w:rsidR="00A803D7" w:rsidRPr="007300E3" w:rsidRDefault="00A803D7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Заявление о возбуждении ИП</w:t>
            </w:r>
          </w:p>
        </w:tc>
      </w:tr>
      <w:tr w:rsidR="00A803D7" w:rsidRPr="007300E3" w:rsidTr="00BD7110">
        <w:tc>
          <w:tcPr>
            <w:tcW w:w="861" w:type="dxa"/>
          </w:tcPr>
          <w:p w:rsidR="00A803D7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21" w:type="dxa"/>
          </w:tcPr>
          <w:p w:rsidR="00A803D7" w:rsidRPr="007300E3" w:rsidRDefault="00A803D7" w:rsidP="00FA0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6521" w:type="dxa"/>
          </w:tcPr>
          <w:p w:rsidR="00A803D7" w:rsidRPr="007300E3" w:rsidRDefault="00A803D7" w:rsidP="00A8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</w:t>
            </w:r>
          </w:p>
          <w:p w:rsidR="00A803D7" w:rsidRPr="007300E3" w:rsidRDefault="00A803D7" w:rsidP="00A8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129 900 руб. 00 коп.</w:t>
            </w:r>
          </w:p>
        </w:tc>
        <w:tc>
          <w:tcPr>
            <w:tcW w:w="2835" w:type="dxa"/>
          </w:tcPr>
          <w:p w:rsidR="00A803D7" w:rsidRPr="007300E3" w:rsidRDefault="00A803D7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Вынесен судебный приказ</w:t>
            </w:r>
          </w:p>
        </w:tc>
        <w:tc>
          <w:tcPr>
            <w:tcW w:w="3543" w:type="dxa"/>
          </w:tcPr>
          <w:p w:rsidR="00A803D7" w:rsidRPr="007300E3" w:rsidRDefault="00A803D7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Задолженность погашена</w:t>
            </w:r>
          </w:p>
        </w:tc>
      </w:tr>
      <w:tr w:rsidR="00570C8E" w:rsidRPr="007300E3" w:rsidTr="00BD7110">
        <w:tc>
          <w:tcPr>
            <w:tcW w:w="861" w:type="dxa"/>
          </w:tcPr>
          <w:p w:rsidR="00570C8E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21" w:type="dxa"/>
          </w:tcPr>
          <w:p w:rsidR="00570C8E" w:rsidRPr="007300E3" w:rsidRDefault="00570C8E" w:rsidP="00FA0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6521" w:type="dxa"/>
          </w:tcPr>
          <w:p w:rsidR="00570C8E" w:rsidRPr="007300E3" w:rsidRDefault="00570C8E" w:rsidP="0057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</w:t>
            </w:r>
          </w:p>
          <w:p w:rsidR="00570C8E" w:rsidRPr="007300E3" w:rsidRDefault="00570C8E" w:rsidP="0057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29 964 руб. 72 коп.</w:t>
            </w:r>
          </w:p>
        </w:tc>
        <w:tc>
          <w:tcPr>
            <w:tcW w:w="2835" w:type="dxa"/>
          </w:tcPr>
          <w:p w:rsidR="00570C8E" w:rsidRPr="007300E3" w:rsidRDefault="00570C8E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570C8E" w:rsidRPr="007300E3" w:rsidRDefault="00570C8E" w:rsidP="00570C8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Задолженность погашена</w:t>
            </w:r>
          </w:p>
          <w:p w:rsidR="00570C8E" w:rsidRPr="007300E3" w:rsidRDefault="00570C8E" w:rsidP="00567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Заявление о прекращении ИП</w:t>
            </w:r>
          </w:p>
        </w:tc>
      </w:tr>
      <w:tr w:rsidR="009C618D" w:rsidRPr="007300E3" w:rsidTr="00BD7110">
        <w:trPr>
          <w:trHeight w:val="520"/>
        </w:trPr>
        <w:tc>
          <w:tcPr>
            <w:tcW w:w="861" w:type="dxa"/>
          </w:tcPr>
          <w:p w:rsidR="009C618D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21" w:type="dxa"/>
          </w:tcPr>
          <w:p w:rsidR="009C618D" w:rsidRPr="007300E3" w:rsidRDefault="003D304C" w:rsidP="003D304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37/3</w:t>
            </w:r>
          </w:p>
        </w:tc>
        <w:tc>
          <w:tcPr>
            <w:tcW w:w="6521" w:type="dxa"/>
          </w:tcPr>
          <w:p w:rsidR="00BD7110" w:rsidRPr="007300E3" w:rsidRDefault="00BD7110" w:rsidP="00BD7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Подано з</w:t>
            </w:r>
            <w:r w:rsidR="003D304C"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аявление о вынесении судебного приказа </w:t>
            </w:r>
          </w:p>
          <w:p w:rsidR="009C618D" w:rsidRPr="007300E3" w:rsidRDefault="003D304C" w:rsidP="00BD7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18 979 руб. 86 коп.</w:t>
            </w:r>
          </w:p>
        </w:tc>
        <w:tc>
          <w:tcPr>
            <w:tcW w:w="2835" w:type="dxa"/>
          </w:tcPr>
          <w:p w:rsidR="009C618D" w:rsidRPr="007300E3" w:rsidRDefault="003D304C" w:rsidP="00BD7110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Вынесен судебный приказ</w:t>
            </w:r>
          </w:p>
        </w:tc>
        <w:tc>
          <w:tcPr>
            <w:tcW w:w="3543" w:type="dxa"/>
          </w:tcPr>
          <w:p w:rsidR="009C618D" w:rsidRPr="007300E3" w:rsidRDefault="00BD7110" w:rsidP="006D26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Заявление о возбуждении ИП</w:t>
            </w:r>
          </w:p>
        </w:tc>
      </w:tr>
      <w:tr w:rsidR="00762F34" w:rsidRPr="007300E3" w:rsidTr="00BD7110">
        <w:trPr>
          <w:trHeight w:val="556"/>
        </w:trPr>
        <w:tc>
          <w:tcPr>
            <w:tcW w:w="861" w:type="dxa"/>
          </w:tcPr>
          <w:p w:rsidR="00762F34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21" w:type="dxa"/>
          </w:tcPr>
          <w:p w:rsidR="00F00C1C" w:rsidRPr="007300E3" w:rsidRDefault="00BD7110" w:rsidP="00BD7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25/3, 26/3</w:t>
            </w:r>
          </w:p>
        </w:tc>
        <w:tc>
          <w:tcPr>
            <w:tcW w:w="6521" w:type="dxa"/>
          </w:tcPr>
          <w:p w:rsidR="00BD7110" w:rsidRPr="007300E3" w:rsidRDefault="00BD7110" w:rsidP="00BD711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Подано з</w:t>
            </w:r>
            <w:r w:rsidR="003D304C"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аявление о вынесении судебного приказа  </w:t>
            </w:r>
          </w:p>
          <w:p w:rsidR="00762F34" w:rsidRPr="007300E3" w:rsidRDefault="003D304C" w:rsidP="00BD711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на сумму </w:t>
            </w:r>
            <w:r w:rsidR="00BD7110" w:rsidRPr="007300E3">
              <w:rPr>
                <w:rFonts w:ascii="Times New Roman" w:hAnsi="Times New Roman" w:cs="Times New Roman"/>
                <w:sz w:val="22"/>
                <w:szCs w:val="22"/>
              </w:rPr>
              <w:t>37 873</w:t>
            </w: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  <w:r w:rsidR="00BD7110" w:rsidRPr="007300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D7110"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 коп.</w:t>
            </w:r>
          </w:p>
        </w:tc>
        <w:tc>
          <w:tcPr>
            <w:tcW w:w="2835" w:type="dxa"/>
          </w:tcPr>
          <w:p w:rsidR="00762F34" w:rsidRPr="007300E3" w:rsidRDefault="00BD7110" w:rsidP="00BD71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Вынесен судебный приказ</w:t>
            </w:r>
          </w:p>
        </w:tc>
        <w:tc>
          <w:tcPr>
            <w:tcW w:w="3543" w:type="dxa"/>
          </w:tcPr>
          <w:p w:rsidR="00762F34" w:rsidRPr="007300E3" w:rsidRDefault="005C3989" w:rsidP="00ED69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Частичная оплата задолженности за участок №25/</w:t>
            </w:r>
            <w:r w:rsidR="00ED69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A1778" w:rsidRPr="007300E3" w:rsidTr="00BD7110">
        <w:tc>
          <w:tcPr>
            <w:tcW w:w="861" w:type="dxa"/>
          </w:tcPr>
          <w:p w:rsidR="00EA1778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21" w:type="dxa"/>
          </w:tcPr>
          <w:p w:rsidR="00EA1778" w:rsidRPr="007300E3" w:rsidRDefault="00054138" w:rsidP="000541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35/3</w:t>
            </w:r>
          </w:p>
        </w:tc>
        <w:tc>
          <w:tcPr>
            <w:tcW w:w="6521" w:type="dxa"/>
          </w:tcPr>
          <w:p w:rsidR="00054138" w:rsidRPr="007300E3" w:rsidRDefault="00BD7110" w:rsidP="00054138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Подано з</w:t>
            </w:r>
            <w:r w:rsidR="003D304C"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аявление о вынесении судебного приказа  </w:t>
            </w:r>
          </w:p>
          <w:p w:rsidR="00EA1778" w:rsidRPr="007300E3" w:rsidRDefault="003D304C" w:rsidP="00054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на сумму </w:t>
            </w:r>
            <w:r w:rsidR="00054138" w:rsidRPr="007300E3">
              <w:rPr>
                <w:rFonts w:ascii="Times New Roman" w:hAnsi="Times New Roman" w:cs="Times New Roman"/>
                <w:sz w:val="22"/>
                <w:szCs w:val="22"/>
              </w:rPr>
              <w:t>21 501</w:t>
            </w: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  <w:r w:rsidR="00054138" w:rsidRPr="007300E3">
              <w:rPr>
                <w:rFonts w:ascii="Times New Roman" w:hAnsi="Times New Roman" w:cs="Times New Roman"/>
                <w:sz w:val="22"/>
                <w:szCs w:val="22"/>
              </w:rPr>
              <w:t>40 коп</w:t>
            </w:r>
          </w:p>
        </w:tc>
        <w:tc>
          <w:tcPr>
            <w:tcW w:w="2835" w:type="dxa"/>
          </w:tcPr>
          <w:p w:rsidR="00EA1778" w:rsidRPr="007300E3" w:rsidRDefault="007D7B64" w:rsidP="00F65A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Отказ  </w:t>
            </w:r>
            <w:r w:rsidR="005C3989" w:rsidRPr="007300E3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proofErr w:type="gramEnd"/>
            <w:r w:rsidR="005C3989"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от заявления </w:t>
            </w:r>
          </w:p>
        </w:tc>
        <w:tc>
          <w:tcPr>
            <w:tcW w:w="3543" w:type="dxa"/>
          </w:tcPr>
          <w:p w:rsidR="00EA1778" w:rsidRPr="007300E3" w:rsidRDefault="003D304C" w:rsidP="006D26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Задолженность погашена</w:t>
            </w:r>
          </w:p>
        </w:tc>
      </w:tr>
      <w:tr w:rsidR="00EE12D0" w:rsidRPr="007300E3" w:rsidTr="00BD7110">
        <w:tc>
          <w:tcPr>
            <w:tcW w:w="861" w:type="dxa"/>
          </w:tcPr>
          <w:p w:rsidR="00EE12D0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21" w:type="dxa"/>
          </w:tcPr>
          <w:p w:rsidR="00EE12D0" w:rsidRPr="007300E3" w:rsidRDefault="00021517" w:rsidP="000215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27/3</w:t>
            </w:r>
          </w:p>
        </w:tc>
        <w:tc>
          <w:tcPr>
            <w:tcW w:w="6521" w:type="dxa"/>
          </w:tcPr>
          <w:p w:rsidR="00021517" w:rsidRPr="007300E3" w:rsidRDefault="00021517" w:rsidP="0002151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 </w:t>
            </w:r>
          </w:p>
          <w:p w:rsidR="00EE12D0" w:rsidRPr="007300E3" w:rsidRDefault="00021517" w:rsidP="000215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21 501 руб. 40 коп</w:t>
            </w:r>
          </w:p>
        </w:tc>
        <w:tc>
          <w:tcPr>
            <w:tcW w:w="2835" w:type="dxa"/>
          </w:tcPr>
          <w:p w:rsidR="00EE12D0" w:rsidRPr="007300E3" w:rsidRDefault="00021517" w:rsidP="000215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Отказ  </w:t>
            </w:r>
            <w:r w:rsidR="005C3989" w:rsidRPr="007300E3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proofErr w:type="gramEnd"/>
            <w:r w:rsidR="005C3989"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от заявления </w:t>
            </w:r>
          </w:p>
        </w:tc>
        <w:tc>
          <w:tcPr>
            <w:tcW w:w="3543" w:type="dxa"/>
          </w:tcPr>
          <w:p w:rsidR="00EE12D0" w:rsidRPr="007300E3" w:rsidRDefault="00021517" w:rsidP="000215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Задолженность погашена </w:t>
            </w:r>
          </w:p>
        </w:tc>
      </w:tr>
      <w:tr w:rsidR="009C618D" w:rsidRPr="007300E3" w:rsidTr="00BD7110">
        <w:tc>
          <w:tcPr>
            <w:tcW w:w="861" w:type="dxa"/>
          </w:tcPr>
          <w:p w:rsidR="009C618D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21" w:type="dxa"/>
          </w:tcPr>
          <w:p w:rsidR="009C618D" w:rsidRPr="007300E3" w:rsidRDefault="007D7B64" w:rsidP="007D7B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41/3,42/3</w:t>
            </w:r>
          </w:p>
        </w:tc>
        <w:tc>
          <w:tcPr>
            <w:tcW w:w="6521" w:type="dxa"/>
          </w:tcPr>
          <w:p w:rsidR="00E95D94" w:rsidRPr="007300E3" w:rsidRDefault="00E95D94" w:rsidP="00E95D94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 </w:t>
            </w:r>
          </w:p>
          <w:p w:rsidR="009C618D" w:rsidRPr="007300E3" w:rsidRDefault="00E95D94" w:rsidP="00E95D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42 903 руб. 37 коп</w:t>
            </w:r>
          </w:p>
        </w:tc>
        <w:tc>
          <w:tcPr>
            <w:tcW w:w="2835" w:type="dxa"/>
          </w:tcPr>
          <w:p w:rsidR="009C618D" w:rsidRPr="007300E3" w:rsidRDefault="00E95D94" w:rsidP="00F65A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Отказ </w:t>
            </w:r>
            <w:r w:rsidR="005C3989" w:rsidRPr="007300E3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 от заявления</w:t>
            </w:r>
          </w:p>
        </w:tc>
        <w:tc>
          <w:tcPr>
            <w:tcW w:w="3543" w:type="dxa"/>
          </w:tcPr>
          <w:p w:rsidR="009C618D" w:rsidRPr="007300E3" w:rsidRDefault="00E95D94" w:rsidP="006D26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Задолженность погашена</w:t>
            </w:r>
          </w:p>
        </w:tc>
      </w:tr>
      <w:tr w:rsidR="007D7B64" w:rsidRPr="007300E3" w:rsidTr="00E95D94">
        <w:trPr>
          <w:trHeight w:val="666"/>
        </w:trPr>
        <w:tc>
          <w:tcPr>
            <w:tcW w:w="861" w:type="dxa"/>
          </w:tcPr>
          <w:p w:rsidR="007D7B64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21" w:type="dxa"/>
          </w:tcPr>
          <w:p w:rsidR="007D7B64" w:rsidRPr="007300E3" w:rsidRDefault="007D7B64" w:rsidP="004C59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32/3</w:t>
            </w:r>
          </w:p>
        </w:tc>
        <w:tc>
          <w:tcPr>
            <w:tcW w:w="6521" w:type="dxa"/>
          </w:tcPr>
          <w:p w:rsidR="00E95D94" w:rsidRPr="007300E3" w:rsidRDefault="007D7B64" w:rsidP="00E95D94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 </w:t>
            </w:r>
          </w:p>
          <w:p w:rsidR="007D7B64" w:rsidRPr="007300E3" w:rsidRDefault="007D7B64" w:rsidP="00BF794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на сумму </w:t>
            </w:r>
            <w:r w:rsidR="00BF794E"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19 713 </w:t>
            </w: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руб. </w:t>
            </w:r>
            <w:r w:rsidR="00BF794E" w:rsidRPr="007300E3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 коп</w:t>
            </w:r>
          </w:p>
        </w:tc>
        <w:tc>
          <w:tcPr>
            <w:tcW w:w="2835" w:type="dxa"/>
          </w:tcPr>
          <w:p w:rsidR="007D7B64" w:rsidRPr="007300E3" w:rsidRDefault="001657EE" w:rsidP="007D7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Вынесен судебный приказ</w:t>
            </w:r>
          </w:p>
        </w:tc>
        <w:tc>
          <w:tcPr>
            <w:tcW w:w="3543" w:type="dxa"/>
          </w:tcPr>
          <w:p w:rsidR="007D7B64" w:rsidRPr="007300E3" w:rsidRDefault="001657EE" w:rsidP="006D26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Задолженность погашена</w:t>
            </w:r>
          </w:p>
        </w:tc>
      </w:tr>
      <w:tr w:rsidR="007D7B64" w:rsidRPr="007300E3" w:rsidTr="00BD7110">
        <w:tc>
          <w:tcPr>
            <w:tcW w:w="861" w:type="dxa"/>
          </w:tcPr>
          <w:p w:rsidR="007D7B64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521" w:type="dxa"/>
          </w:tcPr>
          <w:p w:rsidR="007D7B64" w:rsidRPr="007300E3" w:rsidRDefault="007D7B64" w:rsidP="007D7B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40/3</w:t>
            </w:r>
          </w:p>
        </w:tc>
        <w:tc>
          <w:tcPr>
            <w:tcW w:w="6521" w:type="dxa"/>
          </w:tcPr>
          <w:p w:rsidR="007D7B64" w:rsidRPr="007300E3" w:rsidRDefault="007D7B64" w:rsidP="007D7B64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 </w:t>
            </w:r>
          </w:p>
          <w:p w:rsidR="007D7B64" w:rsidRPr="007300E3" w:rsidRDefault="007D7B64" w:rsidP="007D7B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на сумму </w:t>
            </w:r>
            <w:r w:rsidR="00BF794E" w:rsidRPr="007300E3">
              <w:rPr>
                <w:rFonts w:ascii="Times New Roman" w:hAnsi="Times New Roman" w:cs="Times New Roman"/>
                <w:sz w:val="22"/>
                <w:szCs w:val="22"/>
              </w:rPr>
              <w:t>19 713 руб. 82 коп</w:t>
            </w:r>
          </w:p>
        </w:tc>
        <w:tc>
          <w:tcPr>
            <w:tcW w:w="2835" w:type="dxa"/>
          </w:tcPr>
          <w:p w:rsidR="007D7B64" w:rsidRPr="007300E3" w:rsidRDefault="007D7B64" w:rsidP="00F65A8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7D7B64" w:rsidRPr="007300E3" w:rsidRDefault="007D7B64" w:rsidP="00F65A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7EE" w:rsidRPr="007300E3" w:rsidTr="00BD7110">
        <w:tc>
          <w:tcPr>
            <w:tcW w:w="861" w:type="dxa"/>
          </w:tcPr>
          <w:p w:rsidR="001657EE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21" w:type="dxa"/>
          </w:tcPr>
          <w:p w:rsidR="001657EE" w:rsidRPr="007300E3" w:rsidRDefault="001657EE" w:rsidP="007D7B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46/3</w:t>
            </w:r>
          </w:p>
        </w:tc>
        <w:tc>
          <w:tcPr>
            <w:tcW w:w="6521" w:type="dxa"/>
          </w:tcPr>
          <w:p w:rsidR="001657EE" w:rsidRPr="007300E3" w:rsidRDefault="001657EE" w:rsidP="007D7B64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 </w:t>
            </w:r>
          </w:p>
          <w:p w:rsidR="001657EE" w:rsidRPr="007300E3" w:rsidRDefault="001657EE" w:rsidP="007D7B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19 713 руб. 82 коп</w:t>
            </w:r>
          </w:p>
        </w:tc>
        <w:tc>
          <w:tcPr>
            <w:tcW w:w="2835" w:type="dxa"/>
          </w:tcPr>
          <w:p w:rsidR="001657EE" w:rsidRPr="007300E3" w:rsidRDefault="001657EE" w:rsidP="00B70F0D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Вынесен судебный приказ</w:t>
            </w:r>
          </w:p>
        </w:tc>
        <w:tc>
          <w:tcPr>
            <w:tcW w:w="3543" w:type="dxa"/>
          </w:tcPr>
          <w:p w:rsidR="001657EE" w:rsidRPr="007300E3" w:rsidRDefault="001657EE" w:rsidP="00B70F0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Заявление о возбуждении ИП</w:t>
            </w:r>
          </w:p>
        </w:tc>
      </w:tr>
      <w:tr w:rsidR="001657EE" w:rsidRPr="007300E3" w:rsidTr="00BD7110">
        <w:tc>
          <w:tcPr>
            <w:tcW w:w="861" w:type="dxa"/>
          </w:tcPr>
          <w:p w:rsidR="001657EE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21" w:type="dxa"/>
          </w:tcPr>
          <w:p w:rsidR="001657EE" w:rsidRPr="007300E3" w:rsidRDefault="001657EE" w:rsidP="007D7B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39/3</w:t>
            </w:r>
          </w:p>
        </w:tc>
        <w:tc>
          <w:tcPr>
            <w:tcW w:w="6521" w:type="dxa"/>
          </w:tcPr>
          <w:p w:rsidR="001657EE" w:rsidRPr="007300E3" w:rsidRDefault="001657EE" w:rsidP="00BF794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 </w:t>
            </w:r>
          </w:p>
          <w:p w:rsidR="001657EE" w:rsidRPr="007300E3" w:rsidRDefault="001657EE" w:rsidP="00BF794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19 713 руб. 82 коп</w:t>
            </w:r>
          </w:p>
        </w:tc>
        <w:tc>
          <w:tcPr>
            <w:tcW w:w="2835" w:type="dxa"/>
          </w:tcPr>
          <w:p w:rsidR="001657EE" w:rsidRPr="007300E3" w:rsidRDefault="009543B3" w:rsidP="007D7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Возврат заявления по подсудности</w:t>
            </w:r>
          </w:p>
        </w:tc>
        <w:tc>
          <w:tcPr>
            <w:tcW w:w="3543" w:type="dxa"/>
          </w:tcPr>
          <w:p w:rsidR="001657EE" w:rsidRPr="007300E3" w:rsidRDefault="001657EE" w:rsidP="00F65A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7EE" w:rsidRPr="007300E3" w:rsidTr="00BD7110">
        <w:tc>
          <w:tcPr>
            <w:tcW w:w="861" w:type="dxa"/>
          </w:tcPr>
          <w:p w:rsidR="001657EE" w:rsidRPr="007300E3" w:rsidRDefault="007300E3" w:rsidP="00730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21" w:type="dxa"/>
          </w:tcPr>
          <w:p w:rsidR="001657EE" w:rsidRPr="007300E3" w:rsidRDefault="009543B3" w:rsidP="007D7B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43/3</w:t>
            </w:r>
          </w:p>
        </w:tc>
        <w:tc>
          <w:tcPr>
            <w:tcW w:w="6521" w:type="dxa"/>
          </w:tcPr>
          <w:p w:rsidR="009543B3" w:rsidRPr="007300E3" w:rsidRDefault="009543B3" w:rsidP="009543B3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 xml:space="preserve">Подано заявление о вынесении судебного приказа  </w:t>
            </w:r>
          </w:p>
          <w:p w:rsidR="001657EE" w:rsidRPr="007300E3" w:rsidRDefault="009543B3" w:rsidP="009543B3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на сумму 19 713 руб. 82 коп</w:t>
            </w:r>
          </w:p>
        </w:tc>
        <w:tc>
          <w:tcPr>
            <w:tcW w:w="2835" w:type="dxa"/>
          </w:tcPr>
          <w:p w:rsidR="001657EE" w:rsidRPr="007300E3" w:rsidRDefault="009543B3" w:rsidP="007D7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Отказ СНТ от заявления</w:t>
            </w:r>
          </w:p>
        </w:tc>
        <w:tc>
          <w:tcPr>
            <w:tcW w:w="3543" w:type="dxa"/>
          </w:tcPr>
          <w:p w:rsidR="001657EE" w:rsidRPr="007300E3" w:rsidRDefault="009543B3" w:rsidP="00F65A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0E3">
              <w:rPr>
                <w:rFonts w:ascii="Times New Roman" w:hAnsi="Times New Roman" w:cs="Times New Roman"/>
                <w:sz w:val="22"/>
                <w:szCs w:val="22"/>
              </w:rPr>
              <w:t>Задолженность погашена</w:t>
            </w:r>
          </w:p>
        </w:tc>
      </w:tr>
    </w:tbl>
    <w:p w:rsidR="000D222F" w:rsidRPr="007300E3" w:rsidRDefault="000D222F" w:rsidP="00ED69B8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D222F" w:rsidRPr="007300E3" w:rsidSect="00ED69B8">
      <w:pgSz w:w="16838" w:h="11906" w:orient="landscape"/>
      <w:pgMar w:top="851" w:right="425" w:bottom="851" w:left="425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5110" w:rsidRDefault="00955110">
      <w:pPr>
        <w:spacing w:after="0" w:line="240" w:lineRule="auto"/>
      </w:pPr>
      <w:r>
        <w:separator/>
      </w:r>
    </w:p>
  </w:endnote>
  <w:endnote w:type="continuationSeparator" w:id="0">
    <w:p w:rsidR="00955110" w:rsidRDefault="0095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5110" w:rsidRDefault="00955110">
      <w:pPr>
        <w:spacing w:after="0" w:line="240" w:lineRule="auto"/>
      </w:pPr>
      <w:r>
        <w:separator/>
      </w:r>
    </w:p>
  </w:footnote>
  <w:footnote w:type="continuationSeparator" w:id="0">
    <w:p w:rsidR="00955110" w:rsidRDefault="0095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00065"/>
    <w:multiLevelType w:val="hybridMultilevel"/>
    <w:tmpl w:val="2774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0A"/>
    <w:rsid w:val="0001430D"/>
    <w:rsid w:val="000168E8"/>
    <w:rsid w:val="00021517"/>
    <w:rsid w:val="00043B5A"/>
    <w:rsid w:val="0004644C"/>
    <w:rsid w:val="00053C1A"/>
    <w:rsid w:val="00054138"/>
    <w:rsid w:val="00057C08"/>
    <w:rsid w:val="00060BFC"/>
    <w:rsid w:val="00070DB0"/>
    <w:rsid w:val="00077BEE"/>
    <w:rsid w:val="000831DB"/>
    <w:rsid w:val="00090131"/>
    <w:rsid w:val="000D222F"/>
    <w:rsid w:val="000E139E"/>
    <w:rsid w:val="00107994"/>
    <w:rsid w:val="0013274D"/>
    <w:rsid w:val="00141861"/>
    <w:rsid w:val="001657EE"/>
    <w:rsid w:val="00204919"/>
    <w:rsid w:val="0020556F"/>
    <w:rsid w:val="00234949"/>
    <w:rsid w:val="00235FC7"/>
    <w:rsid w:val="002409AD"/>
    <w:rsid w:val="00247AB2"/>
    <w:rsid w:val="00263BD5"/>
    <w:rsid w:val="0029598A"/>
    <w:rsid w:val="002A42AD"/>
    <w:rsid w:val="002B0386"/>
    <w:rsid w:val="002C6533"/>
    <w:rsid w:val="002D3D50"/>
    <w:rsid w:val="002F2876"/>
    <w:rsid w:val="00340248"/>
    <w:rsid w:val="00351AAF"/>
    <w:rsid w:val="003611D9"/>
    <w:rsid w:val="00372F28"/>
    <w:rsid w:val="00375C7A"/>
    <w:rsid w:val="00384D40"/>
    <w:rsid w:val="00393DA6"/>
    <w:rsid w:val="003A144D"/>
    <w:rsid w:val="003B00ED"/>
    <w:rsid w:val="003C5007"/>
    <w:rsid w:val="003D304C"/>
    <w:rsid w:val="003E1DFC"/>
    <w:rsid w:val="003E659B"/>
    <w:rsid w:val="003E718E"/>
    <w:rsid w:val="004000DD"/>
    <w:rsid w:val="0040129E"/>
    <w:rsid w:val="004017BF"/>
    <w:rsid w:val="0042760A"/>
    <w:rsid w:val="00435B5F"/>
    <w:rsid w:val="004632A9"/>
    <w:rsid w:val="0047708B"/>
    <w:rsid w:val="004878E1"/>
    <w:rsid w:val="004B2EC1"/>
    <w:rsid w:val="004C4D16"/>
    <w:rsid w:val="004C6F0E"/>
    <w:rsid w:val="004F3BBC"/>
    <w:rsid w:val="004F751E"/>
    <w:rsid w:val="005014FB"/>
    <w:rsid w:val="00511D3A"/>
    <w:rsid w:val="00523BA6"/>
    <w:rsid w:val="00554026"/>
    <w:rsid w:val="005548C9"/>
    <w:rsid w:val="00561122"/>
    <w:rsid w:val="005658A7"/>
    <w:rsid w:val="005676B5"/>
    <w:rsid w:val="00570C8E"/>
    <w:rsid w:val="005C3989"/>
    <w:rsid w:val="005D252F"/>
    <w:rsid w:val="0060760D"/>
    <w:rsid w:val="00611F1E"/>
    <w:rsid w:val="006130F3"/>
    <w:rsid w:val="00614BBE"/>
    <w:rsid w:val="00620DE1"/>
    <w:rsid w:val="0063137C"/>
    <w:rsid w:val="006347C8"/>
    <w:rsid w:val="00643323"/>
    <w:rsid w:val="006442FA"/>
    <w:rsid w:val="006542F9"/>
    <w:rsid w:val="006A2E2C"/>
    <w:rsid w:val="006B45D8"/>
    <w:rsid w:val="006C0484"/>
    <w:rsid w:val="006C31B8"/>
    <w:rsid w:val="007300E3"/>
    <w:rsid w:val="007478EC"/>
    <w:rsid w:val="00762C26"/>
    <w:rsid w:val="00762F34"/>
    <w:rsid w:val="007730BE"/>
    <w:rsid w:val="0078516A"/>
    <w:rsid w:val="007C4904"/>
    <w:rsid w:val="007D2F3C"/>
    <w:rsid w:val="007D756A"/>
    <w:rsid w:val="007D7B64"/>
    <w:rsid w:val="007F1FAA"/>
    <w:rsid w:val="007F62F8"/>
    <w:rsid w:val="008057F9"/>
    <w:rsid w:val="00807AB7"/>
    <w:rsid w:val="008168FE"/>
    <w:rsid w:val="00820998"/>
    <w:rsid w:val="00835A2E"/>
    <w:rsid w:val="008940E7"/>
    <w:rsid w:val="008A2659"/>
    <w:rsid w:val="008A7769"/>
    <w:rsid w:val="008F67B9"/>
    <w:rsid w:val="009033DF"/>
    <w:rsid w:val="009206ED"/>
    <w:rsid w:val="00920D9B"/>
    <w:rsid w:val="0092666E"/>
    <w:rsid w:val="009273B9"/>
    <w:rsid w:val="009543B3"/>
    <w:rsid w:val="00955110"/>
    <w:rsid w:val="0097609F"/>
    <w:rsid w:val="00980F29"/>
    <w:rsid w:val="00982E64"/>
    <w:rsid w:val="00985F63"/>
    <w:rsid w:val="00986602"/>
    <w:rsid w:val="009A4CBB"/>
    <w:rsid w:val="009A4CDC"/>
    <w:rsid w:val="009C618D"/>
    <w:rsid w:val="009D04E8"/>
    <w:rsid w:val="009D2CAA"/>
    <w:rsid w:val="009E055B"/>
    <w:rsid w:val="009E3C45"/>
    <w:rsid w:val="009F1834"/>
    <w:rsid w:val="009F7650"/>
    <w:rsid w:val="009F7EF2"/>
    <w:rsid w:val="00A0050E"/>
    <w:rsid w:val="00A10CF5"/>
    <w:rsid w:val="00A31C2F"/>
    <w:rsid w:val="00A36FBA"/>
    <w:rsid w:val="00A57AFC"/>
    <w:rsid w:val="00A803D7"/>
    <w:rsid w:val="00A811BA"/>
    <w:rsid w:val="00A86649"/>
    <w:rsid w:val="00A95F50"/>
    <w:rsid w:val="00AC7860"/>
    <w:rsid w:val="00AC7CB0"/>
    <w:rsid w:val="00AD7919"/>
    <w:rsid w:val="00AE6F79"/>
    <w:rsid w:val="00AF360C"/>
    <w:rsid w:val="00B10811"/>
    <w:rsid w:val="00B24527"/>
    <w:rsid w:val="00B35D21"/>
    <w:rsid w:val="00B362E4"/>
    <w:rsid w:val="00B36C8B"/>
    <w:rsid w:val="00B44440"/>
    <w:rsid w:val="00B53BAE"/>
    <w:rsid w:val="00B56827"/>
    <w:rsid w:val="00B818A5"/>
    <w:rsid w:val="00BA40EE"/>
    <w:rsid w:val="00BB4F49"/>
    <w:rsid w:val="00BC7E57"/>
    <w:rsid w:val="00BD7110"/>
    <w:rsid w:val="00BE5F8F"/>
    <w:rsid w:val="00BF0542"/>
    <w:rsid w:val="00BF0CE6"/>
    <w:rsid w:val="00BF794E"/>
    <w:rsid w:val="00C15D84"/>
    <w:rsid w:val="00C43CA9"/>
    <w:rsid w:val="00C757E4"/>
    <w:rsid w:val="00CB7104"/>
    <w:rsid w:val="00D12208"/>
    <w:rsid w:val="00D34EA8"/>
    <w:rsid w:val="00D41961"/>
    <w:rsid w:val="00D90451"/>
    <w:rsid w:val="00D90F6C"/>
    <w:rsid w:val="00DA1539"/>
    <w:rsid w:val="00DB2130"/>
    <w:rsid w:val="00DD0515"/>
    <w:rsid w:val="00DD183D"/>
    <w:rsid w:val="00DD20EB"/>
    <w:rsid w:val="00DD45B9"/>
    <w:rsid w:val="00DE5F45"/>
    <w:rsid w:val="00DE75DC"/>
    <w:rsid w:val="00DF3CB2"/>
    <w:rsid w:val="00E125A6"/>
    <w:rsid w:val="00E35C59"/>
    <w:rsid w:val="00E45998"/>
    <w:rsid w:val="00E51064"/>
    <w:rsid w:val="00E577BC"/>
    <w:rsid w:val="00E95D94"/>
    <w:rsid w:val="00EA1778"/>
    <w:rsid w:val="00EA3096"/>
    <w:rsid w:val="00EA52E6"/>
    <w:rsid w:val="00EC6E38"/>
    <w:rsid w:val="00ED69B8"/>
    <w:rsid w:val="00EE12D0"/>
    <w:rsid w:val="00EF0EE7"/>
    <w:rsid w:val="00EF7AC3"/>
    <w:rsid w:val="00F00C1C"/>
    <w:rsid w:val="00F062C2"/>
    <w:rsid w:val="00F217BB"/>
    <w:rsid w:val="00F24CE3"/>
    <w:rsid w:val="00F25D4F"/>
    <w:rsid w:val="00F44F0E"/>
    <w:rsid w:val="00F54B9C"/>
    <w:rsid w:val="00F65A8E"/>
    <w:rsid w:val="00F6798C"/>
    <w:rsid w:val="00F717A0"/>
    <w:rsid w:val="00F82964"/>
    <w:rsid w:val="00F87389"/>
    <w:rsid w:val="00F91A2D"/>
    <w:rsid w:val="00F94352"/>
    <w:rsid w:val="00FA0D7C"/>
    <w:rsid w:val="00FB7A3E"/>
    <w:rsid w:val="00FF1BC0"/>
    <w:rsid w:val="00FF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CED7EA-BEEA-4928-8C99-70CA08DD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A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43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77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C43C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3C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523BA6"/>
    <w:pPr>
      <w:spacing w:after="160" w:line="259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3E1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1DFC"/>
  </w:style>
  <w:style w:type="paragraph" w:styleId="a5">
    <w:name w:val="footer"/>
    <w:basedOn w:val="a"/>
    <w:link w:val="a6"/>
    <w:uiPriority w:val="99"/>
    <w:unhideWhenUsed/>
    <w:rsid w:val="003E1D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1DFC"/>
  </w:style>
  <w:style w:type="paragraph" w:customStyle="1" w:styleId="ConsNonformat">
    <w:name w:val="ConsNonformat"/>
    <w:rsid w:val="009D2CAA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character" w:customStyle="1" w:styleId="30">
    <w:name w:val="Заголовок 3 Знак"/>
    <w:link w:val="3"/>
    <w:uiPriority w:val="99"/>
    <w:rsid w:val="008A7769"/>
    <w:rPr>
      <w:rFonts w:ascii="Times New Roman" w:eastAsia="Times New Roman" w:hAnsi="Times New Roman" w:cs="Times New Roman"/>
      <w:b/>
      <w:sz w:val="22"/>
    </w:rPr>
  </w:style>
  <w:style w:type="paragraph" w:styleId="a7">
    <w:name w:val="List Paragraph"/>
    <w:basedOn w:val="a"/>
    <w:uiPriority w:val="34"/>
    <w:qFormat/>
    <w:rsid w:val="008A77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35D2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D22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C43CA9"/>
  </w:style>
  <w:style w:type="character" w:customStyle="1" w:styleId="10">
    <w:name w:val="Заголовок 1 Знак"/>
    <w:basedOn w:val="a0"/>
    <w:link w:val="1"/>
    <w:uiPriority w:val="9"/>
    <w:rsid w:val="00C43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43C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3CA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C87C-05CF-403E-8736-2E77656F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asus</dc:creator>
  <cp:lastModifiedBy>А Ольга</cp:lastModifiedBy>
  <cp:revision>2</cp:revision>
  <cp:lastPrinted>2022-12-14T11:54:00Z</cp:lastPrinted>
  <dcterms:created xsi:type="dcterms:W3CDTF">2023-08-22T12:40:00Z</dcterms:created>
  <dcterms:modified xsi:type="dcterms:W3CDTF">2023-08-22T12:40:00Z</dcterms:modified>
</cp:coreProperties>
</file>