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1129"/>
        <w:gridCol w:w="5954"/>
        <w:gridCol w:w="3265"/>
      </w:tblGrid>
      <w:tr w:rsidR="0021315C" w:rsidTr="00333F81">
        <w:tc>
          <w:tcPr>
            <w:tcW w:w="1129" w:type="dxa"/>
          </w:tcPr>
          <w:p w:rsidR="0021315C" w:rsidRPr="00333F81" w:rsidRDefault="0021315C" w:rsidP="006E6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81">
              <w:rPr>
                <w:rFonts w:ascii="Times New Roman" w:hAnsi="Times New Roman" w:cs="Times New Roman"/>
                <w:b/>
                <w:sz w:val="24"/>
                <w:szCs w:val="24"/>
              </w:rPr>
              <w:t>№ участка</w:t>
            </w:r>
          </w:p>
        </w:tc>
        <w:tc>
          <w:tcPr>
            <w:tcW w:w="5954" w:type="dxa"/>
          </w:tcPr>
          <w:p w:rsidR="0021315C" w:rsidRPr="00333F81" w:rsidRDefault="0021315C" w:rsidP="006E6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81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 дела</w:t>
            </w:r>
          </w:p>
        </w:tc>
        <w:tc>
          <w:tcPr>
            <w:tcW w:w="3265" w:type="dxa"/>
          </w:tcPr>
          <w:p w:rsidR="0021315C" w:rsidRPr="00333F81" w:rsidRDefault="00333F81" w:rsidP="006E6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F8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21315C" w:rsidRPr="00333F81" w:rsidRDefault="0021315C" w:rsidP="006E6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3F81" w:rsidTr="00333F81">
        <w:tc>
          <w:tcPr>
            <w:tcW w:w="1129" w:type="dxa"/>
          </w:tcPr>
          <w:p w:rsidR="00333F81" w:rsidRPr="00333F81" w:rsidRDefault="00333F81" w:rsidP="006E6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333F81" w:rsidRPr="00333F81" w:rsidRDefault="00333F81" w:rsidP="006E6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5" w:type="dxa"/>
          </w:tcPr>
          <w:p w:rsidR="00333F81" w:rsidRPr="00333F81" w:rsidRDefault="00333F81" w:rsidP="006E6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15C" w:rsidTr="00333F81">
        <w:trPr>
          <w:trHeight w:val="719"/>
        </w:trPr>
        <w:tc>
          <w:tcPr>
            <w:tcW w:w="1129" w:type="dxa"/>
          </w:tcPr>
          <w:p w:rsidR="0021315C" w:rsidRPr="00333F81" w:rsidRDefault="0021315C" w:rsidP="00FB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8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954" w:type="dxa"/>
          </w:tcPr>
          <w:p w:rsidR="0021315C" w:rsidRPr="00333F81" w:rsidRDefault="0021315C" w:rsidP="00A9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81">
              <w:rPr>
                <w:rFonts w:ascii="Times New Roman" w:hAnsi="Times New Roman" w:cs="Times New Roman"/>
                <w:sz w:val="24"/>
                <w:szCs w:val="24"/>
              </w:rPr>
              <w:t xml:space="preserve">Вынесен судебный приказ на сумму 40 579,22 руб. </w:t>
            </w:r>
          </w:p>
        </w:tc>
        <w:tc>
          <w:tcPr>
            <w:tcW w:w="3265" w:type="dxa"/>
          </w:tcPr>
          <w:p w:rsidR="0021315C" w:rsidRPr="00333F81" w:rsidRDefault="0021315C" w:rsidP="00FB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81">
              <w:rPr>
                <w:rFonts w:ascii="Times New Roman" w:hAnsi="Times New Roman" w:cs="Times New Roman"/>
                <w:sz w:val="24"/>
                <w:szCs w:val="24"/>
              </w:rPr>
              <w:t>После получения из судебного участка будет направлен в ОСП</w:t>
            </w:r>
            <w:r w:rsidR="00333F81">
              <w:rPr>
                <w:rFonts w:ascii="Times New Roman" w:hAnsi="Times New Roman" w:cs="Times New Roman"/>
                <w:sz w:val="24"/>
                <w:szCs w:val="24"/>
              </w:rPr>
              <w:t xml:space="preserve"> для принудительного взыскания</w:t>
            </w:r>
          </w:p>
        </w:tc>
      </w:tr>
      <w:tr w:rsidR="00333F81" w:rsidTr="00333F81">
        <w:trPr>
          <w:trHeight w:val="719"/>
        </w:trPr>
        <w:tc>
          <w:tcPr>
            <w:tcW w:w="1129" w:type="dxa"/>
          </w:tcPr>
          <w:p w:rsidR="00333F81" w:rsidRPr="00333F81" w:rsidRDefault="00333F81" w:rsidP="0033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81">
              <w:rPr>
                <w:rFonts w:ascii="Times New Roman" w:hAnsi="Times New Roman" w:cs="Times New Roman"/>
                <w:sz w:val="24"/>
                <w:szCs w:val="24"/>
              </w:rPr>
              <w:t xml:space="preserve">21,110. </w:t>
            </w:r>
          </w:p>
        </w:tc>
        <w:tc>
          <w:tcPr>
            <w:tcW w:w="5954" w:type="dxa"/>
          </w:tcPr>
          <w:p w:rsidR="00333F81" w:rsidRPr="00333F81" w:rsidRDefault="00B62CE1" w:rsidP="0033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Вынесен СП</w:t>
            </w:r>
            <w:r w:rsidR="00333F81" w:rsidRPr="00333F81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24 654,58. Направлено заявление о возбуждении ИП</w:t>
            </w:r>
            <w:r w:rsidR="00333F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3F81" w:rsidRPr="00333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5" w:type="dxa"/>
          </w:tcPr>
          <w:p w:rsidR="00333F81" w:rsidRPr="00333F81" w:rsidRDefault="00333F81" w:rsidP="0033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CE1" w:rsidTr="00FD7445">
        <w:trPr>
          <w:trHeight w:val="1809"/>
        </w:trPr>
        <w:tc>
          <w:tcPr>
            <w:tcW w:w="1129" w:type="dxa"/>
          </w:tcPr>
          <w:p w:rsidR="00B62CE1" w:rsidRPr="00333F81" w:rsidRDefault="00B62CE1" w:rsidP="00FB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81">
              <w:rPr>
                <w:rFonts w:ascii="Times New Roman" w:hAnsi="Times New Roman" w:cs="Times New Roman"/>
                <w:sz w:val="24"/>
                <w:szCs w:val="24"/>
              </w:rPr>
              <w:t>33а</w:t>
            </w:r>
          </w:p>
        </w:tc>
        <w:tc>
          <w:tcPr>
            <w:tcW w:w="5954" w:type="dxa"/>
          </w:tcPr>
          <w:p w:rsidR="00B62CE1" w:rsidRDefault="00B62CE1" w:rsidP="00A978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3F81">
              <w:rPr>
                <w:rFonts w:ascii="Times New Roman" w:hAnsi="Times New Roman" w:cs="Times New Roman"/>
                <w:sz w:val="24"/>
                <w:szCs w:val="24"/>
              </w:rPr>
              <w:t>Взыскано в принудительном порядке 19 122,79 руб.</w:t>
            </w:r>
          </w:p>
          <w:p w:rsidR="00B62CE1" w:rsidRPr="00333F81" w:rsidRDefault="00B62CE1" w:rsidP="00B62C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CE1" w:rsidRPr="00333F81" w:rsidRDefault="00B62CE1" w:rsidP="00A978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Вынесен </w:t>
            </w:r>
            <w:r w:rsidRPr="00333F81">
              <w:rPr>
                <w:rFonts w:ascii="Times New Roman" w:hAnsi="Times New Roman" w:cs="Times New Roman"/>
                <w:sz w:val="24"/>
                <w:szCs w:val="24"/>
              </w:rPr>
              <w:t>судебн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приказ</w:t>
            </w:r>
            <w:r w:rsidRPr="00333F81">
              <w:rPr>
                <w:rFonts w:ascii="Times New Roman" w:hAnsi="Times New Roman" w:cs="Times New Roman"/>
                <w:sz w:val="24"/>
                <w:szCs w:val="24"/>
              </w:rPr>
              <w:t xml:space="preserve"> на сумму 11 183,28 руб.</w:t>
            </w:r>
          </w:p>
        </w:tc>
        <w:tc>
          <w:tcPr>
            <w:tcW w:w="3265" w:type="dxa"/>
          </w:tcPr>
          <w:p w:rsidR="00B62CE1" w:rsidRDefault="00B62CE1" w:rsidP="00FB0A95">
            <w:pPr>
              <w:rPr>
                <w:rFonts w:ascii="Times New Roman" w:hAnsi="Times New Roman" w:cs="Times New Roman"/>
                <w:sz w:val="24"/>
              </w:rPr>
            </w:pPr>
          </w:p>
          <w:p w:rsidR="00B62CE1" w:rsidRDefault="00B62CE1" w:rsidP="00FB0A95">
            <w:pPr>
              <w:rPr>
                <w:rFonts w:ascii="Times New Roman" w:hAnsi="Times New Roman" w:cs="Times New Roman"/>
                <w:sz w:val="24"/>
              </w:rPr>
            </w:pPr>
          </w:p>
          <w:p w:rsidR="00B62CE1" w:rsidRDefault="00B62CE1" w:rsidP="00FB0A95">
            <w:pPr>
              <w:rPr>
                <w:rFonts w:ascii="Times New Roman" w:hAnsi="Times New Roman" w:cs="Times New Roman"/>
                <w:sz w:val="24"/>
              </w:rPr>
            </w:pPr>
          </w:p>
          <w:p w:rsidR="00B62CE1" w:rsidRPr="00333F81" w:rsidRDefault="00B62CE1" w:rsidP="00FB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81">
              <w:rPr>
                <w:rFonts w:ascii="Times New Roman" w:hAnsi="Times New Roman" w:cs="Times New Roman"/>
                <w:sz w:val="24"/>
              </w:rPr>
              <w:t>После получения из судебного участка будет направлен в 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принудительного взыскания</w:t>
            </w:r>
          </w:p>
        </w:tc>
      </w:tr>
      <w:tr w:rsidR="0021315C" w:rsidTr="00333F81">
        <w:trPr>
          <w:trHeight w:val="705"/>
        </w:trPr>
        <w:tc>
          <w:tcPr>
            <w:tcW w:w="1129" w:type="dxa"/>
          </w:tcPr>
          <w:p w:rsidR="0021315C" w:rsidRPr="00333F81" w:rsidRDefault="0021315C" w:rsidP="00FB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8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54" w:type="dxa"/>
          </w:tcPr>
          <w:p w:rsidR="0021315C" w:rsidRPr="00333F81" w:rsidRDefault="0021315C" w:rsidP="0033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81">
              <w:rPr>
                <w:rFonts w:ascii="Times New Roman" w:hAnsi="Times New Roman" w:cs="Times New Roman"/>
                <w:sz w:val="24"/>
                <w:szCs w:val="24"/>
              </w:rPr>
              <w:t>Вынесен судебный приказ на сумму 34 031,67 руб.</w:t>
            </w:r>
          </w:p>
        </w:tc>
        <w:tc>
          <w:tcPr>
            <w:tcW w:w="3265" w:type="dxa"/>
          </w:tcPr>
          <w:p w:rsidR="0021315C" w:rsidRPr="00333F81" w:rsidRDefault="0021315C" w:rsidP="00FB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81">
              <w:rPr>
                <w:rFonts w:ascii="Times New Roman" w:hAnsi="Times New Roman" w:cs="Times New Roman"/>
                <w:sz w:val="24"/>
                <w:szCs w:val="24"/>
              </w:rPr>
              <w:t>После получения из судебного участка будет направлен в ОСП</w:t>
            </w:r>
            <w:r w:rsidR="00333F81">
              <w:rPr>
                <w:rFonts w:ascii="Times New Roman" w:hAnsi="Times New Roman" w:cs="Times New Roman"/>
                <w:sz w:val="24"/>
                <w:szCs w:val="24"/>
              </w:rPr>
              <w:t xml:space="preserve"> для принудительного взыскания</w:t>
            </w:r>
          </w:p>
        </w:tc>
      </w:tr>
      <w:tr w:rsidR="00333F81" w:rsidTr="00333F81">
        <w:trPr>
          <w:trHeight w:val="705"/>
        </w:trPr>
        <w:tc>
          <w:tcPr>
            <w:tcW w:w="1129" w:type="dxa"/>
          </w:tcPr>
          <w:p w:rsidR="00333F81" w:rsidRPr="00333F81" w:rsidRDefault="00333F81" w:rsidP="0033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81">
              <w:rPr>
                <w:rFonts w:ascii="Times New Roman" w:hAnsi="Times New Roman" w:cs="Times New Roman"/>
                <w:sz w:val="24"/>
                <w:szCs w:val="24"/>
              </w:rPr>
              <w:t>54,55</w:t>
            </w:r>
          </w:p>
        </w:tc>
        <w:tc>
          <w:tcPr>
            <w:tcW w:w="5954" w:type="dxa"/>
          </w:tcPr>
          <w:p w:rsidR="00333F81" w:rsidRPr="00333F81" w:rsidRDefault="00333F81" w:rsidP="0033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81">
              <w:rPr>
                <w:rFonts w:ascii="Times New Roman" w:hAnsi="Times New Roman" w:cs="Times New Roman"/>
                <w:sz w:val="24"/>
                <w:szCs w:val="24"/>
              </w:rPr>
              <w:t>Вынесен судебный приказ на сумму 44053,20 руб.</w:t>
            </w:r>
          </w:p>
          <w:p w:rsidR="00333F81" w:rsidRPr="00333F81" w:rsidRDefault="00333F81" w:rsidP="0033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81">
              <w:rPr>
                <w:rFonts w:ascii="Times New Roman" w:hAnsi="Times New Roman" w:cs="Times New Roman"/>
                <w:sz w:val="24"/>
                <w:szCs w:val="24"/>
              </w:rPr>
              <w:t>Возбуждено исполнительное производство от 05.03.2024</w:t>
            </w:r>
          </w:p>
        </w:tc>
        <w:tc>
          <w:tcPr>
            <w:tcW w:w="3265" w:type="dxa"/>
          </w:tcPr>
          <w:p w:rsidR="00333F81" w:rsidRPr="00333F81" w:rsidRDefault="00333F81" w:rsidP="0033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81">
              <w:rPr>
                <w:rFonts w:ascii="Times New Roman" w:hAnsi="Times New Roman" w:cs="Times New Roman"/>
                <w:sz w:val="24"/>
                <w:szCs w:val="24"/>
              </w:rPr>
              <w:t>Погасила задолженность самостоятельно.</w:t>
            </w:r>
          </w:p>
        </w:tc>
      </w:tr>
      <w:tr w:rsidR="00333F81" w:rsidTr="00333F81">
        <w:trPr>
          <w:trHeight w:val="705"/>
        </w:trPr>
        <w:tc>
          <w:tcPr>
            <w:tcW w:w="1129" w:type="dxa"/>
          </w:tcPr>
          <w:p w:rsidR="00333F81" w:rsidRPr="00333F81" w:rsidRDefault="00333F81" w:rsidP="0033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8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954" w:type="dxa"/>
          </w:tcPr>
          <w:p w:rsidR="00333F81" w:rsidRDefault="00333F81" w:rsidP="00333F8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Вынесен судебный приказ на сумму </w:t>
            </w:r>
            <w:r w:rsidRPr="00333F81">
              <w:rPr>
                <w:rFonts w:ascii="Times New Roman" w:hAnsi="Times New Roman" w:cs="Times New Roman"/>
                <w:sz w:val="24"/>
                <w:szCs w:val="24"/>
              </w:rPr>
              <w:t>18 000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33F8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в ОСП. Прекращено по п. 1 ч.1 ст. 46 </w:t>
            </w:r>
          </w:p>
          <w:p w:rsidR="00B62CE1" w:rsidRPr="00333F81" w:rsidRDefault="00B62CE1" w:rsidP="00B62CE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F81" w:rsidRPr="00333F81" w:rsidRDefault="00333F81" w:rsidP="00333F8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3F81">
              <w:rPr>
                <w:rFonts w:ascii="Times New Roman" w:hAnsi="Times New Roman" w:cs="Times New Roman"/>
                <w:sz w:val="24"/>
                <w:szCs w:val="24"/>
              </w:rPr>
              <w:t>Направлена досудебная претензия на следующий период задолженности</w:t>
            </w:r>
            <w:r w:rsidR="00B97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5" w:type="dxa"/>
          </w:tcPr>
          <w:p w:rsidR="00333F81" w:rsidRPr="00333F81" w:rsidRDefault="00333F81" w:rsidP="0033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F81" w:rsidTr="00333F81">
        <w:trPr>
          <w:trHeight w:val="705"/>
        </w:trPr>
        <w:tc>
          <w:tcPr>
            <w:tcW w:w="1129" w:type="dxa"/>
          </w:tcPr>
          <w:p w:rsidR="00333F81" w:rsidRPr="00333F81" w:rsidRDefault="00333F81" w:rsidP="0033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8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954" w:type="dxa"/>
          </w:tcPr>
          <w:p w:rsidR="00333F81" w:rsidRPr="00333F81" w:rsidRDefault="00333F81" w:rsidP="0033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81">
              <w:rPr>
                <w:rFonts w:ascii="Times New Roman" w:hAnsi="Times New Roman" w:cs="Times New Roman"/>
                <w:sz w:val="24"/>
                <w:szCs w:val="24"/>
              </w:rPr>
              <w:t>Направлено заявление о выдаче судебного приказа на 23 553,2 руб.</w:t>
            </w:r>
          </w:p>
        </w:tc>
        <w:tc>
          <w:tcPr>
            <w:tcW w:w="3265" w:type="dxa"/>
          </w:tcPr>
          <w:p w:rsidR="00333F81" w:rsidRPr="00333F81" w:rsidRDefault="00333F81" w:rsidP="0033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A03" w:rsidTr="00333F81">
        <w:trPr>
          <w:trHeight w:val="705"/>
        </w:trPr>
        <w:tc>
          <w:tcPr>
            <w:tcW w:w="1129" w:type="dxa"/>
          </w:tcPr>
          <w:p w:rsidR="002B4A03" w:rsidRPr="00333F81" w:rsidRDefault="002B4A03" w:rsidP="0033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3,4,6</w:t>
            </w:r>
          </w:p>
        </w:tc>
        <w:tc>
          <w:tcPr>
            <w:tcW w:w="5954" w:type="dxa"/>
          </w:tcPr>
          <w:p w:rsidR="002B4A03" w:rsidRPr="00333F81" w:rsidRDefault="002B4A03" w:rsidP="00333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 отказ в вынесении судебного приказа. Подготовка документов для обращения в суд в порядке искового заявления.</w:t>
            </w:r>
            <w:bookmarkStart w:id="0" w:name="_GoBack"/>
            <w:bookmarkEnd w:id="0"/>
          </w:p>
        </w:tc>
        <w:tc>
          <w:tcPr>
            <w:tcW w:w="3265" w:type="dxa"/>
          </w:tcPr>
          <w:p w:rsidR="002B4A03" w:rsidRPr="00333F81" w:rsidRDefault="002B4A03" w:rsidP="00333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5DB" w:rsidTr="00333F81">
        <w:trPr>
          <w:trHeight w:val="705"/>
        </w:trPr>
        <w:tc>
          <w:tcPr>
            <w:tcW w:w="1129" w:type="dxa"/>
          </w:tcPr>
          <w:p w:rsidR="00B975DB" w:rsidRPr="00333F81" w:rsidRDefault="00B975DB" w:rsidP="00B9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81">
              <w:rPr>
                <w:rFonts w:ascii="Times New Roman" w:hAnsi="Times New Roman" w:cs="Times New Roman"/>
                <w:sz w:val="24"/>
                <w:szCs w:val="24"/>
              </w:rPr>
              <w:t>117,118</w:t>
            </w:r>
          </w:p>
        </w:tc>
        <w:tc>
          <w:tcPr>
            <w:tcW w:w="5954" w:type="dxa"/>
          </w:tcPr>
          <w:p w:rsidR="00B975DB" w:rsidRPr="00333F81" w:rsidRDefault="00B975DB" w:rsidP="00B9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81">
              <w:rPr>
                <w:rFonts w:ascii="Times New Roman" w:hAnsi="Times New Roman" w:cs="Times New Roman"/>
                <w:sz w:val="24"/>
                <w:szCs w:val="24"/>
              </w:rPr>
              <w:t>Направлено заявление о выдаче судебного приказа на сумму 23 553,2 руб.</w:t>
            </w:r>
          </w:p>
        </w:tc>
        <w:tc>
          <w:tcPr>
            <w:tcW w:w="3265" w:type="dxa"/>
          </w:tcPr>
          <w:p w:rsidR="00B975DB" w:rsidRPr="00333F81" w:rsidRDefault="00B975DB" w:rsidP="00B975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15C" w:rsidTr="00333F81">
        <w:trPr>
          <w:trHeight w:val="539"/>
        </w:trPr>
        <w:tc>
          <w:tcPr>
            <w:tcW w:w="1129" w:type="dxa"/>
          </w:tcPr>
          <w:p w:rsidR="0021315C" w:rsidRPr="00333F81" w:rsidRDefault="0021315C" w:rsidP="00FB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8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954" w:type="dxa"/>
          </w:tcPr>
          <w:p w:rsidR="0021315C" w:rsidRPr="00333F81" w:rsidRDefault="0021315C" w:rsidP="00213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81">
              <w:rPr>
                <w:rFonts w:ascii="Times New Roman" w:hAnsi="Times New Roman" w:cs="Times New Roman"/>
                <w:sz w:val="24"/>
                <w:szCs w:val="24"/>
              </w:rPr>
              <w:t>Вынесен судебный приказ на сумму 39 504, 89 руб.</w:t>
            </w:r>
          </w:p>
          <w:p w:rsidR="0021315C" w:rsidRPr="00333F81" w:rsidRDefault="0021315C" w:rsidP="00FB0A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21315C" w:rsidRPr="00333F81" w:rsidRDefault="0021315C" w:rsidP="00FB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81">
              <w:rPr>
                <w:rFonts w:ascii="Times New Roman" w:hAnsi="Times New Roman" w:cs="Times New Roman"/>
                <w:sz w:val="24"/>
                <w:szCs w:val="24"/>
              </w:rPr>
              <w:t>После получения из судебного участка будет направлен в ОСП</w:t>
            </w:r>
            <w:r w:rsidR="00333F81">
              <w:rPr>
                <w:rFonts w:ascii="Times New Roman" w:hAnsi="Times New Roman" w:cs="Times New Roman"/>
                <w:sz w:val="24"/>
                <w:szCs w:val="24"/>
              </w:rPr>
              <w:t xml:space="preserve"> для принудительного взыскания</w:t>
            </w:r>
          </w:p>
        </w:tc>
      </w:tr>
      <w:tr w:rsidR="0021315C" w:rsidTr="00333F81">
        <w:trPr>
          <w:trHeight w:val="1899"/>
        </w:trPr>
        <w:tc>
          <w:tcPr>
            <w:tcW w:w="1129" w:type="dxa"/>
          </w:tcPr>
          <w:p w:rsidR="0021315C" w:rsidRPr="00333F81" w:rsidRDefault="0021315C" w:rsidP="00FB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81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954" w:type="dxa"/>
          </w:tcPr>
          <w:p w:rsidR="0021315C" w:rsidRPr="00333F81" w:rsidRDefault="0021315C" w:rsidP="00333F8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3F81">
              <w:rPr>
                <w:rFonts w:ascii="Times New Roman" w:hAnsi="Times New Roman" w:cs="Times New Roman"/>
                <w:sz w:val="24"/>
                <w:szCs w:val="24"/>
              </w:rPr>
              <w:t>Вынесен судебный приказ на сумму 24 654,58 руб. Возбуждено исполнительное производство от 05.03.2024</w:t>
            </w:r>
          </w:p>
          <w:p w:rsidR="0021315C" w:rsidRPr="00333F81" w:rsidRDefault="0021315C" w:rsidP="0021315C">
            <w:pPr>
              <w:pStyle w:val="a4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15C" w:rsidRPr="00333F81" w:rsidRDefault="0021315C" w:rsidP="00333F8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3F81">
              <w:rPr>
                <w:rFonts w:ascii="Times New Roman" w:hAnsi="Times New Roman" w:cs="Times New Roman"/>
                <w:sz w:val="24"/>
                <w:szCs w:val="24"/>
              </w:rPr>
              <w:t>Вынесен судебный приказ на сумму 25600,93 руб.</w:t>
            </w:r>
          </w:p>
          <w:p w:rsidR="0021315C" w:rsidRPr="00333F81" w:rsidRDefault="0021315C" w:rsidP="0021315C">
            <w:pPr>
              <w:pStyle w:val="a4"/>
              <w:ind w:left="7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333F81" w:rsidRDefault="00B975DB" w:rsidP="00FB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975DB" w:rsidRDefault="00B975DB" w:rsidP="00FB0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5DB" w:rsidRDefault="00B975DB" w:rsidP="00FB0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5DB" w:rsidRDefault="00B975DB" w:rsidP="00FB0A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15C" w:rsidRPr="00333F81" w:rsidRDefault="0021315C" w:rsidP="00FB0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F81">
              <w:rPr>
                <w:rFonts w:ascii="Times New Roman" w:hAnsi="Times New Roman" w:cs="Times New Roman"/>
                <w:sz w:val="24"/>
                <w:szCs w:val="24"/>
              </w:rPr>
              <w:t>После получения из судебного участка будет направлен в ОСП</w:t>
            </w:r>
            <w:r w:rsidR="00333F81">
              <w:rPr>
                <w:rFonts w:ascii="Times New Roman" w:hAnsi="Times New Roman" w:cs="Times New Roman"/>
                <w:sz w:val="24"/>
                <w:szCs w:val="24"/>
              </w:rPr>
              <w:t xml:space="preserve"> для принудительного взыскания</w:t>
            </w:r>
          </w:p>
        </w:tc>
      </w:tr>
    </w:tbl>
    <w:p w:rsidR="00311A13" w:rsidRDefault="00311A13"/>
    <w:sectPr w:rsidR="00311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1148B"/>
    <w:multiLevelType w:val="hybridMultilevel"/>
    <w:tmpl w:val="2F448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043EC"/>
    <w:multiLevelType w:val="hybridMultilevel"/>
    <w:tmpl w:val="D9B0B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11B6D"/>
    <w:multiLevelType w:val="hybridMultilevel"/>
    <w:tmpl w:val="17C8A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37B6E"/>
    <w:multiLevelType w:val="hybridMultilevel"/>
    <w:tmpl w:val="C3308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C2186"/>
    <w:multiLevelType w:val="hybridMultilevel"/>
    <w:tmpl w:val="F79E0864"/>
    <w:lvl w:ilvl="0" w:tplc="79A40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654C4E"/>
    <w:multiLevelType w:val="hybridMultilevel"/>
    <w:tmpl w:val="65027866"/>
    <w:lvl w:ilvl="0" w:tplc="44B89F2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3BD92169"/>
    <w:multiLevelType w:val="hybridMultilevel"/>
    <w:tmpl w:val="80326502"/>
    <w:lvl w:ilvl="0" w:tplc="1C86C5D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32651BF"/>
    <w:multiLevelType w:val="hybridMultilevel"/>
    <w:tmpl w:val="8392D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86DB3"/>
    <w:multiLevelType w:val="hybridMultilevel"/>
    <w:tmpl w:val="DB8E5D9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D01A2"/>
    <w:multiLevelType w:val="hybridMultilevel"/>
    <w:tmpl w:val="56488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F298F"/>
    <w:multiLevelType w:val="hybridMultilevel"/>
    <w:tmpl w:val="3466A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D66DA2"/>
    <w:multiLevelType w:val="hybridMultilevel"/>
    <w:tmpl w:val="FC085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A1"/>
    <w:rsid w:val="0021315C"/>
    <w:rsid w:val="002B4A03"/>
    <w:rsid w:val="00311A13"/>
    <w:rsid w:val="00333F81"/>
    <w:rsid w:val="00344883"/>
    <w:rsid w:val="003C7B80"/>
    <w:rsid w:val="003D26A1"/>
    <w:rsid w:val="006E6C25"/>
    <w:rsid w:val="007E7E07"/>
    <w:rsid w:val="00901E34"/>
    <w:rsid w:val="00915777"/>
    <w:rsid w:val="00A978B1"/>
    <w:rsid w:val="00B62CE1"/>
    <w:rsid w:val="00B975DB"/>
    <w:rsid w:val="00C61474"/>
    <w:rsid w:val="00DA407B"/>
    <w:rsid w:val="00E01D14"/>
    <w:rsid w:val="00FB0A95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67FD6-4008-4402-BC58-06FC60D2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C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1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1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2024-05-30T11:36:00Z</cp:lastPrinted>
  <dcterms:created xsi:type="dcterms:W3CDTF">2024-05-30T11:14:00Z</dcterms:created>
  <dcterms:modified xsi:type="dcterms:W3CDTF">2024-05-31T06:20:00Z</dcterms:modified>
</cp:coreProperties>
</file>