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7E83" w14:textId="5688B084" w:rsidR="00AF2B4A" w:rsidRDefault="001F4BD9" w:rsidP="00D81632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417E0" wp14:editId="63AE9BEA">
                <wp:simplePos x="0" y="0"/>
                <wp:positionH relativeFrom="margin">
                  <wp:align>left</wp:align>
                </wp:positionH>
                <wp:positionV relativeFrom="paragraph">
                  <wp:posOffset>-135255</wp:posOffset>
                </wp:positionV>
                <wp:extent cx="6841490" cy="6781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FBB6" w14:textId="422EE680" w:rsidR="00D81632" w:rsidRDefault="00847B63" w:rsidP="00D81632">
                            <w:pPr>
                              <w:pStyle w:val="a3"/>
                              <w:ind w:right="1419"/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847B63"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  <w:t>САДОВОДЧЕСКОЕ</w:t>
                            </w:r>
                            <w:r w:rsidR="00245FDF" w:rsidRPr="00847B63"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  <w:t xml:space="preserve"> НЕКОММЕРЧЕСКОЕ </w:t>
                            </w:r>
                            <w:r w:rsidRPr="00847B63"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  <w:t>ТОВАРИЩЕСТВ</w:t>
                            </w:r>
                            <w:r w:rsidR="00245FDF" w:rsidRPr="00847B63"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  <w:t>О</w:t>
                            </w:r>
                            <w:r w:rsidR="00D81632"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  <w:t xml:space="preserve"> СОБСТВЕННИКОВ НЕДВИЖИ</w:t>
                            </w:r>
                            <w:r w:rsidR="007F26A1"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  <w:t>М</w:t>
                            </w:r>
                            <w:r w:rsidR="00D81632">
                              <w:rPr>
                                <w:i w:val="0"/>
                                <w:color w:val="0000CC"/>
                                <w:sz w:val="26"/>
                                <w:szCs w:val="26"/>
                              </w:rPr>
                              <w:t>ОСТИ «ИЗУМРУДНОЕ ОЗЕРО-3»</w:t>
                            </w:r>
                          </w:p>
                          <w:p w14:paraId="09496E10" w14:textId="77777777" w:rsidR="00D81632" w:rsidRDefault="00D81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417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0.65pt;width:538.7pt;height:53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" filled="f" stroked="f">
                <v:textbox>
                  <w:txbxContent>
                    <w:p w14:paraId="5C43FBB6" w14:textId="422EE680" w:rsidR="00D81632" w:rsidRDefault="00847B63" w:rsidP="00D81632">
                      <w:pPr>
                        <w:pStyle w:val="a3"/>
                        <w:ind w:right="1419"/>
                        <w:rPr>
                          <w:i w:val="0"/>
                          <w:color w:val="0000CC"/>
                          <w:sz w:val="26"/>
                          <w:szCs w:val="26"/>
                        </w:rPr>
                      </w:pPr>
                      <w:r w:rsidRPr="00847B63">
                        <w:rPr>
                          <w:i w:val="0"/>
                          <w:color w:val="0000CC"/>
                          <w:sz w:val="26"/>
                          <w:szCs w:val="26"/>
                        </w:rPr>
                        <w:t>САДОВОДЧЕСКОЕ</w:t>
                      </w:r>
                      <w:r w:rsidR="00245FDF" w:rsidRPr="00847B63">
                        <w:rPr>
                          <w:i w:val="0"/>
                          <w:color w:val="0000CC"/>
                          <w:sz w:val="26"/>
                          <w:szCs w:val="26"/>
                        </w:rPr>
                        <w:t xml:space="preserve"> НЕКОММЕРЧЕСКОЕ </w:t>
                      </w:r>
                      <w:r w:rsidRPr="00847B63">
                        <w:rPr>
                          <w:i w:val="0"/>
                          <w:color w:val="0000CC"/>
                          <w:sz w:val="26"/>
                          <w:szCs w:val="26"/>
                        </w:rPr>
                        <w:t>ТОВАРИЩЕСТВ</w:t>
                      </w:r>
                      <w:r w:rsidR="00245FDF" w:rsidRPr="00847B63">
                        <w:rPr>
                          <w:i w:val="0"/>
                          <w:color w:val="0000CC"/>
                          <w:sz w:val="26"/>
                          <w:szCs w:val="26"/>
                        </w:rPr>
                        <w:t>О</w:t>
                      </w:r>
                      <w:r w:rsidR="00D81632">
                        <w:rPr>
                          <w:i w:val="0"/>
                          <w:color w:val="0000CC"/>
                          <w:sz w:val="26"/>
                          <w:szCs w:val="26"/>
                        </w:rPr>
                        <w:t xml:space="preserve"> СОБСТВЕННИКОВ НЕДВИЖИ</w:t>
                      </w:r>
                      <w:r w:rsidR="007F26A1">
                        <w:rPr>
                          <w:i w:val="0"/>
                          <w:color w:val="0000CC"/>
                          <w:sz w:val="26"/>
                          <w:szCs w:val="26"/>
                        </w:rPr>
                        <w:t>М</w:t>
                      </w:r>
                      <w:r w:rsidR="00D81632">
                        <w:rPr>
                          <w:i w:val="0"/>
                          <w:color w:val="0000CC"/>
                          <w:sz w:val="26"/>
                          <w:szCs w:val="26"/>
                        </w:rPr>
                        <w:t>ОСТИ «ИЗУМРУДНОЕ ОЗЕРО-3»</w:t>
                      </w:r>
                    </w:p>
                    <w:p w14:paraId="09496E10" w14:textId="77777777" w:rsidR="00D81632" w:rsidRDefault="00D81632"/>
                  </w:txbxContent>
                </v:textbox>
                <w10:wrap anchorx="margin"/>
              </v:shape>
            </w:pict>
          </mc:Fallback>
        </mc:AlternateContent>
      </w:r>
    </w:p>
    <w:p w14:paraId="25C25CA1" w14:textId="02A52420" w:rsidR="00AF2B4A" w:rsidRDefault="00D81632" w:rsidP="00D8163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89FD385" wp14:editId="4C5A8C28">
                <wp:simplePos x="0" y="0"/>
                <wp:positionH relativeFrom="column">
                  <wp:posOffset>-19050</wp:posOffset>
                </wp:positionH>
                <wp:positionV relativeFrom="paragraph">
                  <wp:posOffset>198755</wp:posOffset>
                </wp:positionV>
                <wp:extent cx="676275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D1FFD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5.65pt" to="53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" strokecolor="#00c" strokeweight="4.5pt">
                <v:stroke linestyle="thinThick"/>
              </v:line>
            </w:pict>
          </mc:Fallback>
        </mc:AlternateContent>
      </w:r>
    </w:p>
    <w:p w14:paraId="2C685BB0" w14:textId="14679008" w:rsidR="00AF2B4A" w:rsidRPr="000301BB" w:rsidRDefault="00D81632" w:rsidP="00D816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6A8B4" wp14:editId="6BA9783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53200" cy="4095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FDD72" w14:textId="77777777" w:rsidR="00D3381B" w:rsidRDefault="00D3381B" w:rsidP="00245FDF">
                            <w:pPr>
                              <w:jc w:val="center"/>
                              <w:rPr>
                                <w:b/>
                                <w:bCs/>
                                <w:color w:val="0000CC"/>
                                <w:sz w:val="20"/>
                              </w:rPr>
                            </w:pPr>
                          </w:p>
                          <w:p w14:paraId="398F127D" w14:textId="532C13E3" w:rsidR="00245FDF" w:rsidRPr="00D81632" w:rsidRDefault="00847B63" w:rsidP="00245FDF">
                            <w:pPr>
                              <w:pStyle w:val="-"/>
                              <w:jc w:val="center"/>
                              <w:rPr>
                                <w:bCs w:val="0"/>
                                <w:color w:val="2709D9"/>
                                <w:lang w:val="ru-RU"/>
                              </w:rPr>
                            </w:pPr>
                            <w:r>
                              <w:rPr>
                                <w:color w:val="2709D9"/>
                              </w:rPr>
                              <w:t>Юридический и почтовый</w:t>
                            </w:r>
                            <w:r w:rsidR="00D3381B" w:rsidRPr="00245FDF">
                              <w:rPr>
                                <w:color w:val="2709D9"/>
                              </w:rPr>
                              <w:t xml:space="preserve"> адрес: </w:t>
                            </w:r>
                            <w:r w:rsidR="00121826">
                              <w:rPr>
                                <w:color w:val="2709D9"/>
                                <w:shd w:val="clear" w:color="auto" w:fill="FFFFFF"/>
                              </w:rPr>
                              <w:t>143</w:t>
                            </w:r>
                            <w:r w:rsidR="00D81632">
                              <w:rPr>
                                <w:color w:val="2709D9"/>
                                <w:shd w:val="clear" w:color="auto" w:fill="FFFFFF"/>
                                <w:lang w:val="ru-RU"/>
                              </w:rPr>
                              <w:t>232</w:t>
                            </w:r>
                            <w:r w:rsidR="00121826">
                              <w:rPr>
                                <w:color w:val="2709D9"/>
                                <w:shd w:val="clear" w:color="auto" w:fill="FFFFFF"/>
                              </w:rPr>
                              <w:t>, Московская о</w:t>
                            </w:r>
                            <w:r w:rsidR="00245FDF" w:rsidRPr="00245FDF">
                              <w:rPr>
                                <w:color w:val="2709D9"/>
                                <w:shd w:val="clear" w:color="auto" w:fill="FFFFFF"/>
                              </w:rPr>
                              <w:t xml:space="preserve">бласть, </w:t>
                            </w:r>
                            <w:r w:rsidR="00121826">
                              <w:rPr>
                                <w:color w:val="2709D9"/>
                                <w:shd w:val="clear" w:color="auto" w:fill="FFFFFF"/>
                              </w:rPr>
                              <w:t>город Можайск</w:t>
                            </w:r>
                            <w:r w:rsidR="00245FDF" w:rsidRPr="00245FDF">
                              <w:rPr>
                                <w:color w:val="2709D9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color w:val="2709D9"/>
                                <w:shd w:val="clear" w:color="auto" w:fill="FFFFFF"/>
                              </w:rPr>
                              <w:t>д</w:t>
                            </w:r>
                            <w:r w:rsidR="00D81632">
                              <w:rPr>
                                <w:color w:val="2709D9"/>
                                <w:shd w:val="clear" w:color="auto" w:fill="FFFFFF"/>
                                <w:lang w:val="ru-RU"/>
                              </w:rPr>
                              <w:t>. Большие Парфенки, тер. СНТ «Изумрудное Озеро-3», д. 1а</w:t>
                            </w:r>
                          </w:p>
                          <w:p w14:paraId="40C52877" w14:textId="0E41FE8E" w:rsidR="00D3381B" w:rsidRPr="00245FDF" w:rsidRDefault="00D3381B" w:rsidP="00245FDF">
                            <w:pPr>
                              <w:pStyle w:val="-"/>
                              <w:jc w:val="center"/>
                              <w:rPr>
                                <w:color w:val="2709D9"/>
                              </w:rPr>
                            </w:pPr>
                            <w:r w:rsidRPr="00245FDF">
                              <w:rPr>
                                <w:color w:val="2709D9"/>
                              </w:rPr>
                              <w:t xml:space="preserve">ОГРН </w:t>
                            </w:r>
                            <w:r w:rsidR="00D81632">
                              <w:rPr>
                                <w:color w:val="2709D9"/>
                                <w:shd w:val="clear" w:color="auto" w:fill="FFFFFF"/>
                                <w:lang w:val="ru-RU"/>
                              </w:rPr>
                              <w:t>1205000055127</w:t>
                            </w:r>
                            <w:r w:rsidRPr="00245FDF">
                              <w:rPr>
                                <w:color w:val="2709D9"/>
                              </w:rPr>
                              <w:t xml:space="preserve"> ИНН </w:t>
                            </w:r>
                            <w:r w:rsidR="00245FDF" w:rsidRPr="00245FDF">
                              <w:rPr>
                                <w:color w:val="2709D9"/>
                                <w:shd w:val="clear" w:color="auto" w:fill="FFFFFF"/>
                              </w:rPr>
                              <w:t>502</w:t>
                            </w:r>
                            <w:r w:rsidR="00D81632">
                              <w:rPr>
                                <w:color w:val="2709D9"/>
                                <w:shd w:val="clear" w:color="auto" w:fill="FFFFFF"/>
                                <w:lang w:val="ru-RU"/>
                              </w:rPr>
                              <w:t>8036408</w:t>
                            </w:r>
                            <w:r w:rsidRPr="00245FDF">
                              <w:rPr>
                                <w:color w:val="2709D9"/>
                              </w:rPr>
                              <w:t xml:space="preserve"> КПП </w:t>
                            </w:r>
                            <w:r w:rsidR="00245FDF" w:rsidRPr="00245FDF">
                              <w:rPr>
                                <w:color w:val="2709D9"/>
                                <w:shd w:val="clear" w:color="auto" w:fill="FFFFFF"/>
                              </w:rPr>
                              <w:t>502801001</w:t>
                            </w:r>
                            <w:r w:rsidR="00245FDF">
                              <w:rPr>
                                <w:color w:val="2709D9"/>
                              </w:rPr>
                              <w:t>.</w:t>
                            </w:r>
                          </w:p>
                          <w:p w14:paraId="66AE3C03" w14:textId="77777777" w:rsidR="00E956E3" w:rsidRPr="00C35970" w:rsidRDefault="00E956E3" w:rsidP="009D16A3">
                            <w:pPr>
                              <w:rPr>
                                <w:bCs/>
                                <w:color w:val="0000C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54136AD" w14:textId="77777777" w:rsidR="00E956E3" w:rsidRPr="00C35970" w:rsidRDefault="00E956E3" w:rsidP="00A928AB"/>
                          <w:p w14:paraId="71DB60CA" w14:textId="77777777" w:rsidR="00E956E3" w:rsidRPr="00C35970" w:rsidRDefault="00E956E3" w:rsidP="00BA5E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A8B4" id="Text Box 4" o:spid="_x0000_s1027" type="#_x0000_t202" style="position:absolute;left:0;text-align:left;margin-left:0;margin-top:.75pt;width:516pt;height:3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" filled="f" stroked="f">
                <v:textbox inset="0,0,0,0">
                  <w:txbxContent>
                    <w:p w14:paraId="176FDD72" w14:textId="77777777" w:rsidR="00D3381B" w:rsidRDefault="00D3381B" w:rsidP="00245FDF">
                      <w:pPr>
                        <w:jc w:val="center"/>
                        <w:rPr>
                          <w:b/>
                          <w:bCs/>
                          <w:color w:val="0000CC"/>
                          <w:sz w:val="20"/>
                        </w:rPr>
                      </w:pPr>
                    </w:p>
                    <w:p w14:paraId="398F127D" w14:textId="532C13E3" w:rsidR="00245FDF" w:rsidRPr="00D81632" w:rsidRDefault="00847B63" w:rsidP="00245FDF">
                      <w:pPr>
                        <w:pStyle w:val="-"/>
                        <w:jc w:val="center"/>
                        <w:rPr>
                          <w:bCs w:val="0"/>
                          <w:color w:val="2709D9"/>
                          <w:lang w:val="ru-RU"/>
                        </w:rPr>
                      </w:pPr>
                      <w:r>
                        <w:rPr>
                          <w:color w:val="2709D9"/>
                        </w:rPr>
                        <w:t>Юридический и почтовый</w:t>
                      </w:r>
                      <w:r w:rsidR="00D3381B" w:rsidRPr="00245FDF">
                        <w:rPr>
                          <w:color w:val="2709D9"/>
                        </w:rPr>
                        <w:t xml:space="preserve"> адрес: </w:t>
                      </w:r>
                      <w:r w:rsidR="00121826">
                        <w:rPr>
                          <w:color w:val="2709D9"/>
                          <w:shd w:val="clear" w:color="auto" w:fill="FFFFFF"/>
                        </w:rPr>
                        <w:t>143</w:t>
                      </w:r>
                      <w:r w:rsidR="00D81632">
                        <w:rPr>
                          <w:color w:val="2709D9"/>
                          <w:shd w:val="clear" w:color="auto" w:fill="FFFFFF"/>
                          <w:lang w:val="ru-RU"/>
                        </w:rPr>
                        <w:t>232</w:t>
                      </w:r>
                      <w:r w:rsidR="00121826">
                        <w:rPr>
                          <w:color w:val="2709D9"/>
                          <w:shd w:val="clear" w:color="auto" w:fill="FFFFFF"/>
                        </w:rPr>
                        <w:t>, Московская о</w:t>
                      </w:r>
                      <w:r w:rsidR="00245FDF" w:rsidRPr="00245FDF">
                        <w:rPr>
                          <w:color w:val="2709D9"/>
                          <w:shd w:val="clear" w:color="auto" w:fill="FFFFFF"/>
                        </w:rPr>
                        <w:t xml:space="preserve">бласть, </w:t>
                      </w:r>
                      <w:r w:rsidR="00121826">
                        <w:rPr>
                          <w:color w:val="2709D9"/>
                          <w:shd w:val="clear" w:color="auto" w:fill="FFFFFF"/>
                        </w:rPr>
                        <w:t>город Можайск</w:t>
                      </w:r>
                      <w:r w:rsidR="00245FDF" w:rsidRPr="00245FDF">
                        <w:rPr>
                          <w:color w:val="2709D9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color w:val="2709D9"/>
                          <w:shd w:val="clear" w:color="auto" w:fill="FFFFFF"/>
                        </w:rPr>
                        <w:t>д</w:t>
                      </w:r>
                      <w:r w:rsidR="00D81632">
                        <w:rPr>
                          <w:color w:val="2709D9"/>
                          <w:shd w:val="clear" w:color="auto" w:fill="FFFFFF"/>
                          <w:lang w:val="ru-RU"/>
                        </w:rPr>
                        <w:t>. Большие Парфенки, тер. СНТ «Изумрудное Озеро-3», д. 1а</w:t>
                      </w:r>
                    </w:p>
                    <w:p w14:paraId="40C52877" w14:textId="0E41FE8E" w:rsidR="00D3381B" w:rsidRPr="00245FDF" w:rsidRDefault="00D3381B" w:rsidP="00245FDF">
                      <w:pPr>
                        <w:pStyle w:val="-"/>
                        <w:jc w:val="center"/>
                        <w:rPr>
                          <w:color w:val="2709D9"/>
                        </w:rPr>
                      </w:pPr>
                      <w:r w:rsidRPr="00245FDF">
                        <w:rPr>
                          <w:color w:val="2709D9"/>
                        </w:rPr>
                        <w:t xml:space="preserve">ОГРН </w:t>
                      </w:r>
                      <w:r w:rsidR="00D81632">
                        <w:rPr>
                          <w:color w:val="2709D9"/>
                          <w:shd w:val="clear" w:color="auto" w:fill="FFFFFF"/>
                          <w:lang w:val="ru-RU"/>
                        </w:rPr>
                        <w:t>1205000055127</w:t>
                      </w:r>
                      <w:r w:rsidRPr="00245FDF">
                        <w:rPr>
                          <w:color w:val="2709D9"/>
                        </w:rPr>
                        <w:t xml:space="preserve"> ИНН </w:t>
                      </w:r>
                      <w:r w:rsidR="00245FDF" w:rsidRPr="00245FDF">
                        <w:rPr>
                          <w:color w:val="2709D9"/>
                          <w:shd w:val="clear" w:color="auto" w:fill="FFFFFF"/>
                        </w:rPr>
                        <w:t>502</w:t>
                      </w:r>
                      <w:r w:rsidR="00D81632">
                        <w:rPr>
                          <w:color w:val="2709D9"/>
                          <w:shd w:val="clear" w:color="auto" w:fill="FFFFFF"/>
                          <w:lang w:val="ru-RU"/>
                        </w:rPr>
                        <w:t>8036408</w:t>
                      </w:r>
                      <w:r w:rsidRPr="00245FDF">
                        <w:rPr>
                          <w:color w:val="2709D9"/>
                        </w:rPr>
                        <w:t xml:space="preserve"> КПП </w:t>
                      </w:r>
                      <w:r w:rsidR="00245FDF" w:rsidRPr="00245FDF">
                        <w:rPr>
                          <w:color w:val="2709D9"/>
                          <w:shd w:val="clear" w:color="auto" w:fill="FFFFFF"/>
                        </w:rPr>
                        <w:t>502801001</w:t>
                      </w:r>
                      <w:r w:rsidR="00245FDF">
                        <w:rPr>
                          <w:color w:val="2709D9"/>
                        </w:rPr>
                        <w:t>.</w:t>
                      </w:r>
                    </w:p>
                    <w:p w14:paraId="66AE3C03" w14:textId="77777777" w:rsidR="00E956E3" w:rsidRPr="00C35970" w:rsidRDefault="00E956E3" w:rsidP="009D16A3">
                      <w:pPr>
                        <w:rPr>
                          <w:bCs/>
                          <w:color w:val="0000CC"/>
                          <w:sz w:val="16"/>
                          <w:szCs w:val="16"/>
                          <w:u w:val="single"/>
                        </w:rPr>
                      </w:pPr>
                    </w:p>
                    <w:p w14:paraId="454136AD" w14:textId="77777777" w:rsidR="00E956E3" w:rsidRPr="00C35970" w:rsidRDefault="00E956E3" w:rsidP="00A928AB"/>
                    <w:p w14:paraId="71DB60CA" w14:textId="77777777" w:rsidR="00E956E3" w:rsidRPr="00C35970" w:rsidRDefault="00E956E3" w:rsidP="00BA5E6A"/>
                  </w:txbxContent>
                </v:textbox>
                <w10:wrap anchorx="margin"/>
              </v:shape>
            </w:pict>
          </mc:Fallback>
        </mc:AlternateContent>
      </w:r>
    </w:p>
    <w:p w14:paraId="3A92488D" w14:textId="5F592EBC" w:rsidR="005D7876" w:rsidRDefault="005D7876" w:rsidP="00D81632">
      <w:pPr>
        <w:pStyle w:val="a9"/>
        <w:rPr>
          <w:sz w:val="24"/>
          <w:szCs w:val="24"/>
        </w:rPr>
      </w:pPr>
    </w:p>
    <w:p w14:paraId="2FDF0EA4" w14:textId="679F0EF3" w:rsidR="00D80EBB" w:rsidRDefault="00D80EBB" w:rsidP="007935EA">
      <w:pPr>
        <w:autoSpaceDE w:val="0"/>
        <w:autoSpaceDN w:val="0"/>
        <w:adjustRightInd w:val="0"/>
        <w:jc w:val="center"/>
        <w:rPr>
          <w:b/>
          <w:i/>
        </w:rPr>
      </w:pPr>
    </w:p>
    <w:p w14:paraId="5C0D74A4" w14:textId="77777777" w:rsidR="00945895" w:rsidRDefault="00945895" w:rsidP="007935EA">
      <w:pPr>
        <w:autoSpaceDE w:val="0"/>
        <w:autoSpaceDN w:val="0"/>
        <w:adjustRightInd w:val="0"/>
        <w:jc w:val="center"/>
        <w:rPr>
          <w:b/>
          <w:i/>
        </w:rPr>
      </w:pPr>
    </w:p>
    <w:p w14:paraId="6C1BFC5F" w14:textId="77777777" w:rsidR="00DD3B46" w:rsidRDefault="00DD3B46" w:rsidP="006538D8">
      <w:pPr>
        <w:pStyle w:val="af3"/>
        <w:shd w:val="clear" w:color="auto" w:fill="FFFFFF"/>
        <w:spacing w:before="0" w:beforeAutospacing="0" w:after="0" w:afterAutospacing="0"/>
        <w:ind w:firstLine="567"/>
        <w:jc w:val="center"/>
        <w:rPr>
          <w:rStyle w:val="af4"/>
          <w:sz w:val="28"/>
          <w:szCs w:val="28"/>
        </w:rPr>
      </w:pPr>
    </w:p>
    <w:p w14:paraId="34F4ACE5" w14:textId="2378CB4D" w:rsidR="006538D8" w:rsidRPr="006538D8" w:rsidRDefault="006538D8" w:rsidP="006538D8">
      <w:pPr>
        <w:pStyle w:val="af3"/>
        <w:shd w:val="clear" w:color="auto" w:fill="FFFFFF"/>
        <w:spacing w:before="0" w:beforeAutospacing="0" w:after="0" w:afterAutospacing="0"/>
        <w:ind w:firstLine="567"/>
        <w:jc w:val="center"/>
        <w:rPr>
          <w:rStyle w:val="af4"/>
          <w:sz w:val="28"/>
          <w:szCs w:val="28"/>
        </w:rPr>
      </w:pPr>
      <w:r w:rsidRPr="006538D8">
        <w:rPr>
          <w:rStyle w:val="af4"/>
          <w:sz w:val="28"/>
          <w:szCs w:val="28"/>
        </w:rPr>
        <w:t xml:space="preserve">Повестка </w:t>
      </w:r>
    </w:p>
    <w:p w14:paraId="29999533" w14:textId="77777777" w:rsidR="006538D8" w:rsidRPr="006538D8" w:rsidRDefault="006538D8" w:rsidP="006538D8">
      <w:pPr>
        <w:pStyle w:val="af3"/>
        <w:shd w:val="clear" w:color="auto" w:fill="FFFFFF"/>
        <w:spacing w:before="0" w:beforeAutospacing="0" w:after="0" w:afterAutospacing="0"/>
        <w:ind w:firstLine="567"/>
        <w:jc w:val="center"/>
        <w:rPr>
          <w:rStyle w:val="af4"/>
          <w:sz w:val="28"/>
          <w:szCs w:val="28"/>
        </w:rPr>
      </w:pPr>
      <w:r w:rsidRPr="006538D8">
        <w:rPr>
          <w:rStyle w:val="af4"/>
          <w:sz w:val="28"/>
          <w:szCs w:val="28"/>
        </w:rPr>
        <w:t xml:space="preserve">Общего собрания членов </w:t>
      </w:r>
    </w:p>
    <w:p w14:paraId="03FD8E5D" w14:textId="77777777" w:rsidR="006538D8" w:rsidRPr="006538D8" w:rsidRDefault="006538D8" w:rsidP="006538D8">
      <w:pPr>
        <w:pStyle w:val="af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538D8">
        <w:rPr>
          <w:rStyle w:val="af4"/>
          <w:sz w:val="28"/>
          <w:szCs w:val="28"/>
        </w:rPr>
        <w:t>Садоводческого некоммерческого товарищества собственников недвижимости «Изумрудное Озеро-3»</w:t>
      </w:r>
    </w:p>
    <w:p w14:paraId="314B282E" w14:textId="77777777" w:rsidR="006538D8" w:rsidRPr="000E13B0" w:rsidRDefault="006538D8" w:rsidP="006538D8">
      <w:pPr>
        <w:pStyle w:val="af3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28"/>
        </w:rPr>
      </w:pPr>
    </w:p>
    <w:p w14:paraId="6471AA68" w14:textId="77777777" w:rsidR="006538D8" w:rsidRPr="004F6207" w:rsidRDefault="006538D8" w:rsidP="004F6207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6207">
        <w:rPr>
          <w:b/>
          <w:sz w:val="28"/>
          <w:szCs w:val="28"/>
        </w:rPr>
        <w:t>Информация о дате и месте Общего собрания:</w:t>
      </w:r>
    </w:p>
    <w:p w14:paraId="77A343AD" w14:textId="4F243E2B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207">
        <w:rPr>
          <w:bCs/>
          <w:sz w:val="28"/>
          <w:szCs w:val="28"/>
        </w:rPr>
        <w:t xml:space="preserve">Форма проведения </w:t>
      </w:r>
      <w:proofErr w:type="gramStart"/>
      <w:r w:rsidRPr="004F6207">
        <w:rPr>
          <w:bCs/>
          <w:sz w:val="28"/>
          <w:szCs w:val="28"/>
        </w:rPr>
        <w:t>собрания:  очное</w:t>
      </w:r>
      <w:proofErr w:type="gramEnd"/>
      <w:r w:rsidRPr="004F6207">
        <w:rPr>
          <w:bCs/>
          <w:sz w:val="28"/>
          <w:szCs w:val="28"/>
        </w:rPr>
        <w:t xml:space="preserve"> общее собрание членов СН ТСН «Изумрудное Озеро-3».</w:t>
      </w:r>
    </w:p>
    <w:p w14:paraId="4E9EB64D" w14:textId="378FF5D3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Дата проведения: </w:t>
      </w:r>
      <w:r w:rsidR="004F6207" w:rsidRPr="004F6207">
        <w:rPr>
          <w:sz w:val="28"/>
          <w:szCs w:val="28"/>
        </w:rPr>
        <w:t>17</w:t>
      </w:r>
      <w:r w:rsidRPr="004F6207">
        <w:rPr>
          <w:sz w:val="28"/>
          <w:szCs w:val="28"/>
        </w:rPr>
        <w:t xml:space="preserve"> мая 202</w:t>
      </w:r>
      <w:r w:rsidR="004F6207" w:rsidRPr="004F6207">
        <w:rPr>
          <w:sz w:val="28"/>
          <w:szCs w:val="28"/>
        </w:rPr>
        <w:t>5</w:t>
      </w:r>
      <w:r w:rsidRPr="004F6207">
        <w:rPr>
          <w:sz w:val="28"/>
          <w:szCs w:val="28"/>
        </w:rPr>
        <w:t xml:space="preserve"> года.</w:t>
      </w:r>
    </w:p>
    <w:p w14:paraId="39C474ED" w14:textId="43EEEBC0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>Начало регистрации: 11-</w:t>
      </w:r>
      <w:r w:rsidR="004F6207" w:rsidRPr="004F6207">
        <w:rPr>
          <w:sz w:val="28"/>
          <w:szCs w:val="28"/>
        </w:rPr>
        <w:t>3</w:t>
      </w:r>
      <w:r w:rsidRPr="004F6207">
        <w:rPr>
          <w:sz w:val="28"/>
          <w:szCs w:val="28"/>
        </w:rPr>
        <w:t xml:space="preserve">0 </w:t>
      </w:r>
    </w:p>
    <w:p w14:paraId="40C6707B" w14:textId="77777777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>Начало собрания: 12-00</w:t>
      </w:r>
    </w:p>
    <w:p w14:paraId="31839571" w14:textId="55EC99F8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>Адрес и место проведения: Московская область, г. Можайск, д. Большие Парфенки, СН ТСН «Изумрудное Озеро-3», КПП.</w:t>
      </w:r>
    </w:p>
    <w:p w14:paraId="0C97F454" w14:textId="77777777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8AC4993" w14:textId="7F61DA04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F6207">
        <w:rPr>
          <w:b/>
          <w:bCs/>
          <w:sz w:val="28"/>
          <w:szCs w:val="28"/>
        </w:rPr>
        <w:t>Вопросы повестки</w:t>
      </w:r>
      <w:r w:rsidR="004F6207" w:rsidRPr="004F6207">
        <w:rPr>
          <w:b/>
          <w:bCs/>
          <w:sz w:val="28"/>
          <w:szCs w:val="28"/>
        </w:rPr>
        <w:t xml:space="preserve"> Общего собрания</w:t>
      </w:r>
      <w:r w:rsidRPr="004F6207">
        <w:rPr>
          <w:b/>
          <w:bCs/>
          <w:sz w:val="28"/>
          <w:szCs w:val="28"/>
        </w:rPr>
        <w:t>:</w:t>
      </w:r>
    </w:p>
    <w:p w14:paraId="781E4BAE" w14:textId="29ED4B93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1. </w:t>
      </w:r>
      <w:r w:rsidR="004F6207" w:rsidRPr="004F6207">
        <w:rPr>
          <w:sz w:val="28"/>
          <w:szCs w:val="28"/>
        </w:rPr>
        <w:t>Избрание</w:t>
      </w:r>
      <w:r w:rsidRPr="004F6207">
        <w:rPr>
          <w:sz w:val="28"/>
          <w:szCs w:val="28"/>
        </w:rPr>
        <w:t xml:space="preserve"> счетной комиссии</w:t>
      </w:r>
      <w:r w:rsidR="004F6207" w:rsidRPr="004F6207">
        <w:rPr>
          <w:sz w:val="28"/>
          <w:szCs w:val="28"/>
        </w:rPr>
        <w:t xml:space="preserve"> Общего собрания</w:t>
      </w:r>
      <w:r w:rsidRPr="004F6207">
        <w:rPr>
          <w:sz w:val="28"/>
          <w:szCs w:val="28"/>
        </w:rPr>
        <w:t>.</w:t>
      </w:r>
    </w:p>
    <w:p w14:paraId="1268242E" w14:textId="301A0484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F6207">
        <w:rPr>
          <w:sz w:val="28"/>
          <w:szCs w:val="28"/>
        </w:rPr>
        <w:t xml:space="preserve">2. Избрание председателя </w:t>
      </w:r>
      <w:r w:rsidR="004F6207" w:rsidRPr="004F6207">
        <w:rPr>
          <w:sz w:val="28"/>
          <w:szCs w:val="28"/>
        </w:rPr>
        <w:t>Общего собрания</w:t>
      </w:r>
      <w:r w:rsidR="004F6207" w:rsidRPr="004F6207">
        <w:rPr>
          <w:bCs/>
          <w:sz w:val="28"/>
          <w:szCs w:val="28"/>
        </w:rPr>
        <w:t>.</w:t>
      </w:r>
    </w:p>
    <w:p w14:paraId="6561BF7C" w14:textId="3342856E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3. Избрание секретаря </w:t>
      </w:r>
      <w:r w:rsidR="004F6207" w:rsidRPr="004F6207">
        <w:rPr>
          <w:sz w:val="28"/>
          <w:szCs w:val="28"/>
        </w:rPr>
        <w:t>Общего собрания</w:t>
      </w:r>
      <w:r w:rsidR="004F6207" w:rsidRPr="004F6207">
        <w:rPr>
          <w:bCs/>
          <w:sz w:val="28"/>
          <w:szCs w:val="28"/>
        </w:rPr>
        <w:t>.</w:t>
      </w:r>
    </w:p>
    <w:p w14:paraId="26388B04" w14:textId="5F2ECBAB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4. Утверждение отчета о проделанной работе </w:t>
      </w:r>
      <w:r w:rsidR="004F6207" w:rsidRPr="004F6207">
        <w:rPr>
          <w:bCs/>
          <w:sz w:val="28"/>
          <w:szCs w:val="28"/>
        </w:rPr>
        <w:t>СН ТСН «Изумрудное Озеро-3».</w:t>
      </w:r>
    </w:p>
    <w:p w14:paraId="0A794F3D" w14:textId="32B4DA7D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5. Избрание председателя </w:t>
      </w:r>
      <w:r w:rsidR="004F6207" w:rsidRPr="004F6207">
        <w:rPr>
          <w:bCs/>
          <w:sz w:val="28"/>
          <w:szCs w:val="28"/>
        </w:rPr>
        <w:t>СН ТСН «Изумрудное Озеро-3».</w:t>
      </w:r>
    </w:p>
    <w:p w14:paraId="78A4621B" w14:textId="77777777" w:rsidR="002523FF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207">
        <w:rPr>
          <w:sz w:val="28"/>
          <w:szCs w:val="28"/>
        </w:rPr>
        <w:t xml:space="preserve">6. Избрание членов правления </w:t>
      </w:r>
      <w:r w:rsidR="004F6207" w:rsidRPr="004F6207">
        <w:rPr>
          <w:bCs/>
          <w:sz w:val="28"/>
          <w:szCs w:val="28"/>
        </w:rPr>
        <w:t>СН ТСН «Изумрудное Озеро-3»</w:t>
      </w:r>
      <w:r w:rsidR="002523FF">
        <w:rPr>
          <w:bCs/>
          <w:sz w:val="28"/>
          <w:szCs w:val="28"/>
        </w:rPr>
        <w:t xml:space="preserve"> в следующем составе:</w:t>
      </w:r>
    </w:p>
    <w:p w14:paraId="28B9F223" w14:textId="5261FDD1" w:rsidR="002523FF" w:rsidRDefault="002523FF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Петров Владимир Яковлевич (участок №146)</w:t>
      </w:r>
    </w:p>
    <w:p w14:paraId="21BB03C3" w14:textId="1FD1E09E" w:rsidR="004F6207" w:rsidRPr="004F6207" w:rsidRDefault="002523FF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Лукунин Леонид Иванович (участок № 37,40).   </w:t>
      </w:r>
    </w:p>
    <w:p w14:paraId="490FC9C0" w14:textId="7DBBAC0A" w:rsidR="004F6207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207">
        <w:rPr>
          <w:sz w:val="28"/>
          <w:szCs w:val="28"/>
        </w:rPr>
        <w:t xml:space="preserve">7. Избрание ревизионной комиссии </w:t>
      </w:r>
      <w:r w:rsidR="004F6207" w:rsidRPr="004F6207">
        <w:rPr>
          <w:bCs/>
          <w:sz w:val="28"/>
          <w:szCs w:val="28"/>
        </w:rPr>
        <w:t>СН ТСН «Изумрудное Озеро-3».</w:t>
      </w:r>
    </w:p>
    <w:p w14:paraId="6D858EF7" w14:textId="066023E5" w:rsidR="006538D8" w:rsidRPr="004F6207" w:rsidRDefault="006538D8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>8. Утверждение</w:t>
      </w:r>
      <w:r w:rsidR="004F6207" w:rsidRPr="004F6207">
        <w:rPr>
          <w:sz w:val="28"/>
          <w:szCs w:val="28"/>
        </w:rPr>
        <w:t xml:space="preserve"> ежегодной</w:t>
      </w:r>
      <w:r w:rsidRPr="004F6207">
        <w:rPr>
          <w:sz w:val="28"/>
          <w:szCs w:val="28"/>
        </w:rPr>
        <w:t xml:space="preserve"> сметы расходов на 202</w:t>
      </w:r>
      <w:r w:rsidR="004F6207" w:rsidRPr="004F6207">
        <w:rPr>
          <w:sz w:val="28"/>
          <w:szCs w:val="28"/>
        </w:rPr>
        <w:t>5-2026</w:t>
      </w:r>
      <w:r w:rsidRPr="004F6207">
        <w:rPr>
          <w:sz w:val="28"/>
          <w:szCs w:val="28"/>
        </w:rPr>
        <w:t xml:space="preserve"> гг. </w:t>
      </w:r>
    </w:p>
    <w:p w14:paraId="314DC03D" w14:textId="1ED8C454" w:rsidR="004F6207" w:rsidRPr="004F6207" w:rsidRDefault="004F6207" w:rsidP="006538D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>9. Общие вопросы.</w:t>
      </w:r>
    </w:p>
    <w:p w14:paraId="24F4A791" w14:textId="77777777" w:rsidR="004F6207" w:rsidRDefault="004F6207" w:rsidP="006538D8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585CA2C4" w14:textId="77777777" w:rsidR="004F6207" w:rsidRPr="006538D8" w:rsidRDefault="004F6207" w:rsidP="006538D8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1E0F1AF7" w14:textId="77777777" w:rsidR="003E0F22" w:rsidRDefault="003E0F22" w:rsidP="003E0F22">
      <w:pPr>
        <w:contextualSpacing/>
        <w:jc w:val="right"/>
        <w:rPr>
          <w:rFonts w:eastAsia="Calibri"/>
          <w:sz w:val="26"/>
          <w:szCs w:val="26"/>
          <w:shd w:val="clear" w:color="auto" w:fill="FFFFFF"/>
        </w:rPr>
      </w:pPr>
    </w:p>
    <w:p w14:paraId="781C2FEE" w14:textId="77777777" w:rsidR="00362FDD" w:rsidRDefault="00362FDD" w:rsidP="003E0F22">
      <w:pPr>
        <w:contextualSpacing/>
        <w:jc w:val="right"/>
        <w:rPr>
          <w:rFonts w:eastAsia="Calibri"/>
          <w:sz w:val="26"/>
          <w:szCs w:val="26"/>
          <w:shd w:val="clear" w:color="auto" w:fill="FFFFFF"/>
        </w:rPr>
      </w:pPr>
    </w:p>
    <w:p w14:paraId="18C76E4A" w14:textId="673BB1AD" w:rsidR="003E0F22" w:rsidRPr="00E574CA" w:rsidRDefault="003E0F22" w:rsidP="003E0F22">
      <w:pPr>
        <w:contextualSpacing/>
        <w:jc w:val="right"/>
        <w:rPr>
          <w:rFonts w:eastAsia="Calibri"/>
          <w:sz w:val="26"/>
          <w:szCs w:val="26"/>
          <w:shd w:val="clear" w:color="auto" w:fill="FFFFFF"/>
        </w:rPr>
      </w:pPr>
      <w:r w:rsidRPr="00E574CA">
        <w:rPr>
          <w:rFonts w:eastAsia="Calibri"/>
          <w:sz w:val="26"/>
          <w:szCs w:val="26"/>
          <w:shd w:val="clear" w:color="auto" w:fill="FFFFFF"/>
        </w:rPr>
        <w:t>Председатель Правления</w:t>
      </w:r>
      <w:r>
        <w:rPr>
          <w:rFonts w:eastAsia="Calibri"/>
          <w:sz w:val="26"/>
          <w:szCs w:val="26"/>
          <w:shd w:val="clear" w:color="auto" w:fill="FFFFFF"/>
        </w:rPr>
        <w:t xml:space="preserve"> </w:t>
      </w:r>
    </w:p>
    <w:p w14:paraId="37271F97" w14:textId="77777777" w:rsidR="006538D8" w:rsidRDefault="006538D8" w:rsidP="006538D8">
      <w:pPr>
        <w:pStyle w:val="af3"/>
        <w:shd w:val="clear" w:color="auto" w:fill="FFFFFF"/>
        <w:spacing w:before="0" w:beforeAutospacing="0" w:after="0" w:afterAutospacing="0"/>
        <w:ind w:left="567"/>
        <w:jc w:val="both"/>
        <w:rPr>
          <w:rStyle w:val="af4"/>
        </w:rPr>
      </w:pPr>
    </w:p>
    <w:sectPr w:rsidR="006538D8" w:rsidSect="00566CC2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C973" w14:textId="77777777" w:rsidR="00C47989" w:rsidRDefault="00C47989">
      <w:r>
        <w:separator/>
      </w:r>
    </w:p>
  </w:endnote>
  <w:endnote w:type="continuationSeparator" w:id="0">
    <w:p w14:paraId="5DFE1A91" w14:textId="77777777" w:rsidR="00C47989" w:rsidRDefault="00C4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F122E" w14:textId="77777777" w:rsidR="00C47989" w:rsidRDefault="00C47989">
      <w:r>
        <w:separator/>
      </w:r>
    </w:p>
  </w:footnote>
  <w:footnote w:type="continuationSeparator" w:id="0">
    <w:p w14:paraId="1DC5F26F" w14:textId="77777777" w:rsidR="00C47989" w:rsidRDefault="00C4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2B35"/>
    <w:multiLevelType w:val="hybridMultilevel"/>
    <w:tmpl w:val="8E062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A0D37"/>
    <w:multiLevelType w:val="multilevel"/>
    <w:tmpl w:val="1470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E5903"/>
    <w:multiLevelType w:val="hybridMultilevel"/>
    <w:tmpl w:val="1152C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0109"/>
    <w:multiLevelType w:val="hybridMultilevel"/>
    <w:tmpl w:val="ABA4556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42651"/>
    <w:multiLevelType w:val="hybridMultilevel"/>
    <w:tmpl w:val="50B6ED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4920111"/>
    <w:multiLevelType w:val="hybridMultilevel"/>
    <w:tmpl w:val="783C2FA8"/>
    <w:lvl w:ilvl="0" w:tplc="4B16E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A37EBF"/>
    <w:multiLevelType w:val="hybridMultilevel"/>
    <w:tmpl w:val="6194F8AA"/>
    <w:lvl w:ilvl="0" w:tplc="F014EE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906FA2"/>
    <w:multiLevelType w:val="multilevel"/>
    <w:tmpl w:val="9CD06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431E0A5C"/>
    <w:multiLevelType w:val="hybridMultilevel"/>
    <w:tmpl w:val="C686B856"/>
    <w:lvl w:ilvl="0" w:tplc="F4D8B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70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EA6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3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1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B6C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C5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8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C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0F4"/>
    <w:multiLevelType w:val="hybridMultilevel"/>
    <w:tmpl w:val="56FA0C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C73C0"/>
    <w:multiLevelType w:val="hybridMultilevel"/>
    <w:tmpl w:val="0FF0C5E6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1" w15:restartNumberingAfterBreak="0">
    <w:nsid w:val="52067FAC"/>
    <w:multiLevelType w:val="hybridMultilevel"/>
    <w:tmpl w:val="DD9E70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2C0633B"/>
    <w:multiLevelType w:val="multilevel"/>
    <w:tmpl w:val="3E4E9D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A8234F"/>
    <w:multiLevelType w:val="hybridMultilevel"/>
    <w:tmpl w:val="B2E8E618"/>
    <w:lvl w:ilvl="0" w:tplc="F4D8B14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D4375B"/>
    <w:multiLevelType w:val="hybridMultilevel"/>
    <w:tmpl w:val="70BA052E"/>
    <w:lvl w:ilvl="0" w:tplc="19703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885AAE"/>
    <w:multiLevelType w:val="hybridMultilevel"/>
    <w:tmpl w:val="3E4E9D4C"/>
    <w:lvl w:ilvl="0" w:tplc="AE0CA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268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68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0D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AA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47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D07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08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02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C48E0"/>
    <w:multiLevelType w:val="multilevel"/>
    <w:tmpl w:val="2D1E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A12D3"/>
    <w:multiLevelType w:val="multilevel"/>
    <w:tmpl w:val="82684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8" w15:restartNumberingAfterBreak="0">
    <w:nsid w:val="67BC72A6"/>
    <w:multiLevelType w:val="multilevel"/>
    <w:tmpl w:val="99BC4C4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9" w15:restartNumberingAfterBreak="0">
    <w:nsid w:val="6C890269"/>
    <w:multiLevelType w:val="hybridMultilevel"/>
    <w:tmpl w:val="879615A0"/>
    <w:lvl w:ilvl="0" w:tplc="1184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24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27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C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A8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24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6F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C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E1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A45079"/>
    <w:multiLevelType w:val="hybridMultilevel"/>
    <w:tmpl w:val="7D302F9C"/>
    <w:lvl w:ilvl="0" w:tplc="3222A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3DE61BF"/>
    <w:multiLevelType w:val="hybridMultilevel"/>
    <w:tmpl w:val="FB441866"/>
    <w:lvl w:ilvl="0" w:tplc="041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5B1599"/>
    <w:multiLevelType w:val="hybridMultilevel"/>
    <w:tmpl w:val="9A145B38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6E24"/>
    <w:multiLevelType w:val="hybridMultilevel"/>
    <w:tmpl w:val="6E10D76E"/>
    <w:lvl w:ilvl="0" w:tplc="3A3452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F6798"/>
    <w:multiLevelType w:val="hybridMultilevel"/>
    <w:tmpl w:val="20443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7E6B22"/>
    <w:multiLevelType w:val="hybridMultilevel"/>
    <w:tmpl w:val="46581F3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5"/>
  </w:num>
  <w:num w:numId="7">
    <w:abstractNumId w:val="21"/>
  </w:num>
  <w:num w:numId="8">
    <w:abstractNumId w:val="1"/>
  </w:num>
  <w:num w:numId="9">
    <w:abstractNumId w:val="12"/>
  </w:num>
  <w:num w:numId="10">
    <w:abstractNumId w:val="16"/>
  </w:num>
  <w:num w:numId="11">
    <w:abstractNumId w:val="4"/>
  </w:num>
  <w:num w:numId="12">
    <w:abstractNumId w:val="11"/>
  </w:num>
  <w:num w:numId="13">
    <w:abstractNumId w:val="2"/>
  </w:num>
  <w:num w:numId="14">
    <w:abstractNumId w:val="8"/>
  </w:num>
  <w:num w:numId="15">
    <w:abstractNumId w:val="22"/>
  </w:num>
  <w:num w:numId="16">
    <w:abstractNumId w:val="5"/>
  </w:num>
  <w:num w:numId="17">
    <w:abstractNumId w:val="18"/>
  </w:num>
  <w:num w:numId="18">
    <w:abstractNumId w:val="7"/>
  </w:num>
  <w:num w:numId="19">
    <w:abstractNumId w:val="23"/>
  </w:num>
  <w:num w:numId="20">
    <w:abstractNumId w:val="17"/>
  </w:num>
  <w:num w:numId="21">
    <w:abstractNumId w:val="3"/>
  </w:num>
  <w:num w:numId="22">
    <w:abstractNumId w:val="0"/>
  </w:num>
  <w:num w:numId="23">
    <w:abstractNumId w:val="13"/>
  </w:num>
  <w:num w:numId="24">
    <w:abstractNumId w:val="14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FE"/>
    <w:rsid w:val="00006F1D"/>
    <w:rsid w:val="0001261F"/>
    <w:rsid w:val="0001327C"/>
    <w:rsid w:val="0001754F"/>
    <w:rsid w:val="00021E12"/>
    <w:rsid w:val="000301BB"/>
    <w:rsid w:val="00035733"/>
    <w:rsid w:val="0003610C"/>
    <w:rsid w:val="00043337"/>
    <w:rsid w:val="00045258"/>
    <w:rsid w:val="000558F2"/>
    <w:rsid w:val="00060054"/>
    <w:rsid w:val="0006792E"/>
    <w:rsid w:val="00071FAF"/>
    <w:rsid w:val="000771A5"/>
    <w:rsid w:val="00077953"/>
    <w:rsid w:val="00081917"/>
    <w:rsid w:val="00081FF6"/>
    <w:rsid w:val="00085DAB"/>
    <w:rsid w:val="00092B09"/>
    <w:rsid w:val="000955A6"/>
    <w:rsid w:val="00097320"/>
    <w:rsid w:val="000B0A5A"/>
    <w:rsid w:val="000B322E"/>
    <w:rsid w:val="000B443D"/>
    <w:rsid w:val="000C0220"/>
    <w:rsid w:val="000C1E6D"/>
    <w:rsid w:val="000C291F"/>
    <w:rsid w:val="000C765D"/>
    <w:rsid w:val="000D0B78"/>
    <w:rsid w:val="000D3AE0"/>
    <w:rsid w:val="0010211E"/>
    <w:rsid w:val="001067A9"/>
    <w:rsid w:val="001073A4"/>
    <w:rsid w:val="00111AEF"/>
    <w:rsid w:val="0012119C"/>
    <w:rsid w:val="00121826"/>
    <w:rsid w:val="0012211C"/>
    <w:rsid w:val="00130240"/>
    <w:rsid w:val="00130280"/>
    <w:rsid w:val="00131FCC"/>
    <w:rsid w:val="001331BC"/>
    <w:rsid w:val="00133AAB"/>
    <w:rsid w:val="001353FF"/>
    <w:rsid w:val="00135EAA"/>
    <w:rsid w:val="00135F07"/>
    <w:rsid w:val="0014022A"/>
    <w:rsid w:val="00141E9C"/>
    <w:rsid w:val="0014234E"/>
    <w:rsid w:val="001439D6"/>
    <w:rsid w:val="00145A89"/>
    <w:rsid w:val="001506ED"/>
    <w:rsid w:val="00150AE0"/>
    <w:rsid w:val="00156BEC"/>
    <w:rsid w:val="00170342"/>
    <w:rsid w:val="00172B7B"/>
    <w:rsid w:val="00174FFE"/>
    <w:rsid w:val="00175209"/>
    <w:rsid w:val="00176D12"/>
    <w:rsid w:val="00177919"/>
    <w:rsid w:val="001801BD"/>
    <w:rsid w:val="00182C0C"/>
    <w:rsid w:val="00183310"/>
    <w:rsid w:val="00187251"/>
    <w:rsid w:val="00187689"/>
    <w:rsid w:val="001923DA"/>
    <w:rsid w:val="001A151F"/>
    <w:rsid w:val="001B0BF0"/>
    <w:rsid w:val="001B1EA2"/>
    <w:rsid w:val="001C3544"/>
    <w:rsid w:val="001C4056"/>
    <w:rsid w:val="001C5797"/>
    <w:rsid w:val="001C5F74"/>
    <w:rsid w:val="001D0B13"/>
    <w:rsid w:val="001D62D7"/>
    <w:rsid w:val="001E05B9"/>
    <w:rsid w:val="001E154E"/>
    <w:rsid w:val="001E32B6"/>
    <w:rsid w:val="001E6E94"/>
    <w:rsid w:val="001F4BD9"/>
    <w:rsid w:val="002011BD"/>
    <w:rsid w:val="00205106"/>
    <w:rsid w:val="0022506E"/>
    <w:rsid w:val="00225F93"/>
    <w:rsid w:val="002261E4"/>
    <w:rsid w:val="0022699D"/>
    <w:rsid w:val="00226C38"/>
    <w:rsid w:val="002314B5"/>
    <w:rsid w:val="002351F1"/>
    <w:rsid w:val="002356DD"/>
    <w:rsid w:val="00235C22"/>
    <w:rsid w:val="002428AA"/>
    <w:rsid w:val="00245FDF"/>
    <w:rsid w:val="00247FD6"/>
    <w:rsid w:val="00250229"/>
    <w:rsid w:val="0025189F"/>
    <w:rsid w:val="002523FF"/>
    <w:rsid w:val="00261173"/>
    <w:rsid w:val="00273DE2"/>
    <w:rsid w:val="00285D7F"/>
    <w:rsid w:val="00285DEC"/>
    <w:rsid w:val="002863BC"/>
    <w:rsid w:val="0029042E"/>
    <w:rsid w:val="00292931"/>
    <w:rsid w:val="00295057"/>
    <w:rsid w:val="002953EF"/>
    <w:rsid w:val="002958E6"/>
    <w:rsid w:val="00297BC7"/>
    <w:rsid w:val="002A1CCE"/>
    <w:rsid w:val="002A1DCF"/>
    <w:rsid w:val="002A6834"/>
    <w:rsid w:val="002A71B7"/>
    <w:rsid w:val="002B01B3"/>
    <w:rsid w:val="002B0CF2"/>
    <w:rsid w:val="002B2BE3"/>
    <w:rsid w:val="002B5182"/>
    <w:rsid w:val="002B5F50"/>
    <w:rsid w:val="002B7FDE"/>
    <w:rsid w:val="002C3307"/>
    <w:rsid w:val="002C5D30"/>
    <w:rsid w:val="002C5E00"/>
    <w:rsid w:val="002C74F2"/>
    <w:rsid w:val="002D535D"/>
    <w:rsid w:val="002D607A"/>
    <w:rsid w:val="002E0D47"/>
    <w:rsid w:val="002E449D"/>
    <w:rsid w:val="002E4720"/>
    <w:rsid w:val="002E7263"/>
    <w:rsid w:val="002F0648"/>
    <w:rsid w:val="002F1116"/>
    <w:rsid w:val="002F352B"/>
    <w:rsid w:val="002F7F5D"/>
    <w:rsid w:val="00300428"/>
    <w:rsid w:val="003006AE"/>
    <w:rsid w:val="00304B27"/>
    <w:rsid w:val="003148CD"/>
    <w:rsid w:val="00314B36"/>
    <w:rsid w:val="003205CD"/>
    <w:rsid w:val="00320B0E"/>
    <w:rsid w:val="00320D9A"/>
    <w:rsid w:val="00322E18"/>
    <w:rsid w:val="00335643"/>
    <w:rsid w:val="00337D91"/>
    <w:rsid w:val="00343CD8"/>
    <w:rsid w:val="0034673E"/>
    <w:rsid w:val="003478EE"/>
    <w:rsid w:val="0035282D"/>
    <w:rsid w:val="00361056"/>
    <w:rsid w:val="003610A5"/>
    <w:rsid w:val="00362FDD"/>
    <w:rsid w:val="00365EAB"/>
    <w:rsid w:val="00373DC0"/>
    <w:rsid w:val="00373EA6"/>
    <w:rsid w:val="00374CCB"/>
    <w:rsid w:val="00374E78"/>
    <w:rsid w:val="003822C7"/>
    <w:rsid w:val="00390BD0"/>
    <w:rsid w:val="00397561"/>
    <w:rsid w:val="003A5406"/>
    <w:rsid w:val="003A7887"/>
    <w:rsid w:val="003D0577"/>
    <w:rsid w:val="003D0D46"/>
    <w:rsid w:val="003D23BA"/>
    <w:rsid w:val="003D29EB"/>
    <w:rsid w:val="003D6A79"/>
    <w:rsid w:val="003E0F22"/>
    <w:rsid w:val="003E4341"/>
    <w:rsid w:val="003F3B1B"/>
    <w:rsid w:val="003F49AA"/>
    <w:rsid w:val="00402D7B"/>
    <w:rsid w:val="00406144"/>
    <w:rsid w:val="0040678A"/>
    <w:rsid w:val="004128DF"/>
    <w:rsid w:val="004130A3"/>
    <w:rsid w:val="0041429B"/>
    <w:rsid w:val="00414DAD"/>
    <w:rsid w:val="004165D9"/>
    <w:rsid w:val="004214EF"/>
    <w:rsid w:val="00424211"/>
    <w:rsid w:val="00430DFD"/>
    <w:rsid w:val="00431EF9"/>
    <w:rsid w:val="00432FAD"/>
    <w:rsid w:val="00435A00"/>
    <w:rsid w:val="00436280"/>
    <w:rsid w:val="00437A69"/>
    <w:rsid w:val="004403CB"/>
    <w:rsid w:val="00440932"/>
    <w:rsid w:val="00440D4C"/>
    <w:rsid w:val="00446094"/>
    <w:rsid w:val="00452937"/>
    <w:rsid w:val="00454392"/>
    <w:rsid w:val="00463181"/>
    <w:rsid w:val="0046394C"/>
    <w:rsid w:val="00465C94"/>
    <w:rsid w:val="00465E17"/>
    <w:rsid w:val="00466B75"/>
    <w:rsid w:val="00475CDF"/>
    <w:rsid w:val="00483AA5"/>
    <w:rsid w:val="00486EB2"/>
    <w:rsid w:val="0049095E"/>
    <w:rsid w:val="0049136F"/>
    <w:rsid w:val="00492AE1"/>
    <w:rsid w:val="00497B1C"/>
    <w:rsid w:val="004A0319"/>
    <w:rsid w:val="004A0891"/>
    <w:rsid w:val="004A349C"/>
    <w:rsid w:val="004B6EB5"/>
    <w:rsid w:val="004C25B0"/>
    <w:rsid w:val="004C2CCF"/>
    <w:rsid w:val="004C3D92"/>
    <w:rsid w:val="004C4D85"/>
    <w:rsid w:val="004D1FBD"/>
    <w:rsid w:val="004D511A"/>
    <w:rsid w:val="004D6D2C"/>
    <w:rsid w:val="004E6EDB"/>
    <w:rsid w:val="004E7EE8"/>
    <w:rsid w:val="004F123A"/>
    <w:rsid w:val="004F196C"/>
    <w:rsid w:val="004F235A"/>
    <w:rsid w:val="004F6207"/>
    <w:rsid w:val="005174BC"/>
    <w:rsid w:val="00524135"/>
    <w:rsid w:val="00536783"/>
    <w:rsid w:val="00537AA0"/>
    <w:rsid w:val="005413AC"/>
    <w:rsid w:val="0054404F"/>
    <w:rsid w:val="00544FA7"/>
    <w:rsid w:val="005507A5"/>
    <w:rsid w:val="00553BBA"/>
    <w:rsid w:val="00555E91"/>
    <w:rsid w:val="005601C2"/>
    <w:rsid w:val="005662E8"/>
    <w:rsid w:val="00566CC2"/>
    <w:rsid w:val="005712C4"/>
    <w:rsid w:val="00572B89"/>
    <w:rsid w:val="005763E5"/>
    <w:rsid w:val="00581296"/>
    <w:rsid w:val="00582E17"/>
    <w:rsid w:val="00596076"/>
    <w:rsid w:val="005B21E1"/>
    <w:rsid w:val="005B4D44"/>
    <w:rsid w:val="005B774F"/>
    <w:rsid w:val="005C121F"/>
    <w:rsid w:val="005C1E70"/>
    <w:rsid w:val="005C28D0"/>
    <w:rsid w:val="005C41E6"/>
    <w:rsid w:val="005D2C51"/>
    <w:rsid w:val="005D7876"/>
    <w:rsid w:val="005E309B"/>
    <w:rsid w:val="005E3BE0"/>
    <w:rsid w:val="005E6A42"/>
    <w:rsid w:val="005F35AA"/>
    <w:rsid w:val="00600DAA"/>
    <w:rsid w:val="0060131B"/>
    <w:rsid w:val="006051E7"/>
    <w:rsid w:val="006056F9"/>
    <w:rsid w:val="00605939"/>
    <w:rsid w:val="00606C2A"/>
    <w:rsid w:val="006165DA"/>
    <w:rsid w:val="006178E1"/>
    <w:rsid w:val="00621878"/>
    <w:rsid w:val="006222CA"/>
    <w:rsid w:val="006240DB"/>
    <w:rsid w:val="00625C71"/>
    <w:rsid w:val="00625F19"/>
    <w:rsid w:val="00632B26"/>
    <w:rsid w:val="00632E0F"/>
    <w:rsid w:val="006331BD"/>
    <w:rsid w:val="0063536E"/>
    <w:rsid w:val="006362BB"/>
    <w:rsid w:val="00644E90"/>
    <w:rsid w:val="006458AA"/>
    <w:rsid w:val="00647754"/>
    <w:rsid w:val="006504EE"/>
    <w:rsid w:val="006514F5"/>
    <w:rsid w:val="00651DF2"/>
    <w:rsid w:val="006538D8"/>
    <w:rsid w:val="0065629F"/>
    <w:rsid w:val="00657B97"/>
    <w:rsid w:val="0066266A"/>
    <w:rsid w:val="00663260"/>
    <w:rsid w:val="00663AEA"/>
    <w:rsid w:val="00663EE9"/>
    <w:rsid w:val="00684FFB"/>
    <w:rsid w:val="006875A5"/>
    <w:rsid w:val="0068777C"/>
    <w:rsid w:val="006937A5"/>
    <w:rsid w:val="00695552"/>
    <w:rsid w:val="006A0178"/>
    <w:rsid w:val="006A4807"/>
    <w:rsid w:val="006A5B02"/>
    <w:rsid w:val="006A6700"/>
    <w:rsid w:val="006A711A"/>
    <w:rsid w:val="006A716F"/>
    <w:rsid w:val="006A78CF"/>
    <w:rsid w:val="006C1F39"/>
    <w:rsid w:val="006C7305"/>
    <w:rsid w:val="006D10DE"/>
    <w:rsid w:val="006D521A"/>
    <w:rsid w:val="006E4AA0"/>
    <w:rsid w:val="006E73BD"/>
    <w:rsid w:val="006E7705"/>
    <w:rsid w:val="006F12F5"/>
    <w:rsid w:val="006F1BF5"/>
    <w:rsid w:val="007019D1"/>
    <w:rsid w:val="00702C4C"/>
    <w:rsid w:val="00702D6C"/>
    <w:rsid w:val="007052BF"/>
    <w:rsid w:val="007067A6"/>
    <w:rsid w:val="00711535"/>
    <w:rsid w:val="0071737D"/>
    <w:rsid w:val="00731386"/>
    <w:rsid w:val="00731678"/>
    <w:rsid w:val="00734619"/>
    <w:rsid w:val="0073521E"/>
    <w:rsid w:val="00742552"/>
    <w:rsid w:val="00750542"/>
    <w:rsid w:val="007522ED"/>
    <w:rsid w:val="007570CC"/>
    <w:rsid w:val="007618D9"/>
    <w:rsid w:val="007626F8"/>
    <w:rsid w:val="007640CC"/>
    <w:rsid w:val="00765D86"/>
    <w:rsid w:val="00767969"/>
    <w:rsid w:val="00767EB5"/>
    <w:rsid w:val="00770ABA"/>
    <w:rsid w:val="00772327"/>
    <w:rsid w:val="0077310E"/>
    <w:rsid w:val="00776101"/>
    <w:rsid w:val="00776A17"/>
    <w:rsid w:val="00776D36"/>
    <w:rsid w:val="007777FA"/>
    <w:rsid w:val="007811F1"/>
    <w:rsid w:val="0078220A"/>
    <w:rsid w:val="00784342"/>
    <w:rsid w:val="0079181F"/>
    <w:rsid w:val="007935EA"/>
    <w:rsid w:val="00794FDF"/>
    <w:rsid w:val="0079588B"/>
    <w:rsid w:val="007A2447"/>
    <w:rsid w:val="007A46B9"/>
    <w:rsid w:val="007A5202"/>
    <w:rsid w:val="007B016E"/>
    <w:rsid w:val="007B5B2E"/>
    <w:rsid w:val="007C0E6B"/>
    <w:rsid w:val="007C5965"/>
    <w:rsid w:val="007D0422"/>
    <w:rsid w:val="007D109A"/>
    <w:rsid w:val="007E0D76"/>
    <w:rsid w:val="007E5964"/>
    <w:rsid w:val="007F02AA"/>
    <w:rsid w:val="007F1144"/>
    <w:rsid w:val="007F2381"/>
    <w:rsid w:val="007F26A1"/>
    <w:rsid w:val="0080329E"/>
    <w:rsid w:val="00812103"/>
    <w:rsid w:val="008228D4"/>
    <w:rsid w:val="00833791"/>
    <w:rsid w:val="00836176"/>
    <w:rsid w:val="0084123D"/>
    <w:rsid w:val="00847331"/>
    <w:rsid w:val="00847B63"/>
    <w:rsid w:val="00852E3B"/>
    <w:rsid w:val="0086171A"/>
    <w:rsid w:val="0087089A"/>
    <w:rsid w:val="008801D7"/>
    <w:rsid w:val="008870F0"/>
    <w:rsid w:val="008874BC"/>
    <w:rsid w:val="008879BE"/>
    <w:rsid w:val="00891C2E"/>
    <w:rsid w:val="00894E93"/>
    <w:rsid w:val="00894F72"/>
    <w:rsid w:val="0089662A"/>
    <w:rsid w:val="008A2BF3"/>
    <w:rsid w:val="008A339F"/>
    <w:rsid w:val="008B2022"/>
    <w:rsid w:val="008B22BA"/>
    <w:rsid w:val="008B4381"/>
    <w:rsid w:val="008C1FA4"/>
    <w:rsid w:val="008C6A85"/>
    <w:rsid w:val="008D0B44"/>
    <w:rsid w:val="008D3069"/>
    <w:rsid w:val="008D3812"/>
    <w:rsid w:val="008D4900"/>
    <w:rsid w:val="008D5BAF"/>
    <w:rsid w:val="008D67B4"/>
    <w:rsid w:val="008D6D64"/>
    <w:rsid w:val="008F63B6"/>
    <w:rsid w:val="008F6CA1"/>
    <w:rsid w:val="00900BBB"/>
    <w:rsid w:val="00904C9A"/>
    <w:rsid w:val="009053EF"/>
    <w:rsid w:val="00905C90"/>
    <w:rsid w:val="00905FF6"/>
    <w:rsid w:val="00907F33"/>
    <w:rsid w:val="00910F8D"/>
    <w:rsid w:val="00912F3D"/>
    <w:rsid w:val="0092022C"/>
    <w:rsid w:val="0092380D"/>
    <w:rsid w:val="009265A1"/>
    <w:rsid w:val="00927E6E"/>
    <w:rsid w:val="009309FF"/>
    <w:rsid w:val="00935956"/>
    <w:rsid w:val="00936CFA"/>
    <w:rsid w:val="00940F1B"/>
    <w:rsid w:val="00943570"/>
    <w:rsid w:val="0094360C"/>
    <w:rsid w:val="00945895"/>
    <w:rsid w:val="00947735"/>
    <w:rsid w:val="00953705"/>
    <w:rsid w:val="0095680F"/>
    <w:rsid w:val="00962AB6"/>
    <w:rsid w:val="00963173"/>
    <w:rsid w:val="00963E50"/>
    <w:rsid w:val="009649C3"/>
    <w:rsid w:val="00965B84"/>
    <w:rsid w:val="00966558"/>
    <w:rsid w:val="00971A21"/>
    <w:rsid w:val="00971E10"/>
    <w:rsid w:val="00994267"/>
    <w:rsid w:val="00996BB0"/>
    <w:rsid w:val="009A2AFE"/>
    <w:rsid w:val="009A5880"/>
    <w:rsid w:val="009A7C73"/>
    <w:rsid w:val="009B0969"/>
    <w:rsid w:val="009B12A0"/>
    <w:rsid w:val="009B294F"/>
    <w:rsid w:val="009B691D"/>
    <w:rsid w:val="009C2B9C"/>
    <w:rsid w:val="009C533D"/>
    <w:rsid w:val="009C64DD"/>
    <w:rsid w:val="009D16A3"/>
    <w:rsid w:val="009D7BB4"/>
    <w:rsid w:val="009F0B0A"/>
    <w:rsid w:val="009F14C3"/>
    <w:rsid w:val="009F7AD4"/>
    <w:rsid w:val="00A01B8D"/>
    <w:rsid w:val="00A06547"/>
    <w:rsid w:val="00A065C3"/>
    <w:rsid w:val="00A1045E"/>
    <w:rsid w:val="00A12E8C"/>
    <w:rsid w:val="00A12FF5"/>
    <w:rsid w:val="00A16471"/>
    <w:rsid w:val="00A168F5"/>
    <w:rsid w:val="00A37860"/>
    <w:rsid w:val="00A42FAC"/>
    <w:rsid w:val="00A438D9"/>
    <w:rsid w:val="00A52DCA"/>
    <w:rsid w:val="00A5364F"/>
    <w:rsid w:val="00A5397D"/>
    <w:rsid w:val="00A53BFE"/>
    <w:rsid w:val="00A5690E"/>
    <w:rsid w:val="00A62003"/>
    <w:rsid w:val="00A66C66"/>
    <w:rsid w:val="00A66FEA"/>
    <w:rsid w:val="00A71B8C"/>
    <w:rsid w:val="00A730BC"/>
    <w:rsid w:val="00A74662"/>
    <w:rsid w:val="00A74FDF"/>
    <w:rsid w:val="00A8369D"/>
    <w:rsid w:val="00A8549D"/>
    <w:rsid w:val="00A87557"/>
    <w:rsid w:val="00A91998"/>
    <w:rsid w:val="00A928AB"/>
    <w:rsid w:val="00A93EDC"/>
    <w:rsid w:val="00A95CFC"/>
    <w:rsid w:val="00AA0B8B"/>
    <w:rsid w:val="00AB515D"/>
    <w:rsid w:val="00AB561F"/>
    <w:rsid w:val="00AB7789"/>
    <w:rsid w:val="00AC28D8"/>
    <w:rsid w:val="00AC38AD"/>
    <w:rsid w:val="00AC44EE"/>
    <w:rsid w:val="00AD1F99"/>
    <w:rsid w:val="00AD21CD"/>
    <w:rsid w:val="00AD2433"/>
    <w:rsid w:val="00AD2BA4"/>
    <w:rsid w:val="00AD627A"/>
    <w:rsid w:val="00AE39DF"/>
    <w:rsid w:val="00AE3B7B"/>
    <w:rsid w:val="00AE50BC"/>
    <w:rsid w:val="00AE6EF4"/>
    <w:rsid w:val="00AE77A4"/>
    <w:rsid w:val="00AF0CDB"/>
    <w:rsid w:val="00AF16E0"/>
    <w:rsid w:val="00AF1DFF"/>
    <w:rsid w:val="00AF2B4A"/>
    <w:rsid w:val="00AF35FD"/>
    <w:rsid w:val="00B066F4"/>
    <w:rsid w:val="00B101A2"/>
    <w:rsid w:val="00B1477C"/>
    <w:rsid w:val="00B2255C"/>
    <w:rsid w:val="00B23F3C"/>
    <w:rsid w:val="00B25D0A"/>
    <w:rsid w:val="00B315A8"/>
    <w:rsid w:val="00B31FAE"/>
    <w:rsid w:val="00B34118"/>
    <w:rsid w:val="00B3512F"/>
    <w:rsid w:val="00B43755"/>
    <w:rsid w:val="00B444A3"/>
    <w:rsid w:val="00B46B76"/>
    <w:rsid w:val="00B507C3"/>
    <w:rsid w:val="00B50D51"/>
    <w:rsid w:val="00B51811"/>
    <w:rsid w:val="00B528BB"/>
    <w:rsid w:val="00B56C28"/>
    <w:rsid w:val="00B6316F"/>
    <w:rsid w:val="00B67C5F"/>
    <w:rsid w:val="00B72336"/>
    <w:rsid w:val="00B746C8"/>
    <w:rsid w:val="00B77762"/>
    <w:rsid w:val="00B802BF"/>
    <w:rsid w:val="00B80EB1"/>
    <w:rsid w:val="00B82B27"/>
    <w:rsid w:val="00B83FA0"/>
    <w:rsid w:val="00B87576"/>
    <w:rsid w:val="00B94BDF"/>
    <w:rsid w:val="00B94D2D"/>
    <w:rsid w:val="00B94EF6"/>
    <w:rsid w:val="00B9568A"/>
    <w:rsid w:val="00BA0C2D"/>
    <w:rsid w:val="00BA5E6A"/>
    <w:rsid w:val="00BB06F4"/>
    <w:rsid w:val="00BB0CB3"/>
    <w:rsid w:val="00BB1085"/>
    <w:rsid w:val="00BB18BC"/>
    <w:rsid w:val="00BB3D26"/>
    <w:rsid w:val="00BB507A"/>
    <w:rsid w:val="00BC1183"/>
    <w:rsid w:val="00BC1EFE"/>
    <w:rsid w:val="00BC7994"/>
    <w:rsid w:val="00BD0895"/>
    <w:rsid w:val="00BD3983"/>
    <w:rsid w:val="00BD4A75"/>
    <w:rsid w:val="00BD5B6B"/>
    <w:rsid w:val="00BD6A7A"/>
    <w:rsid w:val="00BD6B5A"/>
    <w:rsid w:val="00BE0074"/>
    <w:rsid w:val="00BE06C5"/>
    <w:rsid w:val="00BE784A"/>
    <w:rsid w:val="00BF2011"/>
    <w:rsid w:val="00BF32E7"/>
    <w:rsid w:val="00BF755F"/>
    <w:rsid w:val="00C01293"/>
    <w:rsid w:val="00C01440"/>
    <w:rsid w:val="00C05020"/>
    <w:rsid w:val="00C06294"/>
    <w:rsid w:val="00C104F0"/>
    <w:rsid w:val="00C11356"/>
    <w:rsid w:val="00C13D04"/>
    <w:rsid w:val="00C155EB"/>
    <w:rsid w:val="00C16074"/>
    <w:rsid w:val="00C22377"/>
    <w:rsid w:val="00C27114"/>
    <w:rsid w:val="00C3240F"/>
    <w:rsid w:val="00C32C75"/>
    <w:rsid w:val="00C35970"/>
    <w:rsid w:val="00C36CAC"/>
    <w:rsid w:val="00C42EA8"/>
    <w:rsid w:val="00C43477"/>
    <w:rsid w:val="00C44B7C"/>
    <w:rsid w:val="00C45A66"/>
    <w:rsid w:val="00C46E11"/>
    <w:rsid w:val="00C47989"/>
    <w:rsid w:val="00C50693"/>
    <w:rsid w:val="00C5263E"/>
    <w:rsid w:val="00C528D4"/>
    <w:rsid w:val="00C53D93"/>
    <w:rsid w:val="00C602F8"/>
    <w:rsid w:val="00C60360"/>
    <w:rsid w:val="00C651C1"/>
    <w:rsid w:val="00C65507"/>
    <w:rsid w:val="00C70540"/>
    <w:rsid w:val="00C71445"/>
    <w:rsid w:val="00C727D2"/>
    <w:rsid w:val="00C757D1"/>
    <w:rsid w:val="00C75D0E"/>
    <w:rsid w:val="00C77FA4"/>
    <w:rsid w:val="00C81EAD"/>
    <w:rsid w:val="00C81EB0"/>
    <w:rsid w:val="00C848A8"/>
    <w:rsid w:val="00C93885"/>
    <w:rsid w:val="00C93959"/>
    <w:rsid w:val="00C96FA2"/>
    <w:rsid w:val="00CA4757"/>
    <w:rsid w:val="00CA54F8"/>
    <w:rsid w:val="00CB1B3E"/>
    <w:rsid w:val="00CB45A7"/>
    <w:rsid w:val="00CB5463"/>
    <w:rsid w:val="00CC4987"/>
    <w:rsid w:val="00CD0656"/>
    <w:rsid w:val="00CD3514"/>
    <w:rsid w:val="00CE0F6D"/>
    <w:rsid w:val="00CE3087"/>
    <w:rsid w:val="00CE46F7"/>
    <w:rsid w:val="00CE5B3B"/>
    <w:rsid w:val="00CF6DEF"/>
    <w:rsid w:val="00D01217"/>
    <w:rsid w:val="00D0294E"/>
    <w:rsid w:val="00D06F2C"/>
    <w:rsid w:val="00D07CE1"/>
    <w:rsid w:val="00D1049B"/>
    <w:rsid w:val="00D1204A"/>
    <w:rsid w:val="00D12175"/>
    <w:rsid w:val="00D15882"/>
    <w:rsid w:val="00D204D2"/>
    <w:rsid w:val="00D321F2"/>
    <w:rsid w:val="00D3381B"/>
    <w:rsid w:val="00D34A09"/>
    <w:rsid w:val="00D34FA9"/>
    <w:rsid w:val="00D37999"/>
    <w:rsid w:val="00D43E17"/>
    <w:rsid w:val="00D4447C"/>
    <w:rsid w:val="00D52B27"/>
    <w:rsid w:val="00D56B7D"/>
    <w:rsid w:val="00D61FC2"/>
    <w:rsid w:val="00D64760"/>
    <w:rsid w:val="00D64B14"/>
    <w:rsid w:val="00D702ED"/>
    <w:rsid w:val="00D705A2"/>
    <w:rsid w:val="00D80EBB"/>
    <w:rsid w:val="00D81632"/>
    <w:rsid w:val="00D833B6"/>
    <w:rsid w:val="00D86D7E"/>
    <w:rsid w:val="00D91DC0"/>
    <w:rsid w:val="00D961B7"/>
    <w:rsid w:val="00DA3B4D"/>
    <w:rsid w:val="00DB0313"/>
    <w:rsid w:val="00DB09D0"/>
    <w:rsid w:val="00DB1323"/>
    <w:rsid w:val="00DC04BB"/>
    <w:rsid w:val="00DC6ACC"/>
    <w:rsid w:val="00DC77E2"/>
    <w:rsid w:val="00DD3B46"/>
    <w:rsid w:val="00DD6C8D"/>
    <w:rsid w:val="00DD700A"/>
    <w:rsid w:val="00DD7344"/>
    <w:rsid w:val="00DD764D"/>
    <w:rsid w:val="00DD7C3D"/>
    <w:rsid w:val="00DE279E"/>
    <w:rsid w:val="00DF3A2F"/>
    <w:rsid w:val="00DF46CB"/>
    <w:rsid w:val="00DF4B22"/>
    <w:rsid w:val="00E03513"/>
    <w:rsid w:val="00E03A48"/>
    <w:rsid w:val="00E07D82"/>
    <w:rsid w:val="00E165F7"/>
    <w:rsid w:val="00E16E49"/>
    <w:rsid w:val="00E173C7"/>
    <w:rsid w:val="00E30CAD"/>
    <w:rsid w:val="00E31115"/>
    <w:rsid w:val="00E41D34"/>
    <w:rsid w:val="00E42E23"/>
    <w:rsid w:val="00E46F92"/>
    <w:rsid w:val="00E50EB8"/>
    <w:rsid w:val="00E55793"/>
    <w:rsid w:val="00E602B7"/>
    <w:rsid w:val="00E628EF"/>
    <w:rsid w:val="00E62CB8"/>
    <w:rsid w:val="00E63B49"/>
    <w:rsid w:val="00E648FE"/>
    <w:rsid w:val="00E73D60"/>
    <w:rsid w:val="00E7445E"/>
    <w:rsid w:val="00E74F99"/>
    <w:rsid w:val="00E75DDB"/>
    <w:rsid w:val="00E76645"/>
    <w:rsid w:val="00E80DF6"/>
    <w:rsid w:val="00E843C0"/>
    <w:rsid w:val="00E86427"/>
    <w:rsid w:val="00E87154"/>
    <w:rsid w:val="00E9190B"/>
    <w:rsid w:val="00E94524"/>
    <w:rsid w:val="00E956E3"/>
    <w:rsid w:val="00EA2F07"/>
    <w:rsid w:val="00EA7C29"/>
    <w:rsid w:val="00EB7AF2"/>
    <w:rsid w:val="00EC0A7C"/>
    <w:rsid w:val="00EC1F9B"/>
    <w:rsid w:val="00EC3907"/>
    <w:rsid w:val="00EC50EA"/>
    <w:rsid w:val="00ED0949"/>
    <w:rsid w:val="00ED3828"/>
    <w:rsid w:val="00ED47DE"/>
    <w:rsid w:val="00EE2614"/>
    <w:rsid w:val="00EE4306"/>
    <w:rsid w:val="00EE4E88"/>
    <w:rsid w:val="00EE7BF2"/>
    <w:rsid w:val="00EF11C2"/>
    <w:rsid w:val="00EF383F"/>
    <w:rsid w:val="00EF5519"/>
    <w:rsid w:val="00F0096E"/>
    <w:rsid w:val="00F028B3"/>
    <w:rsid w:val="00F02A06"/>
    <w:rsid w:val="00F02E87"/>
    <w:rsid w:val="00F07C8F"/>
    <w:rsid w:val="00F131EE"/>
    <w:rsid w:val="00F170CD"/>
    <w:rsid w:val="00F23427"/>
    <w:rsid w:val="00F238E8"/>
    <w:rsid w:val="00F264F8"/>
    <w:rsid w:val="00F31EEF"/>
    <w:rsid w:val="00F35F7C"/>
    <w:rsid w:val="00F40F53"/>
    <w:rsid w:val="00F458DD"/>
    <w:rsid w:val="00F578A3"/>
    <w:rsid w:val="00F8354B"/>
    <w:rsid w:val="00F86B24"/>
    <w:rsid w:val="00FA09D5"/>
    <w:rsid w:val="00FA6EB9"/>
    <w:rsid w:val="00FA7403"/>
    <w:rsid w:val="00FA7856"/>
    <w:rsid w:val="00FB13A2"/>
    <w:rsid w:val="00FB75EE"/>
    <w:rsid w:val="00FD1A20"/>
    <w:rsid w:val="00FE3ABC"/>
    <w:rsid w:val="00FE590A"/>
    <w:rsid w:val="00FE62B6"/>
    <w:rsid w:val="00FF1529"/>
    <w:rsid w:val="00FF4628"/>
    <w:rsid w:val="00FF6084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566FA"/>
  <w15:docId w15:val="{FEE76BA6-5608-4BCE-9071-648E8089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F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EFE"/>
    <w:pPr>
      <w:keepNext/>
      <w:outlineLvl w:val="0"/>
    </w:pPr>
    <w:rPr>
      <w:i/>
      <w:iCs/>
      <w:sz w:val="44"/>
    </w:rPr>
  </w:style>
  <w:style w:type="paragraph" w:styleId="2">
    <w:name w:val="heading 2"/>
    <w:basedOn w:val="a"/>
    <w:next w:val="a"/>
    <w:qFormat/>
    <w:rsid w:val="003A78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1F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EFE"/>
    <w:pPr>
      <w:jc w:val="center"/>
    </w:pPr>
    <w:rPr>
      <w:b/>
      <w:bCs/>
      <w:i/>
      <w:iCs/>
    </w:rPr>
  </w:style>
  <w:style w:type="paragraph" w:styleId="a5">
    <w:name w:val="Balloon Text"/>
    <w:basedOn w:val="a"/>
    <w:semiHidden/>
    <w:rsid w:val="00663EE9"/>
    <w:rPr>
      <w:rFonts w:ascii="Tahoma" w:hAnsi="Tahoma" w:cs="Tahoma"/>
      <w:sz w:val="16"/>
      <w:szCs w:val="16"/>
    </w:rPr>
  </w:style>
  <w:style w:type="character" w:styleId="a6">
    <w:name w:val="Hyperlink"/>
    <w:rsid w:val="00AD21CD"/>
    <w:rPr>
      <w:color w:val="0000FF"/>
      <w:u w:val="single"/>
    </w:rPr>
  </w:style>
  <w:style w:type="paragraph" w:styleId="a7">
    <w:name w:val="header"/>
    <w:basedOn w:val="a"/>
    <w:rsid w:val="00BA5E6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A5E6A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2C5E00"/>
    <w:pPr>
      <w:jc w:val="center"/>
    </w:pPr>
    <w:rPr>
      <w:b/>
      <w:sz w:val="20"/>
      <w:szCs w:val="20"/>
    </w:rPr>
  </w:style>
  <w:style w:type="paragraph" w:styleId="ab">
    <w:name w:val="Subtitle"/>
    <w:basedOn w:val="a"/>
    <w:link w:val="ac"/>
    <w:qFormat/>
    <w:rsid w:val="002C5E00"/>
    <w:pPr>
      <w:jc w:val="center"/>
    </w:pPr>
    <w:rPr>
      <w:b/>
      <w:bCs/>
      <w:sz w:val="26"/>
    </w:rPr>
  </w:style>
  <w:style w:type="table" w:styleId="ad">
    <w:name w:val="Table Grid"/>
    <w:basedOn w:val="a1"/>
    <w:rsid w:val="001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1E154E"/>
    <w:rPr>
      <w:color w:val="800080"/>
      <w:u w:val="single"/>
    </w:rPr>
  </w:style>
  <w:style w:type="paragraph" w:styleId="20">
    <w:name w:val="Body Text 2"/>
    <w:basedOn w:val="a"/>
    <w:link w:val="21"/>
    <w:unhideWhenUsed/>
    <w:rsid w:val="00581296"/>
    <w:pPr>
      <w:spacing w:after="120" w:line="480" w:lineRule="auto"/>
    </w:pPr>
    <w:rPr>
      <w:lang w:val="en-US" w:eastAsia="x-none"/>
    </w:rPr>
  </w:style>
  <w:style w:type="character" w:customStyle="1" w:styleId="21">
    <w:name w:val="Основной текст 2 Знак"/>
    <w:link w:val="20"/>
    <w:rsid w:val="00581296"/>
    <w:rPr>
      <w:sz w:val="24"/>
      <w:szCs w:val="24"/>
      <w:lang w:val="en-US"/>
    </w:rPr>
  </w:style>
  <w:style w:type="paragraph" w:styleId="af">
    <w:name w:val="List Paragraph"/>
    <w:basedOn w:val="a"/>
    <w:qFormat/>
    <w:rsid w:val="00581296"/>
    <w:pPr>
      <w:ind w:left="720"/>
      <w:contextualSpacing/>
    </w:pPr>
    <w:rPr>
      <w:lang w:val="en-US"/>
    </w:rPr>
  </w:style>
  <w:style w:type="paragraph" w:styleId="af0">
    <w:name w:val="footnote text"/>
    <w:basedOn w:val="a"/>
    <w:link w:val="af1"/>
    <w:rsid w:val="009A5880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A5880"/>
  </w:style>
  <w:style w:type="character" w:styleId="af2">
    <w:name w:val="footnote reference"/>
    <w:rsid w:val="009A5880"/>
    <w:rPr>
      <w:vertAlign w:val="superscript"/>
    </w:rPr>
  </w:style>
  <w:style w:type="paragraph" w:customStyle="1" w:styleId="-">
    <w:name w:val="Стиль ТГИ-Лизинг"/>
    <w:basedOn w:val="a"/>
    <w:link w:val="-0"/>
    <w:qFormat/>
    <w:rsid w:val="00D3381B"/>
    <w:rPr>
      <w:bCs/>
      <w:color w:val="0000CC"/>
      <w:sz w:val="16"/>
      <w:szCs w:val="16"/>
      <w:lang w:val="x-none" w:eastAsia="x-none"/>
    </w:rPr>
  </w:style>
  <w:style w:type="character" w:customStyle="1" w:styleId="-0">
    <w:name w:val="Стиль ТГИ-Лизинг Знак"/>
    <w:link w:val="-"/>
    <w:rsid w:val="00D3381B"/>
    <w:rPr>
      <w:bCs/>
      <w:color w:val="0000CC"/>
      <w:sz w:val="16"/>
      <w:szCs w:val="16"/>
    </w:rPr>
  </w:style>
  <w:style w:type="character" w:customStyle="1" w:styleId="40">
    <w:name w:val="Заголовок 4 Знак"/>
    <w:basedOn w:val="a0"/>
    <w:link w:val="4"/>
    <w:locked/>
    <w:rsid w:val="005601C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5601C2"/>
    <w:rPr>
      <w:b/>
      <w:bCs/>
      <w:i/>
      <w:iCs/>
      <w:sz w:val="24"/>
      <w:szCs w:val="24"/>
    </w:rPr>
  </w:style>
  <w:style w:type="character" w:customStyle="1" w:styleId="aa">
    <w:name w:val="Заголовок Знак"/>
    <w:link w:val="a9"/>
    <w:rsid w:val="005601C2"/>
    <w:rPr>
      <w:b/>
    </w:rPr>
  </w:style>
  <w:style w:type="character" w:customStyle="1" w:styleId="ac">
    <w:name w:val="Подзаголовок Знак"/>
    <w:link w:val="ab"/>
    <w:rsid w:val="005601C2"/>
    <w:rPr>
      <w:b/>
      <w:bCs/>
      <w:sz w:val="26"/>
      <w:szCs w:val="24"/>
    </w:rPr>
  </w:style>
  <w:style w:type="paragraph" w:customStyle="1" w:styleId="ConsPlusNonformat">
    <w:name w:val="ConsPlusNonformat"/>
    <w:uiPriority w:val="99"/>
    <w:rsid w:val="00245F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qFormat/>
    <w:rsid w:val="003E4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4341"/>
  </w:style>
  <w:style w:type="character" w:styleId="af4">
    <w:name w:val="Strong"/>
    <w:basedOn w:val="a0"/>
    <w:qFormat/>
    <w:rsid w:val="003E4341"/>
    <w:rPr>
      <w:b/>
      <w:bCs/>
    </w:rPr>
  </w:style>
  <w:style w:type="character" w:customStyle="1" w:styleId="apple-style-span">
    <w:name w:val="apple-style-span"/>
    <w:basedOn w:val="a0"/>
    <w:rsid w:val="00EC0A7C"/>
  </w:style>
  <w:style w:type="character" w:customStyle="1" w:styleId="10">
    <w:name w:val="Заголовок 1 Знак"/>
    <w:basedOn w:val="a0"/>
    <w:link w:val="1"/>
    <w:rsid w:val="007935EA"/>
    <w:rPr>
      <w:i/>
      <w:iCs/>
      <w:sz w:val="44"/>
      <w:szCs w:val="24"/>
    </w:rPr>
  </w:style>
  <w:style w:type="paragraph" w:customStyle="1" w:styleId="ConsPlusNormal">
    <w:name w:val="ConsPlusNormal"/>
    <w:rsid w:val="007935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7D77-80C8-4420-9209-E8352871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6" baseType="variant">
      <vt:variant>
        <vt:i4>7143465</vt:i4>
      </vt:variant>
      <vt:variant>
        <vt:i4>0</vt:i4>
      </vt:variant>
      <vt:variant>
        <vt:i4>0</vt:i4>
      </vt:variant>
      <vt:variant>
        <vt:i4>5</vt:i4>
      </vt:variant>
      <vt:variant>
        <vt:lpwstr>http://www.tgil.ru/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 Ольга</cp:lastModifiedBy>
  <cp:revision>2</cp:revision>
  <cp:lastPrinted>2024-01-26T08:19:00Z</cp:lastPrinted>
  <dcterms:created xsi:type="dcterms:W3CDTF">2025-04-25T12:53:00Z</dcterms:created>
  <dcterms:modified xsi:type="dcterms:W3CDTF">2025-04-25T12:53:00Z</dcterms:modified>
</cp:coreProperties>
</file>