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2245" w:rsidRPr="00682418" w:rsidRDefault="00682418" w:rsidP="006824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82418">
        <w:rPr>
          <w:rFonts w:ascii="Times New Roman" w:hAnsi="Times New Roman" w:cs="Times New Roman"/>
          <w:b/>
          <w:sz w:val="32"/>
          <w:szCs w:val="32"/>
        </w:rPr>
        <w:t>Рас</w:t>
      </w:r>
      <w:r w:rsidR="00EB70F4">
        <w:rPr>
          <w:rFonts w:ascii="Times New Roman" w:hAnsi="Times New Roman" w:cs="Times New Roman"/>
          <w:b/>
          <w:sz w:val="32"/>
          <w:szCs w:val="32"/>
        </w:rPr>
        <w:t>чет</w:t>
      </w:r>
      <w:r w:rsidRPr="00682418">
        <w:rPr>
          <w:rFonts w:ascii="Times New Roman" w:hAnsi="Times New Roman" w:cs="Times New Roman"/>
          <w:b/>
          <w:sz w:val="32"/>
          <w:szCs w:val="32"/>
        </w:rPr>
        <w:t xml:space="preserve"> по строительству газопровода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1688"/>
        <w:gridCol w:w="1966"/>
        <w:gridCol w:w="1842"/>
        <w:gridCol w:w="4994"/>
      </w:tblGrid>
      <w:tr w:rsidR="00682418" w:rsidRPr="00682418" w:rsidTr="0086329E">
        <w:tc>
          <w:tcPr>
            <w:tcW w:w="1688" w:type="dxa"/>
          </w:tcPr>
          <w:p w:rsidR="00682418" w:rsidRPr="00682418" w:rsidRDefault="00682418" w:rsidP="00682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8">
              <w:rPr>
                <w:rFonts w:ascii="Times New Roman" w:hAnsi="Times New Roman" w:cs="Times New Roman"/>
                <w:sz w:val="28"/>
                <w:szCs w:val="28"/>
              </w:rPr>
              <w:t>Подрядчик</w:t>
            </w:r>
          </w:p>
        </w:tc>
        <w:tc>
          <w:tcPr>
            <w:tcW w:w="1966" w:type="dxa"/>
          </w:tcPr>
          <w:p w:rsidR="00682418" w:rsidRPr="00682418" w:rsidRDefault="00682418" w:rsidP="00682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8">
              <w:rPr>
                <w:rFonts w:ascii="Times New Roman" w:hAnsi="Times New Roman" w:cs="Times New Roman"/>
                <w:sz w:val="28"/>
                <w:szCs w:val="28"/>
              </w:rPr>
              <w:t>К оплате</w:t>
            </w:r>
          </w:p>
        </w:tc>
        <w:tc>
          <w:tcPr>
            <w:tcW w:w="1842" w:type="dxa"/>
          </w:tcPr>
          <w:p w:rsidR="00682418" w:rsidRPr="00682418" w:rsidRDefault="00682418" w:rsidP="00682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8">
              <w:rPr>
                <w:rFonts w:ascii="Times New Roman" w:hAnsi="Times New Roman" w:cs="Times New Roman"/>
                <w:sz w:val="28"/>
                <w:szCs w:val="28"/>
              </w:rPr>
              <w:t>Оплачено</w:t>
            </w:r>
          </w:p>
        </w:tc>
        <w:tc>
          <w:tcPr>
            <w:tcW w:w="4994" w:type="dxa"/>
          </w:tcPr>
          <w:p w:rsidR="00682418" w:rsidRPr="00682418" w:rsidRDefault="00682418" w:rsidP="00682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8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682418" w:rsidRPr="00682418" w:rsidTr="0086329E">
        <w:tc>
          <w:tcPr>
            <w:tcW w:w="1688" w:type="dxa"/>
          </w:tcPr>
          <w:p w:rsidR="00682418" w:rsidRPr="00682418" w:rsidRDefault="0068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418">
              <w:rPr>
                <w:rFonts w:ascii="Times New Roman" w:hAnsi="Times New Roman" w:cs="Times New Roman"/>
                <w:sz w:val="28"/>
                <w:szCs w:val="28"/>
              </w:rPr>
              <w:t>Энергогаз</w:t>
            </w:r>
            <w:proofErr w:type="spellEnd"/>
          </w:p>
        </w:tc>
        <w:tc>
          <w:tcPr>
            <w:tcW w:w="1966" w:type="dxa"/>
          </w:tcPr>
          <w:p w:rsidR="00682418" w:rsidRPr="00682418" w:rsidRDefault="0068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418">
              <w:rPr>
                <w:rFonts w:ascii="Times New Roman" w:hAnsi="Times New Roman" w:cs="Times New Roman"/>
                <w:sz w:val="28"/>
                <w:szCs w:val="28"/>
              </w:rPr>
              <w:t>114 045 449</w:t>
            </w:r>
          </w:p>
        </w:tc>
        <w:tc>
          <w:tcPr>
            <w:tcW w:w="1842" w:type="dxa"/>
          </w:tcPr>
          <w:p w:rsidR="00682418" w:rsidRDefault="0068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418">
              <w:rPr>
                <w:rFonts w:ascii="Times New Roman" w:hAnsi="Times New Roman" w:cs="Times New Roman"/>
                <w:sz w:val="28"/>
                <w:szCs w:val="28"/>
              </w:rPr>
              <w:t>64 244 802,93</w:t>
            </w:r>
          </w:p>
          <w:p w:rsidR="00C00709" w:rsidRPr="00682418" w:rsidRDefault="00C00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60 129 802,93</w:t>
            </w:r>
          </w:p>
          <w:p w:rsidR="00682418" w:rsidRPr="00682418" w:rsidRDefault="0068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418">
              <w:rPr>
                <w:rFonts w:ascii="Times New Roman" w:hAnsi="Times New Roman" w:cs="Times New Roman"/>
                <w:sz w:val="28"/>
                <w:szCs w:val="28"/>
              </w:rPr>
              <w:t>42 477 671,25</w:t>
            </w:r>
          </w:p>
          <w:p w:rsidR="00682418" w:rsidRDefault="0068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418">
              <w:rPr>
                <w:rFonts w:ascii="Times New Roman" w:hAnsi="Times New Roman" w:cs="Times New Roman"/>
                <w:sz w:val="28"/>
                <w:szCs w:val="28"/>
              </w:rPr>
              <w:t>17 652 131,68</w:t>
            </w:r>
          </w:p>
          <w:p w:rsidR="00FA3A1B" w:rsidRPr="00682418" w:rsidRDefault="00FA3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4 115 000</w:t>
            </w:r>
          </w:p>
        </w:tc>
        <w:tc>
          <w:tcPr>
            <w:tcW w:w="4994" w:type="dxa"/>
          </w:tcPr>
          <w:p w:rsidR="00682418" w:rsidRDefault="0068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41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C00709" w:rsidRPr="00682418" w:rsidRDefault="00C00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до мирового соглашения</w:t>
            </w:r>
          </w:p>
          <w:p w:rsidR="00682418" w:rsidRPr="00682418" w:rsidRDefault="00C00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т.ч. </w:t>
            </w:r>
            <w:r w:rsidR="00682418" w:rsidRPr="00682418">
              <w:rPr>
                <w:rFonts w:ascii="Times New Roman" w:hAnsi="Times New Roman" w:cs="Times New Roman"/>
                <w:sz w:val="28"/>
                <w:szCs w:val="28"/>
              </w:rPr>
              <w:t xml:space="preserve">СМУ </w:t>
            </w:r>
            <w:r w:rsidR="00FA3A1B">
              <w:rPr>
                <w:rFonts w:ascii="Times New Roman" w:hAnsi="Times New Roman" w:cs="Times New Roman"/>
                <w:sz w:val="28"/>
                <w:szCs w:val="28"/>
              </w:rPr>
              <w:t xml:space="preserve">ЭГ </w:t>
            </w:r>
            <w:r w:rsidR="00682418" w:rsidRPr="00682418">
              <w:rPr>
                <w:rFonts w:ascii="Times New Roman" w:hAnsi="Times New Roman" w:cs="Times New Roman"/>
                <w:sz w:val="28"/>
                <w:szCs w:val="28"/>
              </w:rPr>
              <w:t>(25 022 072 нал.)</w:t>
            </w:r>
          </w:p>
          <w:p w:rsidR="00682418" w:rsidRDefault="0068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418">
              <w:rPr>
                <w:rFonts w:ascii="Times New Roman" w:hAnsi="Times New Roman" w:cs="Times New Roman"/>
                <w:sz w:val="28"/>
                <w:szCs w:val="28"/>
              </w:rPr>
              <w:t>НИП</w:t>
            </w:r>
            <w:r w:rsidR="00FA3A1B">
              <w:rPr>
                <w:rFonts w:ascii="Times New Roman" w:hAnsi="Times New Roman" w:cs="Times New Roman"/>
                <w:sz w:val="28"/>
                <w:szCs w:val="28"/>
              </w:rPr>
              <w:t xml:space="preserve"> ЭГ</w:t>
            </w:r>
          </w:p>
          <w:p w:rsidR="00FA3A1B" w:rsidRDefault="00FA3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НИП ЭГ после мир</w:t>
            </w:r>
            <w:r w:rsidR="0086329E">
              <w:rPr>
                <w:rFonts w:ascii="Times New Roman" w:hAnsi="Times New Roman" w:cs="Times New Roman"/>
                <w:sz w:val="28"/>
                <w:szCs w:val="28"/>
              </w:rPr>
              <w:t xml:space="preserve">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соглашения</w:t>
            </w:r>
          </w:p>
          <w:p w:rsidR="0086329E" w:rsidRDefault="00174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 по мир. соглашению - 34 </w:t>
            </w:r>
            <w:r w:rsidR="00B92FA0">
              <w:rPr>
                <w:rFonts w:ascii="Times New Roman" w:hAnsi="Times New Roman" w:cs="Times New Roman"/>
                <w:sz w:val="28"/>
                <w:szCs w:val="28"/>
              </w:rPr>
              <w:t>685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</w:t>
            </w:r>
          </w:p>
          <w:p w:rsidR="00174D35" w:rsidRPr="00682418" w:rsidRDefault="00174D35" w:rsidP="00174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проекту нового МС - 30 000 000</w:t>
            </w:r>
          </w:p>
        </w:tc>
      </w:tr>
      <w:tr w:rsidR="00682418" w:rsidRPr="00682418" w:rsidTr="0086329E">
        <w:tc>
          <w:tcPr>
            <w:tcW w:w="1688" w:type="dxa"/>
          </w:tcPr>
          <w:p w:rsidR="00682418" w:rsidRPr="00682418" w:rsidRDefault="0068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МОГ</w:t>
            </w:r>
          </w:p>
        </w:tc>
        <w:tc>
          <w:tcPr>
            <w:tcW w:w="1966" w:type="dxa"/>
          </w:tcPr>
          <w:p w:rsidR="00682418" w:rsidRPr="00682418" w:rsidRDefault="00682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12 262 822,26</w:t>
            </w:r>
          </w:p>
        </w:tc>
        <w:tc>
          <w:tcPr>
            <w:tcW w:w="1842" w:type="dxa"/>
          </w:tcPr>
          <w:p w:rsidR="00682418" w:rsidRDefault="00C00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12 262 822,26</w:t>
            </w:r>
          </w:p>
          <w:p w:rsidR="00C00709" w:rsidRDefault="00C00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11 699 632,26</w:t>
            </w:r>
          </w:p>
          <w:p w:rsidR="00C00709" w:rsidRDefault="00C00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563</w:t>
            </w:r>
            <w:r w:rsidR="009D40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  <w:p w:rsidR="009D40A7" w:rsidRDefault="009D4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0A7" w:rsidRPr="00682418" w:rsidRDefault="009D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874 055</w:t>
            </w:r>
          </w:p>
        </w:tc>
        <w:tc>
          <w:tcPr>
            <w:tcW w:w="4994" w:type="dxa"/>
          </w:tcPr>
          <w:p w:rsidR="00682418" w:rsidRDefault="00C00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C00709" w:rsidRDefault="00C00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газового счета</w:t>
            </w:r>
          </w:p>
          <w:p w:rsidR="00C00709" w:rsidRDefault="00C00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других счетов (с последующим возвратом средств с газового счета)</w:t>
            </w:r>
          </w:p>
          <w:p w:rsidR="009D40A7" w:rsidRPr="00682418" w:rsidRDefault="009D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с газового счета</w:t>
            </w:r>
            <w:r w:rsidR="007F4D47">
              <w:rPr>
                <w:rFonts w:ascii="Times New Roman" w:hAnsi="Times New Roman" w:cs="Times New Roman"/>
                <w:sz w:val="28"/>
                <w:szCs w:val="28"/>
              </w:rPr>
              <w:t xml:space="preserve"> (инвестиционные взносы)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ТО газопровода</w:t>
            </w:r>
            <w:r w:rsidR="00DE7B9C">
              <w:rPr>
                <w:rFonts w:ascii="Times New Roman" w:hAnsi="Times New Roman" w:cs="Times New Roman"/>
                <w:sz w:val="28"/>
                <w:szCs w:val="28"/>
              </w:rPr>
              <w:t xml:space="preserve"> из-за долгов собственников за ТО.</w:t>
            </w:r>
          </w:p>
        </w:tc>
      </w:tr>
      <w:tr w:rsidR="00FA3A1B" w:rsidRPr="00682418" w:rsidTr="0086329E">
        <w:tc>
          <w:tcPr>
            <w:tcW w:w="1688" w:type="dxa"/>
          </w:tcPr>
          <w:p w:rsidR="00FA3A1B" w:rsidRDefault="00FA3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Геориэлт</w:t>
            </w:r>
            <w:proofErr w:type="spellEnd"/>
          </w:p>
        </w:tc>
        <w:tc>
          <w:tcPr>
            <w:tcW w:w="1966" w:type="dxa"/>
          </w:tcPr>
          <w:p w:rsidR="00FA3A1B" w:rsidRDefault="00FA3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600 000</w:t>
            </w:r>
          </w:p>
        </w:tc>
        <w:tc>
          <w:tcPr>
            <w:tcW w:w="1842" w:type="dxa"/>
          </w:tcPr>
          <w:p w:rsidR="00FA3A1B" w:rsidRDefault="00FA3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600 000</w:t>
            </w:r>
          </w:p>
        </w:tc>
        <w:tc>
          <w:tcPr>
            <w:tcW w:w="4994" w:type="dxa"/>
          </w:tcPr>
          <w:p w:rsidR="00FA3A1B" w:rsidRDefault="00FA3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A1B" w:rsidRPr="00682418" w:rsidTr="0086329E">
        <w:tc>
          <w:tcPr>
            <w:tcW w:w="1688" w:type="dxa"/>
          </w:tcPr>
          <w:p w:rsidR="00FA3A1B" w:rsidRDefault="00FA3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Лаб24</w:t>
            </w:r>
          </w:p>
        </w:tc>
        <w:tc>
          <w:tcPr>
            <w:tcW w:w="1966" w:type="dxa"/>
          </w:tcPr>
          <w:p w:rsidR="00FA3A1B" w:rsidRDefault="00FA3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440 000</w:t>
            </w:r>
          </w:p>
        </w:tc>
        <w:tc>
          <w:tcPr>
            <w:tcW w:w="1842" w:type="dxa"/>
          </w:tcPr>
          <w:p w:rsidR="00FA3A1B" w:rsidRDefault="00FA3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440 000</w:t>
            </w:r>
          </w:p>
        </w:tc>
        <w:tc>
          <w:tcPr>
            <w:tcW w:w="4994" w:type="dxa"/>
          </w:tcPr>
          <w:p w:rsidR="00FA3A1B" w:rsidRDefault="00FA3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A1B" w:rsidRPr="00682418" w:rsidTr="0086329E">
        <w:tc>
          <w:tcPr>
            <w:tcW w:w="1688" w:type="dxa"/>
          </w:tcPr>
          <w:p w:rsidR="00FA3A1B" w:rsidRDefault="00FA3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Крост М</w:t>
            </w:r>
          </w:p>
        </w:tc>
        <w:tc>
          <w:tcPr>
            <w:tcW w:w="1966" w:type="dxa"/>
          </w:tcPr>
          <w:p w:rsidR="00FA3A1B" w:rsidRDefault="00FA3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28 320</w:t>
            </w:r>
          </w:p>
        </w:tc>
        <w:tc>
          <w:tcPr>
            <w:tcW w:w="1842" w:type="dxa"/>
          </w:tcPr>
          <w:p w:rsidR="00FA3A1B" w:rsidRDefault="00FA3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28 320</w:t>
            </w:r>
          </w:p>
        </w:tc>
        <w:tc>
          <w:tcPr>
            <w:tcW w:w="4994" w:type="dxa"/>
          </w:tcPr>
          <w:p w:rsidR="00FA3A1B" w:rsidRDefault="00FA3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A1B" w:rsidRPr="00682418" w:rsidTr="0086329E">
        <w:tc>
          <w:tcPr>
            <w:tcW w:w="1688" w:type="dxa"/>
          </w:tcPr>
          <w:p w:rsidR="00FA3A1B" w:rsidRDefault="00FA3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966" w:type="dxa"/>
          </w:tcPr>
          <w:p w:rsidR="00FA3A1B" w:rsidRDefault="0086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127 376 591,26</w:t>
            </w:r>
          </w:p>
        </w:tc>
        <w:tc>
          <w:tcPr>
            <w:tcW w:w="1842" w:type="dxa"/>
          </w:tcPr>
          <w:p w:rsidR="00FA3A1B" w:rsidRDefault="0086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77 575 945,19</w:t>
            </w:r>
          </w:p>
        </w:tc>
        <w:tc>
          <w:tcPr>
            <w:tcW w:w="4994" w:type="dxa"/>
          </w:tcPr>
          <w:p w:rsidR="00FA3A1B" w:rsidRDefault="00FA3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2418" w:rsidRDefault="00682418"/>
    <w:p w:rsidR="00682418" w:rsidRDefault="00861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Поступления на газовый счет по </w:t>
      </w:r>
      <w:r w:rsidR="00FD5193">
        <w:rPr>
          <w:rFonts w:ascii="Times New Roman" w:hAnsi="Times New Roman" w:cs="Times New Roman"/>
          <w:sz w:val="28"/>
          <w:szCs w:val="28"/>
        </w:rPr>
        <w:t xml:space="preserve">инв. </w:t>
      </w:r>
      <w:r>
        <w:rPr>
          <w:rFonts w:ascii="Times New Roman" w:hAnsi="Times New Roman" w:cs="Times New Roman"/>
          <w:sz w:val="28"/>
          <w:szCs w:val="28"/>
        </w:rPr>
        <w:t>договорам: 79 </w:t>
      </w:r>
      <w:r w:rsidR="00FD5193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0</w:t>
      </w:r>
      <w:r w:rsidR="00315ED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000</w:t>
      </w:r>
    </w:p>
    <w:p w:rsidR="00315EDC" w:rsidRDefault="00BE1D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Поступление на газовый счет з</w:t>
      </w:r>
      <w:r w:rsidR="00315EDC">
        <w:rPr>
          <w:rFonts w:ascii="Times New Roman" w:hAnsi="Times New Roman" w:cs="Times New Roman"/>
          <w:sz w:val="28"/>
          <w:szCs w:val="28"/>
        </w:rPr>
        <w:t>а врезку от СНТ «Волна» 350 000</w:t>
      </w:r>
    </w:p>
    <w:p w:rsidR="00FD5193" w:rsidRDefault="00FD5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газовом счете по инв. договорам: 1 120</w:t>
      </w:r>
      <w:r w:rsidR="00733CB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000</w:t>
      </w:r>
    </w:p>
    <w:sectPr w:rsidR="00FD5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18"/>
    <w:rsid w:val="000004E0"/>
    <w:rsid w:val="000039CF"/>
    <w:rsid w:val="00003A60"/>
    <w:rsid w:val="0001473D"/>
    <w:rsid w:val="00017127"/>
    <w:rsid w:val="00022C23"/>
    <w:rsid w:val="000270E4"/>
    <w:rsid w:val="0003001C"/>
    <w:rsid w:val="00031656"/>
    <w:rsid w:val="00031DC3"/>
    <w:rsid w:val="0003281D"/>
    <w:rsid w:val="00034841"/>
    <w:rsid w:val="000410EC"/>
    <w:rsid w:val="00042180"/>
    <w:rsid w:val="0004315B"/>
    <w:rsid w:val="00043F45"/>
    <w:rsid w:val="00044E8B"/>
    <w:rsid w:val="00051DC9"/>
    <w:rsid w:val="00051E66"/>
    <w:rsid w:val="00056530"/>
    <w:rsid w:val="0005655F"/>
    <w:rsid w:val="00057EFD"/>
    <w:rsid w:val="00060134"/>
    <w:rsid w:val="00060B73"/>
    <w:rsid w:val="0006233E"/>
    <w:rsid w:val="00072CC7"/>
    <w:rsid w:val="000749FC"/>
    <w:rsid w:val="0007521A"/>
    <w:rsid w:val="00076A07"/>
    <w:rsid w:val="00076AE1"/>
    <w:rsid w:val="00081526"/>
    <w:rsid w:val="00083DBF"/>
    <w:rsid w:val="000840B0"/>
    <w:rsid w:val="000859F7"/>
    <w:rsid w:val="00090D8D"/>
    <w:rsid w:val="00095CA0"/>
    <w:rsid w:val="000A0704"/>
    <w:rsid w:val="000A079D"/>
    <w:rsid w:val="000A14BC"/>
    <w:rsid w:val="000A1CC5"/>
    <w:rsid w:val="000A7FD4"/>
    <w:rsid w:val="000B6009"/>
    <w:rsid w:val="000D33CF"/>
    <w:rsid w:val="000D7DC4"/>
    <w:rsid w:val="000E2857"/>
    <w:rsid w:val="000E6B3E"/>
    <w:rsid w:val="000F23F2"/>
    <w:rsid w:val="000F348C"/>
    <w:rsid w:val="000F4999"/>
    <w:rsid w:val="000F52FA"/>
    <w:rsid w:val="000F54E2"/>
    <w:rsid w:val="00100881"/>
    <w:rsid w:val="00117496"/>
    <w:rsid w:val="00124188"/>
    <w:rsid w:val="00130228"/>
    <w:rsid w:val="001355F9"/>
    <w:rsid w:val="00136F85"/>
    <w:rsid w:val="00140CAC"/>
    <w:rsid w:val="001412BE"/>
    <w:rsid w:val="00142DCF"/>
    <w:rsid w:val="00145309"/>
    <w:rsid w:val="001531E8"/>
    <w:rsid w:val="00155BF7"/>
    <w:rsid w:val="0015611E"/>
    <w:rsid w:val="001579D6"/>
    <w:rsid w:val="00164F13"/>
    <w:rsid w:val="001700AC"/>
    <w:rsid w:val="00171A84"/>
    <w:rsid w:val="00174D35"/>
    <w:rsid w:val="00177EDE"/>
    <w:rsid w:val="0018002F"/>
    <w:rsid w:val="00180168"/>
    <w:rsid w:val="00183889"/>
    <w:rsid w:val="00183933"/>
    <w:rsid w:val="00183A0C"/>
    <w:rsid w:val="00186A0C"/>
    <w:rsid w:val="001925A5"/>
    <w:rsid w:val="00197374"/>
    <w:rsid w:val="001A4E21"/>
    <w:rsid w:val="001A6E37"/>
    <w:rsid w:val="001B3C51"/>
    <w:rsid w:val="001B4C7C"/>
    <w:rsid w:val="001B6B49"/>
    <w:rsid w:val="001B6D36"/>
    <w:rsid w:val="001B6D64"/>
    <w:rsid w:val="001C71DA"/>
    <w:rsid w:val="001C74EE"/>
    <w:rsid w:val="001D0B0D"/>
    <w:rsid w:val="001D1C92"/>
    <w:rsid w:val="001D3E24"/>
    <w:rsid w:val="001D452E"/>
    <w:rsid w:val="001F31C3"/>
    <w:rsid w:val="001F5E8A"/>
    <w:rsid w:val="00200A41"/>
    <w:rsid w:val="00202C31"/>
    <w:rsid w:val="00207BE5"/>
    <w:rsid w:val="00210F02"/>
    <w:rsid w:val="00214958"/>
    <w:rsid w:val="00217FF2"/>
    <w:rsid w:val="00222532"/>
    <w:rsid w:val="0022557E"/>
    <w:rsid w:val="00227A4A"/>
    <w:rsid w:val="00236054"/>
    <w:rsid w:val="00236182"/>
    <w:rsid w:val="00237CAE"/>
    <w:rsid w:val="00237D70"/>
    <w:rsid w:val="00241CD8"/>
    <w:rsid w:val="00243919"/>
    <w:rsid w:val="002467CA"/>
    <w:rsid w:val="00247704"/>
    <w:rsid w:val="002511CF"/>
    <w:rsid w:val="00260275"/>
    <w:rsid w:val="00262FC7"/>
    <w:rsid w:val="00265C8D"/>
    <w:rsid w:val="00266E7D"/>
    <w:rsid w:val="00295BD1"/>
    <w:rsid w:val="002B0790"/>
    <w:rsid w:val="002B0CA4"/>
    <w:rsid w:val="002B5BBC"/>
    <w:rsid w:val="002C2019"/>
    <w:rsid w:val="002C301C"/>
    <w:rsid w:val="002C32B5"/>
    <w:rsid w:val="002C3A5A"/>
    <w:rsid w:val="002C4022"/>
    <w:rsid w:val="002C43FB"/>
    <w:rsid w:val="002D1953"/>
    <w:rsid w:val="002D46CC"/>
    <w:rsid w:val="002E3290"/>
    <w:rsid w:val="002E5F4B"/>
    <w:rsid w:val="002E6CA8"/>
    <w:rsid w:val="002E7555"/>
    <w:rsid w:val="002E77A2"/>
    <w:rsid w:val="002F6CAD"/>
    <w:rsid w:val="00307F17"/>
    <w:rsid w:val="00311B2F"/>
    <w:rsid w:val="003127F7"/>
    <w:rsid w:val="0031445C"/>
    <w:rsid w:val="00315EDC"/>
    <w:rsid w:val="0032195E"/>
    <w:rsid w:val="00321D17"/>
    <w:rsid w:val="00323507"/>
    <w:rsid w:val="003254A1"/>
    <w:rsid w:val="00330118"/>
    <w:rsid w:val="00333939"/>
    <w:rsid w:val="00334499"/>
    <w:rsid w:val="003448B6"/>
    <w:rsid w:val="00344EB3"/>
    <w:rsid w:val="00347258"/>
    <w:rsid w:val="0035073F"/>
    <w:rsid w:val="00354CD5"/>
    <w:rsid w:val="0038248D"/>
    <w:rsid w:val="0038252B"/>
    <w:rsid w:val="00384AD1"/>
    <w:rsid w:val="00387DA9"/>
    <w:rsid w:val="00392C6D"/>
    <w:rsid w:val="00394335"/>
    <w:rsid w:val="003979EE"/>
    <w:rsid w:val="003A19D1"/>
    <w:rsid w:val="003A2E85"/>
    <w:rsid w:val="003A41FD"/>
    <w:rsid w:val="003A4C0D"/>
    <w:rsid w:val="003A759B"/>
    <w:rsid w:val="003B08D9"/>
    <w:rsid w:val="003C1892"/>
    <w:rsid w:val="003C3F36"/>
    <w:rsid w:val="003C6201"/>
    <w:rsid w:val="003D41A3"/>
    <w:rsid w:val="003D4B09"/>
    <w:rsid w:val="003D6666"/>
    <w:rsid w:val="003F39E2"/>
    <w:rsid w:val="003F3EC3"/>
    <w:rsid w:val="0040357E"/>
    <w:rsid w:val="004050BF"/>
    <w:rsid w:val="00407639"/>
    <w:rsid w:val="00407EEE"/>
    <w:rsid w:val="00410730"/>
    <w:rsid w:val="00411101"/>
    <w:rsid w:val="004131B9"/>
    <w:rsid w:val="004146B4"/>
    <w:rsid w:val="00432EC6"/>
    <w:rsid w:val="00434735"/>
    <w:rsid w:val="00441C80"/>
    <w:rsid w:val="004512E8"/>
    <w:rsid w:val="00453DAE"/>
    <w:rsid w:val="0045524D"/>
    <w:rsid w:val="0045777A"/>
    <w:rsid w:val="00462E8E"/>
    <w:rsid w:val="00470E44"/>
    <w:rsid w:val="0047413B"/>
    <w:rsid w:val="00474AF7"/>
    <w:rsid w:val="0048474C"/>
    <w:rsid w:val="00484FA0"/>
    <w:rsid w:val="00485F02"/>
    <w:rsid w:val="0049125B"/>
    <w:rsid w:val="004953B3"/>
    <w:rsid w:val="00497F32"/>
    <w:rsid w:val="004A3F61"/>
    <w:rsid w:val="004A4059"/>
    <w:rsid w:val="004A40DD"/>
    <w:rsid w:val="004A4358"/>
    <w:rsid w:val="004B0E72"/>
    <w:rsid w:val="004B1760"/>
    <w:rsid w:val="004B41A4"/>
    <w:rsid w:val="004B4A20"/>
    <w:rsid w:val="004C11A4"/>
    <w:rsid w:val="004C15CF"/>
    <w:rsid w:val="004C47A9"/>
    <w:rsid w:val="004C6D2C"/>
    <w:rsid w:val="004C7745"/>
    <w:rsid w:val="004D19A7"/>
    <w:rsid w:val="004D2875"/>
    <w:rsid w:val="004D5F80"/>
    <w:rsid w:val="004D75CD"/>
    <w:rsid w:val="004E18EC"/>
    <w:rsid w:val="004E1FDF"/>
    <w:rsid w:val="004E44F4"/>
    <w:rsid w:val="004F0277"/>
    <w:rsid w:val="004F60F9"/>
    <w:rsid w:val="004F7C32"/>
    <w:rsid w:val="00503606"/>
    <w:rsid w:val="0050579F"/>
    <w:rsid w:val="00507264"/>
    <w:rsid w:val="00517382"/>
    <w:rsid w:val="00520F62"/>
    <w:rsid w:val="00523F61"/>
    <w:rsid w:val="005255B7"/>
    <w:rsid w:val="0053073C"/>
    <w:rsid w:val="005328BA"/>
    <w:rsid w:val="0053363B"/>
    <w:rsid w:val="005470DF"/>
    <w:rsid w:val="005471F1"/>
    <w:rsid w:val="00547468"/>
    <w:rsid w:val="00552428"/>
    <w:rsid w:val="005577BB"/>
    <w:rsid w:val="00560F60"/>
    <w:rsid w:val="005621CA"/>
    <w:rsid w:val="00567A85"/>
    <w:rsid w:val="005700D8"/>
    <w:rsid w:val="00570C43"/>
    <w:rsid w:val="005716DB"/>
    <w:rsid w:val="005729FD"/>
    <w:rsid w:val="00573D83"/>
    <w:rsid w:val="0057472E"/>
    <w:rsid w:val="00582455"/>
    <w:rsid w:val="005864D6"/>
    <w:rsid w:val="00590B74"/>
    <w:rsid w:val="00590CF1"/>
    <w:rsid w:val="00594F01"/>
    <w:rsid w:val="00597925"/>
    <w:rsid w:val="005A0D20"/>
    <w:rsid w:val="005A118F"/>
    <w:rsid w:val="005A37FE"/>
    <w:rsid w:val="005B0243"/>
    <w:rsid w:val="005B0569"/>
    <w:rsid w:val="005B177E"/>
    <w:rsid w:val="005C0686"/>
    <w:rsid w:val="005C2E57"/>
    <w:rsid w:val="005C3D93"/>
    <w:rsid w:val="005D1773"/>
    <w:rsid w:val="005D1E04"/>
    <w:rsid w:val="005D37C5"/>
    <w:rsid w:val="005D4682"/>
    <w:rsid w:val="005D66EF"/>
    <w:rsid w:val="005E2D6B"/>
    <w:rsid w:val="005E5B7F"/>
    <w:rsid w:val="005E7F19"/>
    <w:rsid w:val="005F2585"/>
    <w:rsid w:val="005F4CF2"/>
    <w:rsid w:val="005F4EF0"/>
    <w:rsid w:val="005F5883"/>
    <w:rsid w:val="005F625F"/>
    <w:rsid w:val="006005CE"/>
    <w:rsid w:val="00605A1D"/>
    <w:rsid w:val="006066A1"/>
    <w:rsid w:val="00615733"/>
    <w:rsid w:val="00615C7B"/>
    <w:rsid w:val="006320AE"/>
    <w:rsid w:val="0063777A"/>
    <w:rsid w:val="00646158"/>
    <w:rsid w:val="00652073"/>
    <w:rsid w:val="0065476D"/>
    <w:rsid w:val="00656995"/>
    <w:rsid w:val="006600D2"/>
    <w:rsid w:val="00662883"/>
    <w:rsid w:val="00665363"/>
    <w:rsid w:val="00670964"/>
    <w:rsid w:val="00677085"/>
    <w:rsid w:val="00680251"/>
    <w:rsid w:val="00682418"/>
    <w:rsid w:val="00683C92"/>
    <w:rsid w:val="00684E54"/>
    <w:rsid w:val="00690C0F"/>
    <w:rsid w:val="006939B8"/>
    <w:rsid w:val="00695C67"/>
    <w:rsid w:val="006A0B0A"/>
    <w:rsid w:val="006A467D"/>
    <w:rsid w:val="006A5E33"/>
    <w:rsid w:val="006B3A74"/>
    <w:rsid w:val="006B78E7"/>
    <w:rsid w:val="006C43CD"/>
    <w:rsid w:val="006C60D9"/>
    <w:rsid w:val="006C6273"/>
    <w:rsid w:val="006C7BA1"/>
    <w:rsid w:val="006D0E87"/>
    <w:rsid w:val="006D4B8D"/>
    <w:rsid w:val="006E062D"/>
    <w:rsid w:val="006E0DE8"/>
    <w:rsid w:val="006E3FED"/>
    <w:rsid w:val="006F1413"/>
    <w:rsid w:val="006F273E"/>
    <w:rsid w:val="006F501B"/>
    <w:rsid w:val="006F5CF3"/>
    <w:rsid w:val="006F7134"/>
    <w:rsid w:val="00700EB2"/>
    <w:rsid w:val="007118B4"/>
    <w:rsid w:val="00716040"/>
    <w:rsid w:val="00721FF4"/>
    <w:rsid w:val="00724022"/>
    <w:rsid w:val="00724FD8"/>
    <w:rsid w:val="007267AC"/>
    <w:rsid w:val="00726C2E"/>
    <w:rsid w:val="00727AAA"/>
    <w:rsid w:val="00733CBA"/>
    <w:rsid w:val="007346B4"/>
    <w:rsid w:val="007411F2"/>
    <w:rsid w:val="00743018"/>
    <w:rsid w:val="007477BE"/>
    <w:rsid w:val="00750AC6"/>
    <w:rsid w:val="007512B1"/>
    <w:rsid w:val="00751EC9"/>
    <w:rsid w:val="00760EE7"/>
    <w:rsid w:val="007611BA"/>
    <w:rsid w:val="00761D3E"/>
    <w:rsid w:val="007633DB"/>
    <w:rsid w:val="00763A1D"/>
    <w:rsid w:val="00772006"/>
    <w:rsid w:val="007779CD"/>
    <w:rsid w:val="00781372"/>
    <w:rsid w:val="00781A94"/>
    <w:rsid w:val="00781DCA"/>
    <w:rsid w:val="00784D63"/>
    <w:rsid w:val="00785024"/>
    <w:rsid w:val="0079110B"/>
    <w:rsid w:val="00794883"/>
    <w:rsid w:val="00794BA0"/>
    <w:rsid w:val="007A20E7"/>
    <w:rsid w:val="007A484E"/>
    <w:rsid w:val="007A5252"/>
    <w:rsid w:val="007B0510"/>
    <w:rsid w:val="007B3623"/>
    <w:rsid w:val="007B3889"/>
    <w:rsid w:val="007B48CB"/>
    <w:rsid w:val="007B4C30"/>
    <w:rsid w:val="007B74E5"/>
    <w:rsid w:val="007C2131"/>
    <w:rsid w:val="007C47AF"/>
    <w:rsid w:val="007C64B8"/>
    <w:rsid w:val="007D24A6"/>
    <w:rsid w:val="007D2833"/>
    <w:rsid w:val="007D535D"/>
    <w:rsid w:val="007D543B"/>
    <w:rsid w:val="007E3220"/>
    <w:rsid w:val="007E639D"/>
    <w:rsid w:val="007F0D9B"/>
    <w:rsid w:val="007F4D47"/>
    <w:rsid w:val="00813886"/>
    <w:rsid w:val="00821167"/>
    <w:rsid w:val="00821961"/>
    <w:rsid w:val="008318AF"/>
    <w:rsid w:val="00832409"/>
    <w:rsid w:val="0083242E"/>
    <w:rsid w:val="00843C48"/>
    <w:rsid w:val="00852C0C"/>
    <w:rsid w:val="00853C90"/>
    <w:rsid w:val="00857055"/>
    <w:rsid w:val="008616BA"/>
    <w:rsid w:val="0086329E"/>
    <w:rsid w:val="00863F5E"/>
    <w:rsid w:val="008653D7"/>
    <w:rsid w:val="00865C89"/>
    <w:rsid w:val="008728D7"/>
    <w:rsid w:val="0087774C"/>
    <w:rsid w:val="0088031A"/>
    <w:rsid w:val="00880FC0"/>
    <w:rsid w:val="0088220A"/>
    <w:rsid w:val="008911CB"/>
    <w:rsid w:val="00891983"/>
    <w:rsid w:val="00895A5D"/>
    <w:rsid w:val="00896CDE"/>
    <w:rsid w:val="008A7E3B"/>
    <w:rsid w:val="008B414D"/>
    <w:rsid w:val="008B60A5"/>
    <w:rsid w:val="008C056F"/>
    <w:rsid w:val="008C117A"/>
    <w:rsid w:val="008C1ECE"/>
    <w:rsid w:val="008C7645"/>
    <w:rsid w:val="008D3938"/>
    <w:rsid w:val="008D4358"/>
    <w:rsid w:val="008D591E"/>
    <w:rsid w:val="008D7782"/>
    <w:rsid w:val="008E0D49"/>
    <w:rsid w:val="008E2653"/>
    <w:rsid w:val="008E4BC9"/>
    <w:rsid w:val="008E4FD5"/>
    <w:rsid w:val="008E60C4"/>
    <w:rsid w:val="008E616A"/>
    <w:rsid w:val="008E6303"/>
    <w:rsid w:val="008E687A"/>
    <w:rsid w:val="008E7084"/>
    <w:rsid w:val="008E7E7B"/>
    <w:rsid w:val="008F60DD"/>
    <w:rsid w:val="008F7619"/>
    <w:rsid w:val="0091120F"/>
    <w:rsid w:val="00911BAA"/>
    <w:rsid w:val="00914440"/>
    <w:rsid w:val="0091547A"/>
    <w:rsid w:val="00916A45"/>
    <w:rsid w:val="00917A18"/>
    <w:rsid w:val="00922236"/>
    <w:rsid w:val="00924493"/>
    <w:rsid w:val="00925824"/>
    <w:rsid w:val="00925B00"/>
    <w:rsid w:val="00926ADA"/>
    <w:rsid w:val="009276A3"/>
    <w:rsid w:val="00930B6A"/>
    <w:rsid w:val="00936260"/>
    <w:rsid w:val="0094158C"/>
    <w:rsid w:val="009439F9"/>
    <w:rsid w:val="00946EE8"/>
    <w:rsid w:val="00947BD9"/>
    <w:rsid w:val="009522A2"/>
    <w:rsid w:val="00953758"/>
    <w:rsid w:val="00963F83"/>
    <w:rsid w:val="00964CB8"/>
    <w:rsid w:val="009672BA"/>
    <w:rsid w:val="00970344"/>
    <w:rsid w:val="00972703"/>
    <w:rsid w:val="009728BB"/>
    <w:rsid w:val="009804D2"/>
    <w:rsid w:val="00981011"/>
    <w:rsid w:val="00987D13"/>
    <w:rsid w:val="009945B4"/>
    <w:rsid w:val="009A4F22"/>
    <w:rsid w:val="009B4CFD"/>
    <w:rsid w:val="009C10CC"/>
    <w:rsid w:val="009C38A2"/>
    <w:rsid w:val="009C3A39"/>
    <w:rsid w:val="009C5AF6"/>
    <w:rsid w:val="009C737C"/>
    <w:rsid w:val="009C7B5D"/>
    <w:rsid w:val="009D103A"/>
    <w:rsid w:val="009D40A7"/>
    <w:rsid w:val="009D7688"/>
    <w:rsid w:val="009E076F"/>
    <w:rsid w:val="009E1A94"/>
    <w:rsid w:val="009E7295"/>
    <w:rsid w:val="009F2A70"/>
    <w:rsid w:val="009F37B3"/>
    <w:rsid w:val="009F6564"/>
    <w:rsid w:val="00A02E94"/>
    <w:rsid w:val="00A10317"/>
    <w:rsid w:val="00A124CA"/>
    <w:rsid w:val="00A13FC7"/>
    <w:rsid w:val="00A35227"/>
    <w:rsid w:val="00A40EB7"/>
    <w:rsid w:val="00A500A4"/>
    <w:rsid w:val="00A578D4"/>
    <w:rsid w:val="00A6190D"/>
    <w:rsid w:val="00A6410C"/>
    <w:rsid w:val="00A6432A"/>
    <w:rsid w:val="00A64561"/>
    <w:rsid w:val="00A67516"/>
    <w:rsid w:val="00A74633"/>
    <w:rsid w:val="00A8163C"/>
    <w:rsid w:val="00A83A4E"/>
    <w:rsid w:val="00A86194"/>
    <w:rsid w:val="00A87507"/>
    <w:rsid w:val="00A91F58"/>
    <w:rsid w:val="00A9346B"/>
    <w:rsid w:val="00A965E7"/>
    <w:rsid w:val="00A96C66"/>
    <w:rsid w:val="00A976F2"/>
    <w:rsid w:val="00AA0BE7"/>
    <w:rsid w:val="00AA63D0"/>
    <w:rsid w:val="00AA64F5"/>
    <w:rsid w:val="00AB13A8"/>
    <w:rsid w:val="00AC250F"/>
    <w:rsid w:val="00AC44F7"/>
    <w:rsid w:val="00AC7A58"/>
    <w:rsid w:val="00AD0638"/>
    <w:rsid w:val="00AD0A82"/>
    <w:rsid w:val="00AD0C6A"/>
    <w:rsid w:val="00AD17F3"/>
    <w:rsid w:val="00AD2A5D"/>
    <w:rsid w:val="00AD65F2"/>
    <w:rsid w:val="00AE1187"/>
    <w:rsid w:val="00AE30E6"/>
    <w:rsid w:val="00AE4983"/>
    <w:rsid w:val="00AF0488"/>
    <w:rsid w:val="00AF18C2"/>
    <w:rsid w:val="00AF255A"/>
    <w:rsid w:val="00AF6CDA"/>
    <w:rsid w:val="00B0250D"/>
    <w:rsid w:val="00B05EF1"/>
    <w:rsid w:val="00B066BC"/>
    <w:rsid w:val="00B1377E"/>
    <w:rsid w:val="00B168BE"/>
    <w:rsid w:val="00B21394"/>
    <w:rsid w:val="00B21E2D"/>
    <w:rsid w:val="00B23D16"/>
    <w:rsid w:val="00B33B1C"/>
    <w:rsid w:val="00B36332"/>
    <w:rsid w:val="00B37024"/>
    <w:rsid w:val="00B401E2"/>
    <w:rsid w:val="00B423C6"/>
    <w:rsid w:val="00B4260D"/>
    <w:rsid w:val="00B430C9"/>
    <w:rsid w:val="00B442EA"/>
    <w:rsid w:val="00B466B9"/>
    <w:rsid w:val="00B47774"/>
    <w:rsid w:val="00B530B1"/>
    <w:rsid w:val="00B54CDE"/>
    <w:rsid w:val="00B57557"/>
    <w:rsid w:val="00B579B2"/>
    <w:rsid w:val="00B61FCD"/>
    <w:rsid w:val="00B624D7"/>
    <w:rsid w:val="00B64829"/>
    <w:rsid w:val="00B70B46"/>
    <w:rsid w:val="00B71ED8"/>
    <w:rsid w:val="00B74D6C"/>
    <w:rsid w:val="00B75995"/>
    <w:rsid w:val="00B83008"/>
    <w:rsid w:val="00B92FA0"/>
    <w:rsid w:val="00B93BFB"/>
    <w:rsid w:val="00B94562"/>
    <w:rsid w:val="00B94DCE"/>
    <w:rsid w:val="00BA1719"/>
    <w:rsid w:val="00BA5431"/>
    <w:rsid w:val="00BB070E"/>
    <w:rsid w:val="00BB2CDE"/>
    <w:rsid w:val="00BB460B"/>
    <w:rsid w:val="00BB5CAC"/>
    <w:rsid w:val="00BC241F"/>
    <w:rsid w:val="00BC39CA"/>
    <w:rsid w:val="00BC4A57"/>
    <w:rsid w:val="00BC5DBE"/>
    <w:rsid w:val="00BC7880"/>
    <w:rsid w:val="00BC7CE8"/>
    <w:rsid w:val="00BD3C05"/>
    <w:rsid w:val="00BD7B5B"/>
    <w:rsid w:val="00BE1D8B"/>
    <w:rsid w:val="00BF0062"/>
    <w:rsid w:val="00BF5CE3"/>
    <w:rsid w:val="00BF5ECF"/>
    <w:rsid w:val="00C00709"/>
    <w:rsid w:val="00C02B6D"/>
    <w:rsid w:val="00C04921"/>
    <w:rsid w:val="00C14E92"/>
    <w:rsid w:val="00C15FFD"/>
    <w:rsid w:val="00C20510"/>
    <w:rsid w:val="00C219F6"/>
    <w:rsid w:val="00C24E1E"/>
    <w:rsid w:val="00C32CB8"/>
    <w:rsid w:val="00C33089"/>
    <w:rsid w:val="00C34A80"/>
    <w:rsid w:val="00C37310"/>
    <w:rsid w:val="00C40E58"/>
    <w:rsid w:val="00C40EDB"/>
    <w:rsid w:val="00C431E7"/>
    <w:rsid w:val="00C45204"/>
    <w:rsid w:val="00C46256"/>
    <w:rsid w:val="00C53ADB"/>
    <w:rsid w:val="00C56B29"/>
    <w:rsid w:val="00C573E3"/>
    <w:rsid w:val="00C65309"/>
    <w:rsid w:val="00C70F59"/>
    <w:rsid w:val="00C769A9"/>
    <w:rsid w:val="00C811CA"/>
    <w:rsid w:val="00C82852"/>
    <w:rsid w:val="00C837B6"/>
    <w:rsid w:val="00C850FD"/>
    <w:rsid w:val="00C916CC"/>
    <w:rsid w:val="00C93499"/>
    <w:rsid w:val="00CA25B4"/>
    <w:rsid w:val="00CA364D"/>
    <w:rsid w:val="00CA3B0A"/>
    <w:rsid w:val="00CA5186"/>
    <w:rsid w:val="00CA6717"/>
    <w:rsid w:val="00CB0255"/>
    <w:rsid w:val="00CB3808"/>
    <w:rsid w:val="00CB44E5"/>
    <w:rsid w:val="00CB5F10"/>
    <w:rsid w:val="00CC01C6"/>
    <w:rsid w:val="00CD1B0C"/>
    <w:rsid w:val="00CE3C66"/>
    <w:rsid w:val="00CE5564"/>
    <w:rsid w:val="00CE5EA4"/>
    <w:rsid w:val="00CF0222"/>
    <w:rsid w:val="00CF7E36"/>
    <w:rsid w:val="00D00017"/>
    <w:rsid w:val="00D02A5A"/>
    <w:rsid w:val="00D06D3F"/>
    <w:rsid w:val="00D1051B"/>
    <w:rsid w:val="00D12808"/>
    <w:rsid w:val="00D25D25"/>
    <w:rsid w:val="00D269D8"/>
    <w:rsid w:val="00D278E7"/>
    <w:rsid w:val="00D3146B"/>
    <w:rsid w:val="00D31FEA"/>
    <w:rsid w:val="00D355F0"/>
    <w:rsid w:val="00D359AC"/>
    <w:rsid w:val="00D36327"/>
    <w:rsid w:val="00D369A8"/>
    <w:rsid w:val="00D36A5C"/>
    <w:rsid w:val="00D3788B"/>
    <w:rsid w:val="00D42B1B"/>
    <w:rsid w:val="00D43E9B"/>
    <w:rsid w:val="00D453D0"/>
    <w:rsid w:val="00D45F59"/>
    <w:rsid w:val="00D506FE"/>
    <w:rsid w:val="00D508FC"/>
    <w:rsid w:val="00D523B2"/>
    <w:rsid w:val="00D525C1"/>
    <w:rsid w:val="00D53156"/>
    <w:rsid w:val="00D545FE"/>
    <w:rsid w:val="00D56249"/>
    <w:rsid w:val="00D56F62"/>
    <w:rsid w:val="00D63AA2"/>
    <w:rsid w:val="00D6476D"/>
    <w:rsid w:val="00D65C3A"/>
    <w:rsid w:val="00D71679"/>
    <w:rsid w:val="00D72AE3"/>
    <w:rsid w:val="00D76D32"/>
    <w:rsid w:val="00D80CCE"/>
    <w:rsid w:val="00D868BE"/>
    <w:rsid w:val="00D875B4"/>
    <w:rsid w:val="00D91410"/>
    <w:rsid w:val="00D94279"/>
    <w:rsid w:val="00D95CF4"/>
    <w:rsid w:val="00D97F89"/>
    <w:rsid w:val="00DA1A6C"/>
    <w:rsid w:val="00DA28E1"/>
    <w:rsid w:val="00DA4D60"/>
    <w:rsid w:val="00DA5D63"/>
    <w:rsid w:val="00DB0169"/>
    <w:rsid w:val="00DB4849"/>
    <w:rsid w:val="00DB4A50"/>
    <w:rsid w:val="00DC0AC2"/>
    <w:rsid w:val="00DC1C99"/>
    <w:rsid w:val="00DC30FA"/>
    <w:rsid w:val="00DC46EC"/>
    <w:rsid w:val="00DD0B94"/>
    <w:rsid w:val="00DD50D4"/>
    <w:rsid w:val="00DD6F11"/>
    <w:rsid w:val="00DE02AC"/>
    <w:rsid w:val="00DE09F1"/>
    <w:rsid w:val="00DE3AC8"/>
    <w:rsid w:val="00DE5F91"/>
    <w:rsid w:val="00DE7B9C"/>
    <w:rsid w:val="00DF7EF5"/>
    <w:rsid w:val="00E00C94"/>
    <w:rsid w:val="00E01C28"/>
    <w:rsid w:val="00E03F8D"/>
    <w:rsid w:val="00E0454B"/>
    <w:rsid w:val="00E04CD4"/>
    <w:rsid w:val="00E16656"/>
    <w:rsid w:val="00E20F49"/>
    <w:rsid w:val="00E2300F"/>
    <w:rsid w:val="00E3584F"/>
    <w:rsid w:val="00E42131"/>
    <w:rsid w:val="00E44CC1"/>
    <w:rsid w:val="00E457DB"/>
    <w:rsid w:val="00E45C46"/>
    <w:rsid w:val="00E46B13"/>
    <w:rsid w:val="00E5534A"/>
    <w:rsid w:val="00E57728"/>
    <w:rsid w:val="00E64C96"/>
    <w:rsid w:val="00E76FBB"/>
    <w:rsid w:val="00E77522"/>
    <w:rsid w:val="00E80E57"/>
    <w:rsid w:val="00E83C98"/>
    <w:rsid w:val="00E935E2"/>
    <w:rsid w:val="00E950BC"/>
    <w:rsid w:val="00E95AB4"/>
    <w:rsid w:val="00E9672D"/>
    <w:rsid w:val="00EA03A6"/>
    <w:rsid w:val="00EA14B6"/>
    <w:rsid w:val="00EA382F"/>
    <w:rsid w:val="00EA3FB5"/>
    <w:rsid w:val="00EA6FDA"/>
    <w:rsid w:val="00EB1097"/>
    <w:rsid w:val="00EB70F4"/>
    <w:rsid w:val="00EB7795"/>
    <w:rsid w:val="00EC445D"/>
    <w:rsid w:val="00EC6C30"/>
    <w:rsid w:val="00ED221F"/>
    <w:rsid w:val="00ED2CA7"/>
    <w:rsid w:val="00ED4E09"/>
    <w:rsid w:val="00ED5DCE"/>
    <w:rsid w:val="00EE0325"/>
    <w:rsid w:val="00EE220F"/>
    <w:rsid w:val="00EE6D1A"/>
    <w:rsid w:val="00EF0560"/>
    <w:rsid w:val="00EF12E1"/>
    <w:rsid w:val="00EF319D"/>
    <w:rsid w:val="00EF7CDB"/>
    <w:rsid w:val="00F01D6B"/>
    <w:rsid w:val="00F12245"/>
    <w:rsid w:val="00F12BBC"/>
    <w:rsid w:val="00F15062"/>
    <w:rsid w:val="00F23F5F"/>
    <w:rsid w:val="00F26D7D"/>
    <w:rsid w:val="00F3257A"/>
    <w:rsid w:val="00F36FB6"/>
    <w:rsid w:val="00F456A3"/>
    <w:rsid w:val="00F51860"/>
    <w:rsid w:val="00F5186F"/>
    <w:rsid w:val="00F54DFA"/>
    <w:rsid w:val="00F604D0"/>
    <w:rsid w:val="00F651EE"/>
    <w:rsid w:val="00F72A4E"/>
    <w:rsid w:val="00F75CC5"/>
    <w:rsid w:val="00F8265B"/>
    <w:rsid w:val="00F84A98"/>
    <w:rsid w:val="00F8769C"/>
    <w:rsid w:val="00F918CC"/>
    <w:rsid w:val="00F963F6"/>
    <w:rsid w:val="00F96B9B"/>
    <w:rsid w:val="00FA3A1B"/>
    <w:rsid w:val="00FA6FDA"/>
    <w:rsid w:val="00FA7180"/>
    <w:rsid w:val="00FB0E5B"/>
    <w:rsid w:val="00FB4461"/>
    <w:rsid w:val="00FB5E20"/>
    <w:rsid w:val="00FB62CB"/>
    <w:rsid w:val="00FB62F6"/>
    <w:rsid w:val="00FD5193"/>
    <w:rsid w:val="00FE1F10"/>
    <w:rsid w:val="00FE2429"/>
    <w:rsid w:val="00FE2FDD"/>
    <w:rsid w:val="00FE3BED"/>
    <w:rsid w:val="00FE69D6"/>
    <w:rsid w:val="00FE6BF4"/>
    <w:rsid w:val="00FE72B0"/>
    <w:rsid w:val="00FF2F51"/>
    <w:rsid w:val="00FF453D"/>
    <w:rsid w:val="00FF45C7"/>
    <w:rsid w:val="00FF495F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8F0EE-8666-4052-9E8C-D827E37C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 Ольга</cp:lastModifiedBy>
  <cp:revision>2</cp:revision>
  <dcterms:created xsi:type="dcterms:W3CDTF">2026-05-29T09:04:00Z</dcterms:created>
  <dcterms:modified xsi:type="dcterms:W3CDTF">2026-05-29T09:04:00Z</dcterms:modified>
</cp:coreProperties>
</file>