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A077A" w14:textId="11A2E4E1" w:rsidR="00586FFB" w:rsidRPr="001A731D" w:rsidRDefault="00586FFB" w:rsidP="002823E3">
      <w:pPr>
        <w:pStyle w:val="ConsPlusNonformat"/>
        <w:ind w:firstLine="6946"/>
        <w:rPr>
          <w:rFonts w:ascii="Times New Roman" w:hAnsi="Times New Roman" w:cs="Times New Roman"/>
          <w:sz w:val="28"/>
          <w:szCs w:val="28"/>
        </w:rPr>
      </w:pPr>
      <w:r w:rsidRPr="001A731D">
        <w:rPr>
          <w:rFonts w:ascii="Times New Roman" w:hAnsi="Times New Roman" w:cs="Times New Roman"/>
          <w:sz w:val="28"/>
          <w:szCs w:val="28"/>
        </w:rPr>
        <w:t>Утвержден</w:t>
      </w:r>
    </w:p>
    <w:p w14:paraId="40DD9C73" w14:textId="1D8039F0" w:rsidR="00586FFB" w:rsidRPr="001A731D" w:rsidRDefault="00586FFB" w:rsidP="00586FFB">
      <w:pPr>
        <w:pStyle w:val="ConsPlusNonformat"/>
        <w:jc w:val="both"/>
        <w:rPr>
          <w:rFonts w:ascii="Times New Roman" w:hAnsi="Times New Roman" w:cs="Times New Roman"/>
          <w:sz w:val="24"/>
          <w:szCs w:val="24"/>
        </w:rPr>
      </w:pPr>
      <w:r w:rsidRPr="001A731D">
        <w:rPr>
          <w:rFonts w:ascii="Times New Roman" w:hAnsi="Times New Roman" w:cs="Times New Roman"/>
          <w:sz w:val="24"/>
          <w:szCs w:val="24"/>
        </w:rPr>
        <w:t xml:space="preserve">                                                     общим собранием членов</w:t>
      </w:r>
    </w:p>
    <w:p w14:paraId="475A4C28" w14:textId="48CF0599" w:rsidR="00586FFB" w:rsidRPr="001A731D" w:rsidRDefault="00586FFB" w:rsidP="00586FFB">
      <w:pPr>
        <w:pStyle w:val="ConsPlusNonformat"/>
        <w:ind w:firstLine="851"/>
        <w:jc w:val="both"/>
        <w:rPr>
          <w:rFonts w:ascii="Times New Roman" w:hAnsi="Times New Roman" w:cs="Times New Roman"/>
          <w:sz w:val="24"/>
          <w:szCs w:val="24"/>
        </w:rPr>
      </w:pPr>
      <w:r w:rsidRPr="001A731D">
        <w:rPr>
          <w:rFonts w:ascii="Times New Roman" w:hAnsi="Times New Roman" w:cs="Times New Roman"/>
          <w:sz w:val="24"/>
          <w:szCs w:val="24"/>
        </w:rPr>
        <w:t xml:space="preserve">                                    Садоводческого некоммерческого </w:t>
      </w:r>
      <w:r w:rsidR="00406ABC" w:rsidRPr="001A731D">
        <w:rPr>
          <w:rFonts w:ascii="Times New Roman" w:hAnsi="Times New Roman" w:cs="Times New Roman"/>
          <w:sz w:val="24"/>
          <w:szCs w:val="24"/>
        </w:rPr>
        <w:t>т</w:t>
      </w:r>
      <w:r w:rsidRPr="001A731D">
        <w:rPr>
          <w:rFonts w:ascii="Times New Roman" w:hAnsi="Times New Roman" w:cs="Times New Roman"/>
          <w:sz w:val="24"/>
          <w:szCs w:val="24"/>
        </w:rPr>
        <w:t>оварищества</w:t>
      </w:r>
    </w:p>
    <w:p w14:paraId="10C7CC69" w14:textId="7D6EEF55" w:rsidR="00586FFB" w:rsidRPr="001A731D" w:rsidRDefault="00586FFB" w:rsidP="00586FFB">
      <w:pPr>
        <w:pStyle w:val="ConsPlusNonformat"/>
        <w:ind w:firstLine="6663"/>
        <w:jc w:val="both"/>
        <w:rPr>
          <w:rFonts w:ascii="Times New Roman" w:hAnsi="Times New Roman" w:cs="Times New Roman"/>
          <w:sz w:val="24"/>
          <w:szCs w:val="24"/>
        </w:rPr>
      </w:pPr>
      <w:r w:rsidRPr="001A731D">
        <w:rPr>
          <w:rFonts w:ascii="Times New Roman" w:hAnsi="Times New Roman" w:cs="Times New Roman"/>
          <w:sz w:val="24"/>
          <w:szCs w:val="24"/>
        </w:rPr>
        <w:t>"Можайское Море"</w:t>
      </w:r>
    </w:p>
    <w:p w14:paraId="23E095C7" w14:textId="79DEBD8B" w:rsidR="00586FFB" w:rsidRPr="001A731D" w:rsidRDefault="00586FFB" w:rsidP="00586FFB">
      <w:pPr>
        <w:pStyle w:val="ConsPlusNonformat"/>
        <w:ind w:firstLine="6663"/>
        <w:jc w:val="both"/>
        <w:rPr>
          <w:rFonts w:ascii="Times New Roman" w:hAnsi="Times New Roman" w:cs="Times New Roman"/>
          <w:sz w:val="24"/>
          <w:szCs w:val="24"/>
        </w:rPr>
      </w:pPr>
    </w:p>
    <w:p w14:paraId="711A7DEC" w14:textId="77777777" w:rsidR="00586FFB" w:rsidRPr="001A731D" w:rsidRDefault="00586FFB" w:rsidP="00586FFB">
      <w:pPr>
        <w:pStyle w:val="ConsPlusNonformat"/>
        <w:ind w:firstLine="6663"/>
        <w:jc w:val="both"/>
        <w:rPr>
          <w:rFonts w:ascii="Times New Roman" w:hAnsi="Times New Roman" w:cs="Times New Roman"/>
          <w:sz w:val="24"/>
          <w:szCs w:val="24"/>
        </w:rPr>
      </w:pPr>
    </w:p>
    <w:p w14:paraId="0F1AC830" w14:textId="3A91FD37" w:rsidR="00586FFB" w:rsidRPr="001A731D" w:rsidRDefault="00586FFB" w:rsidP="00586FFB">
      <w:pPr>
        <w:pStyle w:val="ConsPlusNonformat"/>
        <w:jc w:val="both"/>
        <w:rPr>
          <w:rFonts w:ascii="Times New Roman" w:hAnsi="Times New Roman" w:cs="Times New Roman"/>
          <w:sz w:val="24"/>
          <w:szCs w:val="24"/>
        </w:rPr>
      </w:pPr>
      <w:r w:rsidRPr="001A731D">
        <w:rPr>
          <w:rFonts w:ascii="Times New Roman" w:hAnsi="Times New Roman" w:cs="Times New Roman"/>
          <w:sz w:val="24"/>
          <w:szCs w:val="24"/>
        </w:rPr>
        <w:t xml:space="preserve">                         </w:t>
      </w:r>
      <w:r w:rsidR="00406ABC" w:rsidRPr="001A731D">
        <w:rPr>
          <w:rFonts w:ascii="Times New Roman" w:hAnsi="Times New Roman" w:cs="Times New Roman"/>
          <w:sz w:val="24"/>
          <w:szCs w:val="24"/>
        </w:rPr>
        <w:t xml:space="preserve">        </w:t>
      </w:r>
      <w:r w:rsidRPr="001A731D">
        <w:rPr>
          <w:rFonts w:ascii="Times New Roman" w:hAnsi="Times New Roman" w:cs="Times New Roman"/>
          <w:sz w:val="24"/>
          <w:szCs w:val="24"/>
        </w:rPr>
        <w:t xml:space="preserve">Протокол </w:t>
      </w:r>
      <w:r w:rsidR="00406ABC" w:rsidRPr="001A731D">
        <w:rPr>
          <w:rFonts w:ascii="Times New Roman" w:hAnsi="Times New Roman" w:cs="Times New Roman"/>
          <w:sz w:val="24"/>
          <w:szCs w:val="24"/>
        </w:rPr>
        <w:t>№</w:t>
      </w:r>
      <w:r w:rsidRPr="001A731D">
        <w:rPr>
          <w:rFonts w:ascii="Times New Roman" w:hAnsi="Times New Roman" w:cs="Times New Roman"/>
          <w:sz w:val="24"/>
          <w:szCs w:val="24"/>
        </w:rPr>
        <w:t xml:space="preserve"> _____ от "___"_________________ _________ г.</w:t>
      </w:r>
    </w:p>
    <w:p w14:paraId="4D86C705" w14:textId="468DF776" w:rsidR="00586FFB" w:rsidRPr="001A731D" w:rsidRDefault="00586FFB" w:rsidP="00586FFB">
      <w:pPr>
        <w:pStyle w:val="ConsPlusNonformat"/>
        <w:jc w:val="both"/>
        <w:rPr>
          <w:rFonts w:ascii="Times New Roman" w:hAnsi="Times New Roman" w:cs="Times New Roman"/>
          <w:sz w:val="24"/>
          <w:szCs w:val="24"/>
        </w:rPr>
      </w:pPr>
    </w:p>
    <w:p w14:paraId="4F5B523E" w14:textId="77777777" w:rsidR="00586FFB" w:rsidRPr="001A731D" w:rsidRDefault="00586FFB" w:rsidP="00586FFB">
      <w:pPr>
        <w:pStyle w:val="ConsPlusNonformat"/>
        <w:jc w:val="both"/>
        <w:rPr>
          <w:rFonts w:ascii="Times New Roman" w:hAnsi="Times New Roman" w:cs="Times New Roman"/>
          <w:sz w:val="24"/>
          <w:szCs w:val="24"/>
        </w:rPr>
      </w:pPr>
    </w:p>
    <w:p w14:paraId="780F9C85" w14:textId="24D80A9F" w:rsidR="00586FFB" w:rsidRPr="001A731D" w:rsidRDefault="00586FFB" w:rsidP="00586FFB">
      <w:pPr>
        <w:pStyle w:val="ConsPlusNonformat"/>
        <w:jc w:val="both"/>
        <w:rPr>
          <w:rFonts w:ascii="Times New Roman" w:hAnsi="Times New Roman" w:cs="Times New Roman"/>
          <w:sz w:val="24"/>
          <w:szCs w:val="24"/>
        </w:rPr>
      </w:pPr>
      <w:r w:rsidRPr="001A731D">
        <w:rPr>
          <w:rFonts w:ascii="Times New Roman" w:hAnsi="Times New Roman" w:cs="Times New Roman"/>
          <w:sz w:val="24"/>
          <w:szCs w:val="24"/>
        </w:rPr>
        <w:t xml:space="preserve">                        </w:t>
      </w:r>
      <w:r w:rsidR="00406ABC" w:rsidRPr="001A731D">
        <w:rPr>
          <w:rFonts w:ascii="Times New Roman" w:hAnsi="Times New Roman" w:cs="Times New Roman"/>
          <w:sz w:val="24"/>
          <w:szCs w:val="24"/>
        </w:rPr>
        <w:t xml:space="preserve">                  </w:t>
      </w:r>
      <w:r w:rsidRPr="001A731D">
        <w:rPr>
          <w:rFonts w:ascii="Times New Roman" w:hAnsi="Times New Roman" w:cs="Times New Roman"/>
          <w:sz w:val="24"/>
          <w:szCs w:val="24"/>
        </w:rPr>
        <w:t>Председатель правления СНТ «Можайское Море»</w:t>
      </w:r>
    </w:p>
    <w:p w14:paraId="0776F677" w14:textId="77777777" w:rsidR="00586FFB" w:rsidRPr="001A731D" w:rsidRDefault="00586FFB" w:rsidP="00586FFB">
      <w:pPr>
        <w:pStyle w:val="ConsPlusNonformat"/>
        <w:jc w:val="both"/>
        <w:rPr>
          <w:rFonts w:ascii="Times New Roman" w:hAnsi="Times New Roman" w:cs="Times New Roman"/>
          <w:sz w:val="24"/>
          <w:szCs w:val="24"/>
        </w:rPr>
      </w:pPr>
    </w:p>
    <w:p w14:paraId="0963DECF" w14:textId="1BF0C05B" w:rsidR="00586FFB" w:rsidRPr="001A731D" w:rsidRDefault="00586FFB" w:rsidP="00586FFB">
      <w:pPr>
        <w:pStyle w:val="ConsPlusNonformat"/>
        <w:jc w:val="both"/>
        <w:rPr>
          <w:rFonts w:ascii="Times New Roman" w:hAnsi="Times New Roman" w:cs="Times New Roman"/>
          <w:sz w:val="24"/>
          <w:szCs w:val="24"/>
        </w:rPr>
      </w:pPr>
      <w:r w:rsidRPr="001A731D">
        <w:rPr>
          <w:rFonts w:ascii="Times New Roman" w:hAnsi="Times New Roman" w:cs="Times New Roman"/>
          <w:sz w:val="24"/>
          <w:szCs w:val="24"/>
        </w:rPr>
        <w:t xml:space="preserve">                         </w:t>
      </w:r>
      <w:r w:rsidR="00406ABC" w:rsidRPr="001A731D">
        <w:rPr>
          <w:rFonts w:ascii="Times New Roman" w:hAnsi="Times New Roman" w:cs="Times New Roman"/>
          <w:sz w:val="24"/>
          <w:szCs w:val="24"/>
        </w:rPr>
        <w:t xml:space="preserve">  </w:t>
      </w:r>
      <w:r w:rsidRPr="001A731D">
        <w:rPr>
          <w:rFonts w:ascii="Times New Roman" w:hAnsi="Times New Roman" w:cs="Times New Roman"/>
          <w:sz w:val="24"/>
          <w:szCs w:val="24"/>
        </w:rPr>
        <w:t>________________________________ _________________</w:t>
      </w:r>
    </w:p>
    <w:p w14:paraId="576766EA" w14:textId="77777777" w:rsidR="00586FFB" w:rsidRPr="001A731D" w:rsidRDefault="00586FFB" w:rsidP="00586FFB">
      <w:pPr>
        <w:pStyle w:val="ConsPlusNonformat"/>
        <w:jc w:val="both"/>
        <w:rPr>
          <w:rFonts w:ascii="Times New Roman" w:hAnsi="Times New Roman" w:cs="Times New Roman"/>
          <w:sz w:val="24"/>
          <w:szCs w:val="24"/>
        </w:rPr>
      </w:pPr>
      <w:r w:rsidRPr="001A731D">
        <w:rPr>
          <w:rFonts w:ascii="Times New Roman" w:hAnsi="Times New Roman" w:cs="Times New Roman"/>
          <w:sz w:val="24"/>
          <w:szCs w:val="24"/>
        </w:rPr>
        <w:t xml:space="preserve">                                    (Ф.И.О.)                  (подпись)</w:t>
      </w:r>
    </w:p>
    <w:p w14:paraId="47D81993" w14:textId="77777777" w:rsidR="00586FFB" w:rsidRPr="001A731D" w:rsidRDefault="00586FFB">
      <w:pPr>
        <w:pStyle w:val="ConsPlusNormal"/>
        <w:ind w:firstLine="540"/>
        <w:jc w:val="both"/>
        <w:outlineLvl w:val="0"/>
      </w:pPr>
    </w:p>
    <w:p w14:paraId="47ABAC38" w14:textId="77777777" w:rsidR="00461015" w:rsidRPr="001A731D" w:rsidRDefault="00461015">
      <w:pPr>
        <w:pStyle w:val="ConsPlusNormal"/>
        <w:jc w:val="center"/>
        <w:rPr>
          <w:b/>
        </w:rPr>
      </w:pPr>
    </w:p>
    <w:p w14:paraId="415B33A8" w14:textId="0F1C31B5" w:rsidR="00406ABC" w:rsidRPr="001A731D" w:rsidRDefault="00406ABC">
      <w:pPr>
        <w:pStyle w:val="ConsPlusNormal"/>
        <w:jc w:val="center"/>
        <w:rPr>
          <w:b/>
        </w:rPr>
      </w:pPr>
      <w:r w:rsidRPr="001A731D">
        <w:rPr>
          <w:b/>
        </w:rPr>
        <w:t>УСТАВ</w:t>
      </w:r>
    </w:p>
    <w:p w14:paraId="32A61F07" w14:textId="77777777" w:rsidR="00C104BF" w:rsidRDefault="005977C0">
      <w:pPr>
        <w:pStyle w:val="ConsPlusNormal"/>
        <w:jc w:val="center"/>
      </w:pPr>
      <w:r w:rsidRPr="001A731D">
        <w:t>Садоводческо</w:t>
      </w:r>
      <w:r w:rsidR="006053BF" w:rsidRPr="001A731D">
        <w:t xml:space="preserve">го </w:t>
      </w:r>
      <w:r w:rsidRPr="001A731D">
        <w:t>некоммерческо</w:t>
      </w:r>
      <w:r w:rsidR="006053BF" w:rsidRPr="001A731D">
        <w:t xml:space="preserve">го </w:t>
      </w:r>
      <w:r w:rsidR="009B749D" w:rsidRPr="001A731D">
        <w:t>Товариществ</w:t>
      </w:r>
      <w:r w:rsidR="006053BF" w:rsidRPr="001A731D">
        <w:t>а</w:t>
      </w:r>
    </w:p>
    <w:p w14:paraId="435FA561" w14:textId="49C200D1" w:rsidR="00672061" w:rsidRPr="001A731D" w:rsidRDefault="006053BF">
      <w:pPr>
        <w:pStyle w:val="ConsPlusNormal"/>
        <w:jc w:val="center"/>
      </w:pPr>
      <w:r w:rsidRPr="001A731D">
        <w:t xml:space="preserve"> </w:t>
      </w:r>
      <w:r w:rsidR="005977C0" w:rsidRPr="001A731D">
        <w:t>"Можайское Море"</w:t>
      </w:r>
    </w:p>
    <w:p w14:paraId="475862EA" w14:textId="77777777" w:rsidR="00672061" w:rsidRPr="001A731D" w:rsidRDefault="00672061">
      <w:pPr>
        <w:pStyle w:val="ConsPlusNormal"/>
        <w:ind w:firstLine="540"/>
        <w:jc w:val="both"/>
      </w:pPr>
    </w:p>
    <w:p w14:paraId="24D77B55" w14:textId="77777777" w:rsidR="00672061" w:rsidRPr="001A731D" w:rsidRDefault="003401C6">
      <w:pPr>
        <w:pStyle w:val="ConsPlusNormal"/>
        <w:jc w:val="center"/>
        <w:outlineLvl w:val="0"/>
      </w:pPr>
      <w:r w:rsidRPr="001A731D">
        <w:t>1. Общие положения</w:t>
      </w:r>
    </w:p>
    <w:p w14:paraId="79A33AED" w14:textId="77777777" w:rsidR="00672061" w:rsidRPr="001A731D" w:rsidRDefault="00672061">
      <w:pPr>
        <w:pStyle w:val="ConsPlusNormal"/>
        <w:ind w:firstLine="540"/>
        <w:jc w:val="both"/>
      </w:pPr>
    </w:p>
    <w:p w14:paraId="06188824" w14:textId="6858B247" w:rsidR="00672061" w:rsidRPr="001A731D" w:rsidRDefault="003401C6">
      <w:pPr>
        <w:pStyle w:val="ConsPlusNormal"/>
        <w:ind w:firstLine="540"/>
        <w:jc w:val="both"/>
      </w:pPr>
      <w:r w:rsidRPr="001A731D">
        <w:t xml:space="preserve">1.1. </w:t>
      </w:r>
      <w:r w:rsidR="00784656" w:rsidRPr="001A731D">
        <w:t>С</w:t>
      </w:r>
      <w:r w:rsidRPr="001A731D">
        <w:t xml:space="preserve">адоводческое некоммерческое </w:t>
      </w:r>
      <w:r w:rsidR="009B749D" w:rsidRPr="001A731D">
        <w:t>Товариществ</w:t>
      </w:r>
      <w:r w:rsidRPr="001A731D">
        <w:t>о "</w:t>
      </w:r>
      <w:r w:rsidR="00784656" w:rsidRPr="001A731D">
        <w:t>Можайское Море</w:t>
      </w:r>
      <w:r w:rsidRPr="001A731D">
        <w:t xml:space="preserve">" (далее - </w:t>
      </w:r>
      <w:r w:rsidR="009B749D" w:rsidRPr="001A731D">
        <w:t>Товариществ</w:t>
      </w:r>
      <w:r w:rsidRPr="001A731D">
        <w:t xml:space="preserve">о) создано на общем собрании учредителей </w:t>
      </w:r>
      <w:r w:rsidR="009B749D" w:rsidRPr="001A731D">
        <w:t>Товариществ</w:t>
      </w:r>
      <w:r w:rsidRPr="001A731D">
        <w:t xml:space="preserve">а </w:t>
      </w:r>
      <w:r w:rsidR="006C7A83">
        <w:t xml:space="preserve">06 </w:t>
      </w:r>
      <w:r w:rsidR="00FF7532">
        <w:t>ноября 2009 г.</w:t>
      </w:r>
    </w:p>
    <w:p w14:paraId="38341CC8" w14:textId="3FDF5DA9" w:rsidR="00672061" w:rsidRPr="001A731D" w:rsidRDefault="002823E3">
      <w:pPr>
        <w:pStyle w:val="ConsPlusNormal"/>
        <w:spacing w:before="240"/>
        <w:ind w:firstLine="540"/>
        <w:jc w:val="both"/>
      </w:pPr>
      <w:r w:rsidRPr="001A731D">
        <w:t xml:space="preserve">1.2. </w:t>
      </w:r>
      <w:r w:rsidR="003401C6" w:rsidRPr="001A731D">
        <w:t xml:space="preserve">Земельный массив </w:t>
      </w:r>
      <w:r w:rsidRPr="001A731D">
        <w:t xml:space="preserve">Товарищества </w:t>
      </w:r>
      <w:r w:rsidR="003401C6" w:rsidRPr="001A731D">
        <w:t>состоит из индивидуальных садовых земельных участков и земель общего пользования.</w:t>
      </w:r>
    </w:p>
    <w:p w14:paraId="4240FDD3" w14:textId="1D0FD67D" w:rsidR="00672061" w:rsidRPr="001A731D" w:rsidRDefault="003401C6">
      <w:pPr>
        <w:pStyle w:val="ConsPlusNormal"/>
        <w:spacing w:before="240"/>
        <w:ind w:firstLine="540"/>
        <w:jc w:val="both"/>
      </w:pPr>
      <w:r w:rsidRPr="001A731D">
        <w:t>1.</w:t>
      </w:r>
      <w:r w:rsidR="0051333A" w:rsidRPr="001A731D">
        <w:t>3</w:t>
      </w:r>
      <w:r w:rsidRPr="001A731D">
        <w:t xml:space="preserve">. Организационно-правовая форма </w:t>
      </w:r>
      <w:r w:rsidR="009B749D" w:rsidRPr="001A731D">
        <w:t>Товариществ</w:t>
      </w:r>
      <w:r w:rsidRPr="001A731D">
        <w:t xml:space="preserve">а </w:t>
      </w:r>
      <w:r w:rsidR="004F46DC" w:rsidRPr="001A731D">
        <w:t>–</w:t>
      </w:r>
      <w:r w:rsidRPr="001A731D">
        <w:t xml:space="preserve"> </w:t>
      </w:r>
      <w:r w:rsidR="0051333A" w:rsidRPr="001A731D">
        <w:t>Садоводческие некоммерческое товарищество, являющееся видом товарищества собственников недвижимости</w:t>
      </w:r>
      <w:r w:rsidR="0047322E" w:rsidRPr="001A731D">
        <w:t>.</w:t>
      </w:r>
    </w:p>
    <w:p w14:paraId="52564C70" w14:textId="1D6A0F74" w:rsidR="00672061" w:rsidRPr="001A731D" w:rsidRDefault="003401C6">
      <w:pPr>
        <w:pStyle w:val="ConsPlusNormal"/>
        <w:spacing w:before="240"/>
        <w:ind w:firstLine="540"/>
        <w:jc w:val="both"/>
      </w:pPr>
      <w:r w:rsidRPr="001A731D">
        <w:t>1.</w:t>
      </w:r>
      <w:r w:rsidR="0051333A" w:rsidRPr="001A731D">
        <w:t>4</w:t>
      </w:r>
      <w:r w:rsidRPr="001A731D">
        <w:t xml:space="preserve">. Полное наименование </w:t>
      </w:r>
      <w:r w:rsidR="009B749D" w:rsidRPr="001A731D">
        <w:t>Товариществ</w:t>
      </w:r>
      <w:r w:rsidRPr="001A731D">
        <w:t xml:space="preserve">а - </w:t>
      </w:r>
      <w:r w:rsidR="00784656" w:rsidRPr="001A731D">
        <w:t xml:space="preserve">Садоводческое некоммерческое </w:t>
      </w:r>
      <w:r w:rsidR="00452871">
        <w:t>т</w:t>
      </w:r>
      <w:r w:rsidR="009B749D" w:rsidRPr="001A731D">
        <w:t>овариществ</w:t>
      </w:r>
      <w:r w:rsidR="00784656" w:rsidRPr="001A731D">
        <w:t>о "Можайское Море"</w:t>
      </w:r>
    </w:p>
    <w:p w14:paraId="53BF34C9" w14:textId="4F149A6D" w:rsidR="00672061" w:rsidRPr="001A731D" w:rsidRDefault="003401C6">
      <w:pPr>
        <w:pStyle w:val="ConsPlusNormal"/>
        <w:spacing w:before="240"/>
        <w:ind w:firstLine="540"/>
        <w:jc w:val="both"/>
      </w:pPr>
      <w:r w:rsidRPr="001A731D">
        <w:t>Сокращенное наименование - СНТ "</w:t>
      </w:r>
      <w:r w:rsidR="00FE0996" w:rsidRPr="001A731D">
        <w:t>Можайское Море</w:t>
      </w:r>
      <w:r w:rsidRPr="001A731D">
        <w:t>".</w:t>
      </w:r>
    </w:p>
    <w:p w14:paraId="6958E386" w14:textId="1A9D43C5" w:rsidR="00672061" w:rsidRPr="001A731D" w:rsidRDefault="003401C6">
      <w:pPr>
        <w:pStyle w:val="ConsPlusNormal"/>
        <w:spacing w:before="240"/>
        <w:ind w:firstLine="540"/>
        <w:jc w:val="both"/>
      </w:pPr>
      <w:r w:rsidRPr="001A731D">
        <w:t xml:space="preserve">Местонахождение по адресу (с указанием индекса): </w:t>
      </w:r>
      <w:r w:rsidR="00FE0996" w:rsidRPr="001A731D">
        <w:t xml:space="preserve">143220, Московская область, г. Можайск, дер. Марфин-Брод, территория СНТ «Можайское </w:t>
      </w:r>
      <w:r w:rsidR="0051333A" w:rsidRPr="001A731D">
        <w:t>Море», стр. 5.</w:t>
      </w:r>
    </w:p>
    <w:p w14:paraId="121D8A16" w14:textId="77777777" w:rsidR="00672061" w:rsidRPr="001A731D" w:rsidRDefault="00672061">
      <w:pPr>
        <w:pStyle w:val="ConsPlusNormal"/>
        <w:ind w:firstLine="540"/>
        <w:jc w:val="both"/>
      </w:pPr>
    </w:p>
    <w:p w14:paraId="124731E1" w14:textId="138E90CA" w:rsidR="00672061" w:rsidRPr="001A731D" w:rsidRDefault="003401C6">
      <w:pPr>
        <w:pStyle w:val="ConsPlusNormal"/>
        <w:jc w:val="center"/>
        <w:outlineLvl w:val="0"/>
      </w:pPr>
      <w:r w:rsidRPr="001A731D">
        <w:t xml:space="preserve">2. Предмет и цели деятельности </w:t>
      </w:r>
      <w:r w:rsidR="009B749D" w:rsidRPr="001A731D">
        <w:t>Товариществ</w:t>
      </w:r>
      <w:r w:rsidRPr="001A731D">
        <w:t>а</w:t>
      </w:r>
    </w:p>
    <w:p w14:paraId="50514DF1" w14:textId="77777777" w:rsidR="00672061" w:rsidRPr="001A731D" w:rsidRDefault="00672061">
      <w:pPr>
        <w:pStyle w:val="ConsPlusNormal"/>
        <w:ind w:firstLine="540"/>
        <w:jc w:val="both"/>
      </w:pPr>
    </w:p>
    <w:p w14:paraId="5A280226" w14:textId="27075EA1" w:rsidR="00672061" w:rsidRPr="001A731D" w:rsidRDefault="003401C6">
      <w:pPr>
        <w:pStyle w:val="ConsPlusNormal"/>
        <w:ind w:firstLine="540"/>
        <w:jc w:val="both"/>
      </w:pPr>
      <w:r w:rsidRPr="001A731D">
        <w:t xml:space="preserve">2.1. </w:t>
      </w:r>
      <w:r w:rsidR="009B749D" w:rsidRPr="001A731D">
        <w:t>Товариществ</w:t>
      </w:r>
      <w:r w:rsidRPr="001A731D">
        <w:t xml:space="preserve">о - </w:t>
      </w:r>
      <w:r w:rsidR="009F696E" w:rsidRPr="001A731D">
        <w:t xml:space="preserve">Садоводческое некоммерческое </w:t>
      </w:r>
      <w:r w:rsidR="009B749D" w:rsidRPr="001A731D">
        <w:t>Товариществ</w:t>
      </w:r>
      <w:r w:rsidR="009F696E" w:rsidRPr="001A731D">
        <w:t>о "Можайское Море"</w:t>
      </w:r>
      <w:r w:rsidRPr="001A731D">
        <w:t xml:space="preserve"> - некоммерческая организация, учрежденная гражданами для совместного владения, пользования и в установленных федеральным законом пределах распоряжения гражданами имуществом общего пользования, находящимся в их общей долевой собственности или в общем пользовании, а также для следующих целей:</w:t>
      </w:r>
    </w:p>
    <w:p w14:paraId="4BE73F59" w14:textId="77777777" w:rsidR="00672061" w:rsidRPr="001A731D" w:rsidRDefault="003401C6">
      <w:pPr>
        <w:pStyle w:val="ConsPlusNormal"/>
        <w:spacing w:before="240"/>
        <w:ind w:firstLine="540"/>
        <w:jc w:val="both"/>
      </w:pPr>
      <w:r w:rsidRPr="001A731D">
        <w:t>1) создание благоприятных условий для ведения гражданами садоводства и огородничества (обеспечение тепловой и электрической энергией, водой, газом, водоотведения, обращения с твердыми коммунальными отходами, благоустройства и охраны территории садоводства или огородничества, обеспечение пожарной безопасности территории садоводства или огородничества и иные условия);</w:t>
      </w:r>
    </w:p>
    <w:p w14:paraId="0176277B" w14:textId="77777777" w:rsidR="00672061" w:rsidRPr="001A731D" w:rsidRDefault="003401C6">
      <w:pPr>
        <w:pStyle w:val="ConsPlusNormal"/>
        <w:spacing w:before="240"/>
        <w:ind w:firstLine="540"/>
        <w:jc w:val="both"/>
      </w:pPr>
      <w:r w:rsidRPr="001A731D">
        <w:lastRenderedPageBreak/>
        <w:t>2) содействие гражданам в освоении земельных участков в границах территории садоводства или огородничества;</w:t>
      </w:r>
    </w:p>
    <w:p w14:paraId="2CD54D9C" w14:textId="26A5E3CF" w:rsidR="00672061" w:rsidRPr="001A731D" w:rsidRDefault="003401C6">
      <w:pPr>
        <w:pStyle w:val="ConsPlusNormal"/>
        <w:spacing w:before="240"/>
        <w:ind w:firstLine="540"/>
        <w:jc w:val="both"/>
      </w:pPr>
      <w:r w:rsidRPr="001A731D">
        <w:t xml:space="preserve">3) содействие членам </w:t>
      </w:r>
      <w:r w:rsidR="009B749D" w:rsidRPr="001A731D">
        <w:t>Товариществ</w:t>
      </w:r>
      <w:r w:rsidRPr="001A731D">
        <w:t>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14:paraId="0E0F2ECC" w14:textId="77777777" w:rsidR="00672061" w:rsidRPr="001A731D" w:rsidRDefault="003401C6">
      <w:pPr>
        <w:pStyle w:val="ConsPlusNormal"/>
        <w:spacing w:before="240"/>
        <w:ind w:firstLine="540"/>
        <w:jc w:val="both"/>
      </w:pPr>
      <w:r w:rsidRPr="001A731D">
        <w:t>2.2. Для ведения садоводства граждане используют свой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14:paraId="7782EDE8" w14:textId="281D0FC4" w:rsidR="00672061" w:rsidRPr="001A731D" w:rsidRDefault="003401C6">
      <w:pPr>
        <w:pStyle w:val="ConsPlusNormal"/>
        <w:spacing w:before="240"/>
        <w:ind w:firstLine="540"/>
        <w:jc w:val="both"/>
      </w:pPr>
      <w:r w:rsidRPr="001A731D">
        <w:t xml:space="preserve">2.3. Для решения общих социально-хозяйственных задач используется имущество общего пользования - расположенные в границах территории ведения гражданами садоводства для собственных нужд объекты капитального строительства и земельные участки общего назначения, использование которых может осуществляться исключительно для удовлетворения потребностей граждан, ведущих садоводство (проход, проезд, снабжение тепловой и электрической энергией, водой, газом, водоотведение, охрана, сбор твердых коммунальных отходов и иные потребности), а также движимые вещи, созданные (создаваемые) или приобретенные для деятельности </w:t>
      </w:r>
      <w:r w:rsidR="009B749D" w:rsidRPr="001A731D">
        <w:t>Товариществ</w:t>
      </w:r>
      <w:r w:rsidRPr="001A731D">
        <w:t>а.</w:t>
      </w:r>
    </w:p>
    <w:p w14:paraId="74EDE2C3" w14:textId="77777777" w:rsidR="00672061" w:rsidRPr="001A731D" w:rsidRDefault="00672061">
      <w:pPr>
        <w:pStyle w:val="ConsPlusNormal"/>
        <w:ind w:firstLine="540"/>
        <w:jc w:val="both"/>
      </w:pPr>
    </w:p>
    <w:p w14:paraId="652156A3" w14:textId="617716E6" w:rsidR="00672061" w:rsidRPr="001A731D" w:rsidRDefault="003401C6">
      <w:pPr>
        <w:pStyle w:val="ConsPlusNormal"/>
        <w:jc w:val="center"/>
        <w:outlineLvl w:val="0"/>
      </w:pPr>
      <w:r w:rsidRPr="001A731D">
        <w:t xml:space="preserve">3. Правовое положение и правомочия </w:t>
      </w:r>
      <w:r w:rsidR="009B749D" w:rsidRPr="001A731D">
        <w:t>Товариществ</w:t>
      </w:r>
      <w:r w:rsidRPr="001A731D">
        <w:t>а</w:t>
      </w:r>
    </w:p>
    <w:p w14:paraId="4B059889" w14:textId="77777777" w:rsidR="00672061" w:rsidRPr="001A731D" w:rsidRDefault="00672061">
      <w:pPr>
        <w:pStyle w:val="ConsPlusNormal"/>
        <w:ind w:firstLine="540"/>
        <w:jc w:val="both"/>
      </w:pPr>
    </w:p>
    <w:p w14:paraId="30B99A22" w14:textId="592716BB" w:rsidR="00672061" w:rsidRPr="001A731D" w:rsidRDefault="003401C6">
      <w:pPr>
        <w:pStyle w:val="ConsPlusNormal"/>
        <w:ind w:firstLine="540"/>
        <w:jc w:val="both"/>
      </w:pPr>
      <w:r w:rsidRPr="001A731D">
        <w:t xml:space="preserve">3.1. </w:t>
      </w:r>
      <w:r w:rsidR="009B749D" w:rsidRPr="001A731D">
        <w:t>Товариществ</w:t>
      </w:r>
      <w:r w:rsidRPr="001A731D">
        <w:t xml:space="preserve">о считается созданным с момента его государственной регистрации, имеет в собственности обособленное имущество, приходно-расходную смету, печать с полным наименованием </w:t>
      </w:r>
      <w:r w:rsidR="009B749D" w:rsidRPr="001A731D">
        <w:t>Товариществ</w:t>
      </w:r>
      <w:r w:rsidRPr="001A731D">
        <w:t>а на русском языке.</w:t>
      </w:r>
    </w:p>
    <w:p w14:paraId="5B5AE670" w14:textId="4E53CEE1" w:rsidR="00672061" w:rsidRPr="001A731D" w:rsidRDefault="003401C6">
      <w:pPr>
        <w:pStyle w:val="ConsPlusNormal"/>
        <w:spacing w:before="240"/>
        <w:ind w:firstLine="540"/>
        <w:jc w:val="both"/>
      </w:pPr>
      <w:r w:rsidRPr="001A731D">
        <w:t xml:space="preserve">3.2. </w:t>
      </w:r>
      <w:r w:rsidR="009B749D" w:rsidRPr="001A731D">
        <w:t>Товариществ</w:t>
      </w:r>
      <w:r w:rsidRPr="001A731D">
        <w:t>о вправе в установленном порядке открывать счета в банках на территории Российской Федерации, иметь штампы и бланки со своим наименованием, а также зарегистрированную в установленном порядке эмблему.</w:t>
      </w:r>
    </w:p>
    <w:p w14:paraId="49473998" w14:textId="74AD337D" w:rsidR="00672061" w:rsidRPr="001A731D" w:rsidRDefault="003401C6">
      <w:pPr>
        <w:pStyle w:val="ConsPlusNormal"/>
        <w:spacing w:before="240"/>
        <w:ind w:firstLine="540"/>
        <w:jc w:val="both"/>
      </w:pPr>
      <w:r w:rsidRPr="001A731D">
        <w:t xml:space="preserve">3.3. </w:t>
      </w:r>
      <w:r w:rsidR="009B749D" w:rsidRPr="001A731D">
        <w:t>Товариществ</w:t>
      </w:r>
      <w:r w:rsidRPr="001A731D">
        <w:t>о, в соответствии с гражданским законодательством Российской Федерации, вправе:</w:t>
      </w:r>
    </w:p>
    <w:p w14:paraId="4C794D11" w14:textId="303D01C2" w:rsidR="00672061" w:rsidRPr="001A731D" w:rsidRDefault="003401C6">
      <w:pPr>
        <w:pStyle w:val="ConsPlusNormal"/>
        <w:spacing w:before="240"/>
        <w:ind w:firstLine="540"/>
        <w:jc w:val="both"/>
      </w:pPr>
      <w:r w:rsidRPr="001A731D">
        <w:t xml:space="preserve">- осуществлять действия, необходимые для достижения целей, предусмотренных Федеральным законом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Уставом </w:t>
      </w:r>
      <w:r w:rsidR="009B749D" w:rsidRPr="001A731D">
        <w:t>Товариществ</w:t>
      </w:r>
      <w:r w:rsidRPr="001A731D">
        <w:t>а;</w:t>
      </w:r>
    </w:p>
    <w:p w14:paraId="648E5EA3" w14:textId="77777777" w:rsidR="00672061" w:rsidRPr="001A731D" w:rsidRDefault="003401C6">
      <w:pPr>
        <w:pStyle w:val="ConsPlusNormal"/>
        <w:spacing w:before="240"/>
        <w:ind w:firstLine="540"/>
        <w:jc w:val="both"/>
      </w:pPr>
      <w:r w:rsidRPr="001A731D">
        <w:t>- отвечать по своим обязательствам своим имуществом;</w:t>
      </w:r>
    </w:p>
    <w:p w14:paraId="44D18EC6" w14:textId="77777777" w:rsidR="00672061" w:rsidRPr="001A731D" w:rsidRDefault="003401C6">
      <w:pPr>
        <w:pStyle w:val="ConsPlusNormal"/>
        <w:spacing w:before="240"/>
        <w:ind w:firstLine="540"/>
        <w:jc w:val="both"/>
      </w:pPr>
      <w:r w:rsidRPr="001A731D">
        <w:t>- от своего имени приобретать и осуществлять имущественные и неимущественные права;</w:t>
      </w:r>
    </w:p>
    <w:p w14:paraId="365F0990" w14:textId="5955FBD6" w:rsidR="00672061" w:rsidRPr="00A3692A" w:rsidRDefault="003401C6">
      <w:pPr>
        <w:pStyle w:val="ConsPlusNormal"/>
        <w:spacing w:before="240"/>
        <w:ind w:firstLine="540"/>
        <w:jc w:val="both"/>
      </w:pPr>
      <w:r w:rsidRPr="00A3692A">
        <w:t>- привлекать заемные средства</w:t>
      </w:r>
      <w:r w:rsidR="00833B0D" w:rsidRPr="00A3692A">
        <w:t xml:space="preserve"> по решению общего собрания членов Товарищества</w:t>
      </w:r>
      <w:r w:rsidRPr="00A3692A">
        <w:t>;</w:t>
      </w:r>
    </w:p>
    <w:p w14:paraId="76FEA5A9" w14:textId="77777777" w:rsidR="00672061" w:rsidRPr="001A731D" w:rsidRDefault="003401C6">
      <w:pPr>
        <w:pStyle w:val="ConsPlusNormal"/>
        <w:spacing w:before="240"/>
        <w:ind w:firstLine="540"/>
        <w:jc w:val="both"/>
      </w:pPr>
      <w:r w:rsidRPr="001A731D">
        <w:t>- заключать договоры;</w:t>
      </w:r>
    </w:p>
    <w:p w14:paraId="2226481F" w14:textId="77777777" w:rsidR="00672061" w:rsidRPr="001A731D" w:rsidRDefault="003401C6">
      <w:pPr>
        <w:pStyle w:val="ConsPlusNormal"/>
        <w:spacing w:before="240"/>
        <w:ind w:firstLine="540"/>
        <w:jc w:val="both"/>
      </w:pPr>
      <w:r w:rsidRPr="001A731D">
        <w:t>- выступать истцом и ответчиком в суде;</w:t>
      </w:r>
    </w:p>
    <w:p w14:paraId="31A98D2D" w14:textId="5BA81277" w:rsidR="00672061" w:rsidRPr="001A731D" w:rsidRDefault="003401C6">
      <w:pPr>
        <w:pStyle w:val="ConsPlusNormal"/>
        <w:spacing w:before="240"/>
        <w:ind w:firstLine="540"/>
        <w:jc w:val="both"/>
      </w:pPr>
      <w:r w:rsidRPr="001A731D">
        <w:t xml:space="preserve">- обращаться в суд, арбитражный суд о признании недействительными (полностью или частично) актов органов государственной власти, органов местного самоуправления или о нарушении должностными лицами прав и законных интересов </w:t>
      </w:r>
      <w:r w:rsidR="009B749D" w:rsidRPr="001A731D">
        <w:t>Товариществ</w:t>
      </w:r>
      <w:r w:rsidRPr="001A731D">
        <w:t>а;</w:t>
      </w:r>
    </w:p>
    <w:p w14:paraId="5099CEDD" w14:textId="77777777" w:rsidR="00672061" w:rsidRPr="001A731D" w:rsidRDefault="003401C6">
      <w:pPr>
        <w:pStyle w:val="ConsPlusNormal"/>
        <w:spacing w:before="240"/>
        <w:ind w:firstLine="540"/>
        <w:jc w:val="both"/>
      </w:pPr>
      <w:r w:rsidRPr="001A731D">
        <w:lastRenderedPageBreak/>
        <w:t>- осуществлять иные не противоречащие законодательству Российской Федерации и законодательству субъектов Российской Федерации правомочия.</w:t>
      </w:r>
    </w:p>
    <w:p w14:paraId="37A1D41F" w14:textId="012C6E26" w:rsidR="00672061" w:rsidRPr="001A731D" w:rsidRDefault="003401C6">
      <w:pPr>
        <w:pStyle w:val="ConsPlusNormal"/>
        <w:spacing w:before="240"/>
        <w:ind w:firstLine="540"/>
        <w:jc w:val="both"/>
      </w:pPr>
      <w:r w:rsidRPr="001A731D">
        <w:t xml:space="preserve">3.4. </w:t>
      </w:r>
      <w:r w:rsidR="009B749D" w:rsidRPr="001A731D">
        <w:t>Товариществ</w:t>
      </w:r>
      <w:r w:rsidRPr="001A731D">
        <w:t>о как некоммерческая организация вправе осуществлять предпринимательскую деятельность, соответствующую целям, для достижения которых оно создано.</w:t>
      </w:r>
    </w:p>
    <w:p w14:paraId="565368F3" w14:textId="1C5946B4" w:rsidR="00672061" w:rsidRPr="001A731D" w:rsidRDefault="003401C6">
      <w:pPr>
        <w:pStyle w:val="ConsPlusNormal"/>
        <w:spacing w:before="240"/>
        <w:ind w:firstLine="540"/>
        <w:jc w:val="both"/>
      </w:pPr>
      <w:r w:rsidRPr="001A731D">
        <w:t xml:space="preserve">3.5. </w:t>
      </w:r>
      <w:r w:rsidR="009B749D" w:rsidRPr="001A731D">
        <w:t>Товариществ</w:t>
      </w:r>
      <w:r w:rsidRPr="001A731D">
        <w:t xml:space="preserve">о не отвечает по обязательствам своих членов и члены </w:t>
      </w:r>
      <w:r w:rsidR="009B749D" w:rsidRPr="001A731D">
        <w:t>Товариществ</w:t>
      </w:r>
      <w:r w:rsidRPr="001A731D">
        <w:t>а не отвечают по его обязательствам.</w:t>
      </w:r>
    </w:p>
    <w:p w14:paraId="58EE1B40" w14:textId="77777777" w:rsidR="00672061" w:rsidRPr="001A731D" w:rsidRDefault="00672061">
      <w:pPr>
        <w:pStyle w:val="ConsPlusNormal"/>
        <w:ind w:firstLine="540"/>
        <w:jc w:val="both"/>
      </w:pPr>
    </w:p>
    <w:p w14:paraId="0B3C3126" w14:textId="4127A559" w:rsidR="00672061" w:rsidRPr="001A731D" w:rsidRDefault="003401C6">
      <w:pPr>
        <w:pStyle w:val="ConsPlusNormal"/>
        <w:jc w:val="center"/>
        <w:outlineLvl w:val="0"/>
      </w:pPr>
      <w:r w:rsidRPr="001A731D">
        <w:t xml:space="preserve">4. Порядок приема в члены </w:t>
      </w:r>
      <w:r w:rsidR="009B749D" w:rsidRPr="001A731D">
        <w:t>Товариществ</w:t>
      </w:r>
      <w:r w:rsidRPr="001A731D">
        <w:t>а, выхода</w:t>
      </w:r>
    </w:p>
    <w:p w14:paraId="1F3635BB" w14:textId="5BE26699" w:rsidR="00672061" w:rsidRPr="001A731D" w:rsidRDefault="003401C6">
      <w:pPr>
        <w:pStyle w:val="ConsPlusNormal"/>
        <w:jc w:val="center"/>
      </w:pPr>
      <w:r w:rsidRPr="001A731D">
        <w:t xml:space="preserve">и исключения из числа членов </w:t>
      </w:r>
      <w:r w:rsidR="009B749D" w:rsidRPr="001A731D">
        <w:t>Товариществ</w:t>
      </w:r>
      <w:r w:rsidRPr="001A731D">
        <w:t>а</w:t>
      </w:r>
    </w:p>
    <w:p w14:paraId="7DB7FFE0" w14:textId="77777777" w:rsidR="00672061" w:rsidRPr="001A731D" w:rsidRDefault="00672061">
      <w:pPr>
        <w:pStyle w:val="ConsPlusNormal"/>
        <w:jc w:val="both"/>
      </w:pPr>
    </w:p>
    <w:p w14:paraId="65C5FC61" w14:textId="77777777" w:rsidR="00BB6686" w:rsidRPr="001A731D" w:rsidRDefault="003401C6" w:rsidP="00BB6686">
      <w:pPr>
        <w:pStyle w:val="ConsPlusNormal"/>
        <w:ind w:firstLine="540"/>
        <w:jc w:val="both"/>
      </w:pPr>
      <w:r w:rsidRPr="001A731D">
        <w:t xml:space="preserve">4.1. Членами </w:t>
      </w:r>
      <w:r w:rsidR="009B749D" w:rsidRPr="001A731D">
        <w:t>Товариществ</w:t>
      </w:r>
      <w:r w:rsidRPr="001A731D">
        <w:t>а могут являться исключительно физические лица.</w:t>
      </w:r>
    </w:p>
    <w:p w14:paraId="591F8A6A" w14:textId="77777777" w:rsidR="00BB6686" w:rsidRPr="001A731D" w:rsidRDefault="00BB6686" w:rsidP="00BB6686">
      <w:pPr>
        <w:pStyle w:val="ConsPlusNormal"/>
        <w:ind w:firstLine="540"/>
        <w:jc w:val="both"/>
      </w:pPr>
    </w:p>
    <w:p w14:paraId="47BFFD85" w14:textId="07295529" w:rsidR="00BB6686" w:rsidRPr="001A731D" w:rsidRDefault="00BB6686" w:rsidP="00BB6686">
      <w:pPr>
        <w:pStyle w:val="ConsPlusNormal"/>
        <w:ind w:firstLine="540"/>
        <w:jc w:val="both"/>
      </w:pPr>
      <w:r w:rsidRPr="001A731D">
        <w:t>4.2. Прием в члены товарищества осуществляется на основании заявления правообладателя садового земельного участка, расположенного в границах территории Товарищества, которое подается в правление Товарищества лично либо посредством почтового отправления (заказным письмом) для его последующего рассмотрения правлением Товарищества.</w:t>
      </w:r>
      <w:bookmarkStart w:id="0" w:name="l538"/>
      <w:bookmarkEnd w:id="0"/>
    </w:p>
    <w:p w14:paraId="57B4C309" w14:textId="77777777" w:rsidR="008B01FD" w:rsidRPr="001A731D" w:rsidRDefault="008B01FD" w:rsidP="00BB6686">
      <w:pPr>
        <w:pStyle w:val="ConsPlusNormal"/>
        <w:ind w:firstLine="540"/>
        <w:jc w:val="both"/>
      </w:pPr>
    </w:p>
    <w:p w14:paraId="06844965" w14:textId="2F908210" w:rsidR="008B01FD" w:rsidRPr="001A731D" w:rsidRDefault="008B01FD" w:rsidP="008B01FD">
      <w:pPr>
        <w:pStyle w:val="ConsPlusNormal"/>
        <w:ind w:firstLine="540"/>
        <w:jc w:val="both"/>
      </w:pPr>
      <w:r w:rsidRPr="001A731D">
        <w:t xml:space="preserve">4.3. </w:t>
      </w:r>
      <w:r w:rsidR="00BB6686" w:rsidRPr="001A731D">
        <w:t xml:space="preserve">Правообладатель садового земельного участка до подачи заявления о вступлении в члены </w:t>
      </w:r>
      <w:r w:rsidRPr="001A731D">
        <w:t>Т</w:t>
      </w:r>
      <w:r w:rsidR="00BB6686" w:rsidRPr="001A731D">
        <w:t xml:space="preserve">оварищества вправе ознакомиться с его </w:t>
      </w:r>
      <w:r w:rsidR="00EF19BF" w:rsidRPr="001A731D">
        <w:t>У</w:t>
      </w:r>
      <w:r w:rsidR="00BB6686" w:rsidRPr="001A731D">
        <w:t>ставом.</w:t>
      </w:r>
    </w:p>
    <w:p w14:paraId="5479F502" w14:textId="77777777" w:rsidR="008B01FD" w:rsidRPr="001A731D" w:rsidRDefault="008B01FD" w:rsidP="008B01FD">
      <w:pPr>
        <w:pStyle w:val="ConsPlusNormal"/>
        <w:ind w:firstLine="540"/>
        <w:jc w:val="both"/>
      </w:pPr>
    </w:p>
    <w:p w14:paraId="0A86CCA7" w14:textId="7FFFD60C" w:rsidR="00BB6686" w:rsidRPr="001A731D" w:rsidRDefault="008B01FD" w:rsidP="008B01FD">
      <w:pPr>
        <w:pStyle w:val="ConsPlusNormal"/>
        <w:ind w:firstLine="540"/>
        <w:jc w:val="both"/>
      </w:pPr>
      <w:r w:rsidRPr="001A731D">
        <w:t xml:space="preserve">4.4. </w:t>
      </w:r>
      <w:r w:rsidR="00BB6686" w:rsidRPr="001A731D">
        <w:t xml:space="preserve">В заявлении, указанном в </w:t>
      </w:r>
      <w:r w:rsidR="00FC71EC">
        <w:t>п.</w:t>
      </w:r>
      <w:r w:rsidR="00BB6686" w:rsidRPr="001A731D">
        <w:t xml:space="preserve"> </w:t>
      </w:r>
      <w:r w:rsidRPr="001A731D">
        <w:t>4.</w:t>
      </w:r>
      <w:r w:rsidR="00BB6686" w:rsidRPr="001A731D">
        <w:t>2 настоящей статьи, указываются:</w:t>
      </w:r>
    </w:p>
    <w:p w14:paraId="7065CB5A" w14:textId="6867E97B" w:rsidR="00BB6686" w:rsidRPr="001A731D" w:rsidRDefault="008B01FD" w:rsidP="008B01FD">
      <w:pPr>
        <w:pStyle w:val="ConsPlusNormal"/>
        <w:ind w:firstLine="540"/>
        <w:jc w:val="both"/>
      </w:pPr>
      <w:r w:rsidRPr="001A731D">
        <w:t xml:space="preserve">1) </w:t>
      </w:r>
      <w:r w:rsidR="00BB6686" w:rsidRPr="001A731D">
        <w:t>фамилия, имя, отчество (последнее - при наличии) заявителя;</w:t>
      </w:r>
      <w:bookmarkStart w:id="1" w:name="l274"/>
      <w:bookmarkEnd w:id="1"/>
    </w:p>
    <w:p w14:paraId="0C372DBD" w14:textId="49766DE6" w:rsidR="00BB6686" w:rsidRPr="001A731D" w:rsidRDefault="008B01FD" w:rsidP="008B01FD">
      <w:pPr>
        <w:pStyle w:val="ConsPlusNormal"/>
        <w:ind w:firstLine="540"/>
        <w:jc w:val="both"/>
      </w:pPr>
      <w:r w:rsidRPr="001A731D">
        <w:t xml:space="preserve">2) </w:t>
      </w:r>
      <w:r w:rsidR="00BB6686" w:rsidRPr="001A731D">
        <w:t>адрес места жительства заявителя;</w:t>
      </w:r>
    </w:p>
    <w:p w14:paraId="3BE270D2" w14:textId="77EFA47F" w:rsidR="00BB6686" w:rsidRPr="001A731D" w:rsidRDefault="008B01FD" w:rsidP="008B01FD">
      <w:pPr>
        <w:pStyle w:val="ConsPlusNormal"/>
        <w:ind w:firstLine="540"/>
        <w:jc w:val="both"/>
      </w:pPr>
      <w:r w:rsidRPr="001A731D">
        <w:t xml:space="preserve">3) </w:t>
      </w:r>
      <w:r w:rsidR="00BB6686" w:rsidRPr="001A731D">
        <w:t>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bookmarkStart w:id="2" w:name="l33"/>
      <w:bookmarkEnd w:id="2"/>
    </w:p>
    <w:p w14:paraId="790EF4DD" w14:textId="5AF70A09" w:rsidR="00BB6686" w:rsidRPr="001A731D" w:rsidRDefault="008B01FD" w:rsidP="008B01FD">
      <w:pPr>
        <w:pStyle w:val="ConsPlusNormal"/>
        <w:ind w:firstLine="540"/>
        <w:jc w:val="both"/>
      </w:pPr>
      <w:r w:rsidRPr="001A731D">
        <w:t xml:space="preserve">4) </w:t>
      </w:r>
      <w:r w:rsidR="00BB6686" w:rsidRPr="001A731D">
        <w:t>адрес электронной почты, по которому заявителем могут быть получены электронные сообщения (при наличии);</w:t>
      </w:r>
    </w:p>
    <w:p w14:paraId="4DD4B48D" w14:textId="37F3162A" w:rsidR="00BB6686" w:rsidRPr="001A731D" w:rsidRDefault="008B01FD" w:rsidP="008B01FD">
      <w:pPr>
        <w:pStyle w:val="ConsPlusNormal"/>
        <w:ind w:firstLine="540"/>
        <w:jc w:val="both"/>
      </w:pPr>
      <w:r w:rsidRPr="001A731D">
        <w:t xml:space="preserve">5) </w:t>
      </w:r>
      <w:r w:rsidR="00BB6686" w:rsidRPr="001A731D">
        <w:t>номер телефона для связи с заявителем, по которому в том числе может быть направлено сообщение, включая короткое текстовое сообщение</w:t>
      </w:r>
      <w:r w:rsidRPr="001A731D">
        <w:t>;</w:t>
      </w:r>
    </w:p>
    <w:p w14:paraId="741F5F35" w14:textId="7F01AB39" w:rsidR="00BB6686" w:rsidRPr="001A731D" w:rsidRDefault="008B01FD" w:rsidP="008B01FD">
      <w:pPr>
        <w:pStyle w:val="ConsPlusNormal"/>
        <w:ind w:firstLine="540"/>
        <w:jc w:val="both"/>
      </w:pPr>
      <w:r w:rsidRPr="001A731D">
        <w:t xml:space="preserve">6) </w:t>
      </w:r>
      <w:r w:rsidR="00BB6686" w:rsidRPr="001A731D">
        <w:t xml:space="preserve">согласие заявителя на соблюдение требований устава </w:t>
      </w:r>
      <w:r w:rsidR="00A3692A">
        <w:t>Т</w:t>
      </w:r>
      <w:r w:rsidR="00BB6686" w:rsidRPr="001A731D">
        <w:t>оварищества.</w:t>
      </w:r>
      <w:bookmarkStart w:id="3" w:name="l602"/>
      <w:bookmarkEnd w:id="3"/>
    </w:p>
    <w:p w14:paraId="028919B9" w14:textId="3E39874C" w:rsidR="008B01FD" w:rsidRPr="001A731D" w:rsidRDefault="008B01FD" w:rsidP="008B01FD">
      <w:pPr>
        <w:pStyle w:val="ConsPlusNormal"/>
        <w:ind w:firstLine="540"/>
        <w:jc w:val="both"/>
      </w:pPr>
    </w:p>
    <w:p w14:paraId="72947A39" w14:textId="456E6A71" w:rsidR="00BB6686" w:rsidRPr="001A731D" w:rsidRDefault="008B01FD" w:rsidP="008B01FD">
      <w:pPr>
        <w:pStyle w:val="ConsPlusNormal"/>
        <w:ind w:firstLine="540"/>
        <w:jc w:val="both"/>
      </w:pPr>
      <w:r w:rsidRPr="001A731D">
        <w:t xml:space="preserve">4.5. </w:t>
      </w:r>
      <w:r w:rsidR="00BB6686" w:rsidRPr="001A731D">
        <w:t xml:space="preserve">К заявлению прилагаются копии документов о правах на садовый земельный участок, расположенный в границах территории </w:t>
      </w:r>
      <w:r w:rsidRPr="001A731D">
        <w:t>Товарищества</w:t>
      </w:r>
      <w:r w:rsidR="00BB6686" w:rsidRPr="001A731D">
        <w:t>.</w:t>
      </w:r>
    </w:p>
    <w:p w14:paraId="37F64E6A" w14:textId="7F2AF86B" w:rsidR="008B01FD" w:rsidRPr="001A731D" w:rsidRDefault="008B01FD" w:rsidP="008B01FD">
      <w:pPr>
        <w:pStyle w:val="ConsPlusNormal"/>
        <w:ind w:firstLine="540"/>
        <w:jc w:val="both"/>
      </w:pPr>
    </w:p>
    <w:p w14:paraId="4521D438" w14:textId="420D56F6" w:rsidR="00BB6686" w:rsidRPr="001A731D" w:rsidRDefault="008B01FD" w:rsidP="008B01FD">
      <w:pPr>
        <w:pStyle w:val="ConsPlusNormal"/>
        <w:ind w:firstLine="540"/>
        <w:jc w:val="both"/>
      </w:pPr>
      <w:r w:rsidRPr="001A731D">
        <w:t xml:space="preserve">4.6. </w:t>
      </w:r>
      <w:r w:rsidR="00BB6686" w:rsidRPr="001A731D">
        <w:t xml:space="preserve">Рассмотрение правлением </w:t>
      </w:r>
      <w:r w:rsidRPr="001A731D">
        <w:t>Т</w:t>
      </w:r>
      <w:r w:rsidR="00BB6686" w:rsidRPr="001A731D">
        <w:t xml:space="preserve">оварищества заявления, указанного в </w:t>
      </w:r>
      <w:r w:rsidR="00FC71EC">
        <w:t>п.</w:t>
      </w:r>
      <w:r w:rsidR="00BB6686" w:rsidRPr="001A731D">
        <w:t xml:space="preserve"> </w:t>
      </w:r>
      <w:r w:rsidRPr="001A731D">
        <w:t>4.</w:t>
      </w:r>
      <w:r w:rsidR="00BB6686" w:rsidRPr="001A731D">
        <w:t>2 настоящей статьи, осуществляется в срок, не превышающий тридцати календарных дней со дня подачи такого заявления.</w:t>
      </w:r>
      <w:bookmarkStart w:id="4" w:name="l275"/>
      <w:bookmarkStart w:id="5" w:name="l34"/>
      <w:bookmarkEnd w:id="4"/>
      <w:bookmarkEnd w:id="5"/>
    </w:p>
    <w:p w14:paraId="0D410FFC" w14:textId="06EFB33C" w:rsidR="008B01FD" w:rsidRPr="001A731D" w:rsidRDefault="008B01FD" w:rsidP="008B01FD">
      <w:pPr>
        <w:pStyle w:val="ConsPlusNormal"/>
        <w:ind w:firstLine="540"/>
        <w:jc w:val="both"/>
      </w:pPr>
    </w:p>
    <w:p w14:paraId="3DD73765" w14:textId="1BE72B3B" w:rsidR="00BB6686" w:rsidRPr="001A731D" w:rsidRDefault="008B01FD" w:rsidP="008B01FD">
      <w:pPr>
        <w:pStyle w:val="ConsPlusNormal"/>
        <w:ind w:firstLine="540"/>
        <w:jc w:val="both"/>
      </w:pPr>
      <w:r w:rsidRPr="001A731D">
        <w:t xml:space="preserve">4.7. </w:t>
      </w:r>
      <w:r w:rsidR="00BB6686" w:rsidRPr="001A731D">
        <w:t xml:space="preserve">Днем приема в члены </w:t>
      </w:r>
      <w:r w:rsidRPr="001A731D">
        <w:t>Т</w:t>
      </w:r>
      <w:r w:rsidR="00BB6686" w:rsidRPr="001A731D">
        <w:t xml:space="preserve">оварищества лица, подавшего указанное в </w:t>
      </w:r>
      <w:r w:rsidR="00FC71EC">
        <w:t>п.</w:t>
      </w:r>
      <w:r w:rsidR="00BB6686" w:rsidRPr="001A731D">
        <w:t xml:space="preserve"> </w:t>
      </w:r>
      <w:r w:rsidRPr="001A731D">
        <w:t>4.</w:t>
      </w:r>
      <w:r w:rsidR="00BB6686" w:rsidRPr="001A731D">
        <w:t>2 настоящей статьи заявление, является день принятия соответствующего р</w:t>
      </w:r>
      <w:r w:rsidRPr="001A731D">
        <w:t>ешения правлением товарищества.</w:t>
      </w:r>
    </w:p>
    <w:p w14:paraId="7412C70D" w14:textId="0F6B395C" w:rsidR="008B01FD" w:rsidRPr="001A731D" w:rsidRDefault="008B01FD" w:rsidP="008B01FD">
      <w:pPr>
        <w:pStyle w:val="ConsPlusNormal"/>
        <w:ind w:firstLine="540"/>
        <w:jc w:val="both"/>
      </w:pPr>
    </w:p>
    <w:p w14:paraId="0474E95F" w14:textId="43EE2E13" w:rsidR="00BB6686" w:rsidRPr="001A731D" w:rsidRDefault="008B01FD" w:rsidP="008B01FD">
      <w:pPr>
        <w:pStyle w:val="ConsPlusNormal"/>
        <w:ind w:firstLine="540"/>
        <w:jc w:val="both"/>
      </w:pPr>
      <w:r w:rsidRPr="001A731D">
        <w:t xml:space="preserve">4.8. </w:t>
      </w:r>
      <w:r w:rsidR="00BB6686" w:rsidRPr="001A731D">
        <w:t>В приобретении членства</w:t>
      </w:r>
      <w:r w:rsidR="00A177D2">
        <w:t xml:space="preserve"> в</w:t>
      </w:r>
      <w:r w:rsidR="00BB6686" w:rsidRPr="001A731D">
        <w:t xml:space="preserve"> </w:t>
      </w:r>
      <w:r w:rsidRPr="001A731D">
        <w:t>Т</w:t>
      </w:r>
      <w:r w:rsidR="00BB6686" w:rsidRPr="001A731D">
        <w:t>овариществ</w:t>
      </w:r>
      <w:r w:rsidR="00A177D2">
        <w:t>е</w:t>
      </w:r>
      <w:r w:rsidR="00BB6686" w:rsidRPr="001A731D">
        <w:t xml:space="preserve"> должно быть отказано в случае, если лицо, подавшее указанное в </w:t>
      </w:r>
      <w:r w:rsidR="00FC71EC">
        <w:t>п.</w:t>
      </w:r>
      <w:r w:rsidR="00BB6686" w:rsidRPr="001A731D">
        <w:t xml:space="preserve"> </w:t>
      </w:r>
      <w:r w:rsidRPr="001A731D">
        <w:t>4.</w:t>
      </w:r>
      <w:r w:rsidR="00BB6686" w:rsidRPr="001A731D">
        <w:t>2 настоящей статьи заявление:</w:t>
      </w:r>
      <w:bookmarkStart w:id="6" w:name="l603"/>
      <w:bookmarkEnd w:id="6"/>
    </w:p>
    <w:p w14:paraId="1429A686" w14:textId="13F2D106" w:rsidR="00BB6686" w:rsidRPr="001A731D" w:rsidRDefault="007046EC" w:rsidP="007046EC">
      <w:pPr>
        <w:pStyle w:val="ConsPlusNormal"/>
        <w:ind w:firstLine="540"/>
        <w:jc w:val="both"/>
      </w:pPr>
      <w:r w:rsidRPr="001A731D">
        <w:t xml:space="preserve">1) </w:t>
      </w:r>
      <w:r w:rsidR="00BB6686" w:rsidRPr="001A731D">
        <w:t>было ранее исключено из числа членов этого товарищества в связи с нарушением обязанности, установленной</w:t>
      </w:r>
      <w:r w:rsidR="007A2BDB" w:rsidRPr="001A731D">
        <w:t xml:space="preserve"> </w:t>
      </w:r>
      <w:proofErr w:type="spellStart"/>
      <w:r w:rsidR="007A2BDB" w:rsidRPr="001A731D">
        <w:t>п</w:t>
      </w:r>
      <w:r w:rsidR="00FC71EC">
        <w:t>п</w:t>
      </w:r>
      <w:proofErr w:type="spellEnd"/>
      <w:r w:rsidR="00FC71EC">
        <w:t>.</w:t>
      </w:r>
      <w:r w:rsidR="007A2BDB" w:rsidRPr="001A731D">
        <w:t xml:space="preserve"> 2 </w:t>
      </w:r>
      <w:r w:rsidR="00FC71EC">
        <w:t>п.</w:t>
      </w:r>
      <w:r w:rsidR="00BB6686" w:rsidRPr="001A731D">
        <w:t xml:space="preserve"> 6</w:t>
      </w:r>
      <w:r w:rsidRPr="001A731D">
        <w:t>.3</w:t>
      </w:r>
      <w:r w:rsidR="007A2BDB" w:rsidRPr="001A731D">
        <w:t xml:space="preserve"> Устава</w:t>
      </w:r>
      <w:r w:rsidR="00BB6686" w:rsidRPr="001A731D">
        <w:t>, и не устранило указанное нарушение;</w:t>
      </w:r>
      <w:bookmarkStart w:id="7" w:name="l35"/>
      <w:bookmarkEnd w:id="7"/>
    </w:p>
    <w:p w14:paraId="1CE62152" w14:textId="3C9EFF21" w:rsidR="00BB6686" w:rsidRPr="001A731D" w:rsidRDefault="007A2BDB" w:rsidP="007A2BDB">
      <w:pPr>
        <w:pStyle w:val="ConsPlusNormal"/>
        <w:ind w:firstLine="540"/>
        <w:jc w:val="both"/>
      </w:pPr>
      <w:r w:rsidRPr="001A731D">
        <w:t xml:space="preserve">2) </w:t>
      </w:r>
      <w:r w:rsidR="00BB6686" w:rsidRPr="001A731D">
        <w:t xml:space="preserve">не является собственником или правообладателем земельного участка, расположенного в границах территории </w:t>
      </w:r>
      <w:r w:rsidRPr="001A731D">
        <w:t>Товарищества</w:t>
      </w:r>
      <w:r w:rsidR="00BB6686" w:rsidRPr="001A731D">
        <w:t>;</w:t>
      </w:r>
    </w:p>
    <w:p w14:paraId="43991AEF" w14:textId="344B78D1" w:rsidR="00BB6686" w:rsidRPr="001A731D" w:rsidRDefault="007A2BDB" w:rsidP="007A2BDB">
      <w:pPr>
        <w:pStyle w:val="ConsPlusNormal"/>
        <w:ind w:firstLine="540"/>
        <w:jc w:val="both"/>
      </w:pPr>
      <w:r w:rsidRPr="001A731D">
        <w:lastRenderedPageBreak/>
        <w:t xml:space="preserve">3) </w:t>
      </w:r>
      <w:r w:rsidR="00BB6686" w:rsidRPr="001A731D">
        <w:t>не представ</w:t>
      </w:r>
      <w:r w:rsidR="00FC71EC">
        <w:t>ило документы, предусмотренные п.</w:t>
      </w:r>
      <w:r w:rsidR="00BB6686" w:rsidRPr="001A731D">
        <w:t xml:space="preserve"> </w:t>
      </w:r>
      <w:r w:rsidRPr="001A731D">
        <w:t>4.5</w:t>
      </w:r>
      <w:r w:rsidR="00BB6686" w:rsidRPr="001A731D">
        <w:t xml:space="preserve"> </w:t>
      </w:r>
      <w:r w:rsidR="00FC71EC">
        <w:t>Устава</w:t>
      </w:r>
      <w:r w:rsidR="00BB6686" w:rsidRPr="001A731D">
        <w:t>;</w:t>
      </w:r>
    </w:p>
    <w:p w14:paraId="63AB1BFD" w14:textId="71452C75" w:rsidR="00BB6686" w:rsidRPr="001A731D" w:rsidRDefault="007A2BDB" w:rsidP="007A2BDB">
      <w:pPr>
        <w:pStyle w:val="ConsPlusNormal"/>
        <w:ind w:firstLine="540"/>
        <w:jc w:val="both"/>
      </w:pPr>
      <w:r w:rsidRPr="001A731D">
        <w:t xml:space="preserve">4) </w:t>
      </w:r>
      <w:r w:rsidR="00BB6686" w:rsidRPr="001A731D">
        <w:t xml:space="preserve">представило заявление, не соответствующее требованиям, предусмотренным </w:t>
      </w:r>
      <w:r w:rsidR="00FC71EC">
        <w:t>п.</w:t>
      </w:r>
      <w:r w:rsidR="00BB6686" w:rsidRPr="001A731D">
        <w:t xml:space="preserve"> </w:t>
      </w:r>
      <w:r w:rsidRPr="001A731D">
        <w:t>4.4</w:t>
      </w:r>
      <w:r w:rsidR="00BB6686" w:rsidRPr="001A731D">
        <w:t xml:space="preserve"> </w:t>
      </w:r>
      <w:r w:rsidR="00FC71EC">
        <w:t>Устава</w:t>
      </w:r>
      <w:r w:rsidR="00BB6686" w:rsidRPr="001A731D">
        <w:t>.</w:t>
      </w:r>
    </w:p>
    <w:p w14:paraId="300244B1" w14:textId="62120EF8" w:rsidR="007A2BDB" w:rsidRPr="001A731D" w:rsidRDefault="007A2BDB" w:rsidP="007A2BDB">
      <w:pPr>
        <w:pStyle w:val="ConsPlusNormal"/>
        <w:ind w:firstLine="540"/>
        <w:jc w:val="both"/>
      </w:pPr>
    </w:p>
    <w:p w14:paraId="365D9898" w14:textId="322D2426" w:rsidR="00BB6686" w:rsidRPr="001A731D" w:rsidRDefault="007A2BDB" w:rsidP="007A2BDB">
      <w:pPr>
        <w:pStyle w:val="ConsPlusNormal"/>
        <w:ind w:firstLine="540"/>
        <w:jc w:val="both"/>
      </w:pPr>
      <w:r w:rsidRPr="001A731D">
        <w:t xml:space="preserve">4.9. </w:t>
      </w:r>
      <w:r w:rsidR="00BB6686" w:rsidRPr="001A731D">
        <w:t xml:space="preserve">Отказ в приобретении членства </w:t>
      </w:r>
      <w:r w:rsidR="00A177D2">
        <w:t xml:space="preserve">в </w:t>
      </w:r>
      <w:r w:rsidRPr="001A731D">
        <w:t>Т</w:t>
      </w:r>
      <w:r w:rsidR="00A177D2">
        <w:t>овариществе</w:t>
      </w:r>
      <w:r w:rsidR="00BB6686" w:rsidRPr="001A731D">
        <w:t xml:space="preserve"> по иным основаниям, кроме указанных в </w:t>
      </w:r>
      <w:r w:rsidR="00FC71EC">
        <w:t>п.</w:t>
      </w:r>
      <w:r w:rsidR="00BB6686" w:rsidRPr="001A731D">
        <w:t xml:space="preserve"> </w:t>
      </w:r>
      <w:r w:rsidRPr="001A731D">
        <w:t>4.8</w:t>
      </w:r>
      <w:r w:rsidR="00BB6686" w:rsidRPr="001A731D">
        <w:t xml:space="preserve"> </w:t>
      </w:r>
      <w:r w:rsidR="00FC71EC">
        <w:t>Устава</w:t>
      </w:r>
      <w:r w:rsidR="00BB6686" w:rsidRPr="001A731D">
        <w:t>, не допускается.</w:t>
      </w:r>
      <w:bookmarkStart w:id="8" w:name="l604"/>
      <w:bookmarkEnd w:id="8"/>
      <w:r w:rsidR="00BB6686" w:rsidRPr="001A731D">
        <w:t> </w:t>
      </w:r>
    </w:p>
    <w:p w14:paraId="071BB05D" w14:textId="77777777" w:rsidR="00E409C0" w:rsidRPr="001A731D" w:rsidRDefault="00E409C0" w:rsidP="00E409C0">
      <w:pPr>
        <w:pStyle w:val="ConsPlusNormal"/>
        <w:spacing w:before="240"/>
        <w:ind w:firstLine="540"/>
        <w:jc w:val="both"/>
      </w:pPr>
      <w:r w:rsidRPr="001A731D">
        <w:rPr>
          <w:shd w:val="clear" w:color="auto" w:fill="FFFFFF"/>
        </w:rPr>
        <w:t>4.10. Каждому члену Товарищества в течение трех месяцев со дня приема в члены Товарищества председателем Товарищества выдается членская книжка или другой заменяющий ее документ, подтверждающий членство в Товариществе. Форма и содержание членской книжки или другого заменяющего ее документа, подтверждающего членство в Товариществе, устанавливаются решением общего собрания членов Товарищества.</w:t>
      </w:r>
    </w:p>
    <w:p w14:paraId="61674895" w14:textId="5EA0C464" w:rsidR="00672061" w:rsidRPr="001A731D" w:rsidRDefault="003401C6">
      <w:pPr>
        <w:pStyle w:val="ConsPlusNormal"/>
        <w:spacing w:before="240"/>
        <w:ind w:firstLine="540"/>
        <w:jc w:val="both"/>
      </w:pPr>
      <w:r w:rsidRPr="001A731D">
        <w:t>4.</w:t>
      </w:r>
      <w:r w:rsidR="00EF19BF" w:rsidRPr="001A731D">
        <w:t>1</w:t>
      </w:r>
      <w:r w:rsidR="00486B51" w:rsidRPr="001A731D">
        <w:t>1</w:t>
      </w:r>
      <w:r w:rsidRPr="001A731D">
        <w:t xml:space="preserve">. Членство в </w:t>
      </w:r>
      <w:r w:rsidR="009B749D" w:rsidRPr="001A731D">
        <w:t>Товариществ</w:t>
      </w:r>
      <w:r w:rsidRPr="001A731D">
        <w:t xml:space="preserve">е </w:t>
      </w:r>
      <w:r w:rsidR="00523CD0">
        <w:t>прекращается</w:t>
      </w:r>
      <w:r w:rsidRPr="001A731D">
        <w:t xml:space="preserve"> добровольно или принудительно, а также в связи с прекращением у члена </w:t>
      </w:r>
      <w:r w:rsidR="009B749D" w:rsidRPr="001A731D">
        <w:t>Товариществ</w:t>
      </w:r>
      <w:r w:rsidRPr="001A731D">
        <w:t xml:space="preserve">а прав на принадлежащий ему садовый земельный участок либо в связи со смертью члена </w:t>
      </w:r>
      <w:r w:rsidR="009B749D" w:rsidRPr="001A731D">
        <w:t>Товариществ</w:t>
      </w:r>
      <w:r w:rsidRPr="001A731D">
        <w:t>а.</w:t>
      </w:r>
    </w:p>
    <w:p w14:paraId="52586F25" w14:textId="5768E6D3" w:rsidR="00672061" w:rsidRPr="001A731D" w:rsidRDefault="003401C6">
      <w:pPr>
        <w:pStyle w:val="ConsPlusNormal"/>
        <w:spacing w:before="240"/>
        <w:ind w:firstLine="540"/>
        <w:jc w:val="both"/>
      </w:pPr>
      <w:r w:rsidRPr="001A731D">
        <w:t>4.</w:t>
      </w:r>
      <w:r w:rsidR="00EF19BF" w:rsidRPr="001A731D">
        <w:t>1</w:t>
      </w:r>
      <w:r w:rsidR="00486B51" w:rsidRPr="001A731D">
        <w:t>2</w:t>
      </w:r>
      <w:r w:rsidRPr="001A731D">
        <w:t xml:space="preserve">. Добровольное прекращение членства в </w:t>
      </w:r>
      <w:r w:rsidR="009B749D" w:rsidRPr="001A731D">
        <w:t>Товариществ</w:t>
      </w:r>
      <w:r w:rsidRPr="001A731D">
        <w:t xml:space="preserve">е осуществляется путем выхода из </w:t>
      </w:r>
      <w:r w:rsidR="009B749D" w:rsidRPr="001A731D">
        <w:t>Товариществ</w:t>
      </w:r>
      <w:r w:rsidRPr="001A731D">
        <w:t>а.</w:t>
      </w:r>
    </w:p>
    <w:p w14:paraId="25ACB150" w14:textId="44443EC9" w:rsidR="00672061" w:rsidRPr="001A731D" w:rsidRDefault="003401C6">
      <w:pPr>
        <w:pStyle w:val="ConsPlusNormal"/>
        <w:spacing w:before="240"/>
        <w:ind w:firstLine="540"/>
        <w:jc w:val="both"/>
      </w:pPr>
      <w:r w:rsidRPr="001A731D">
        <w:t>4.</w:t>
      </w:r>
      <w:r w:rsidR="00EF19BF" w:rsidRPr="001A731D">
        <w:t>1</w:t>
      </w:r>
      <w:r w:rsidR="00486B51" w:rsidRPr="001A731D">
        <w:t>3</w:t>
      </w:r>
      <w:r w:rsidRPr="001A731D">
        <w:t xml:space="preserve">. Членство в </w:t>
      </w:r>
      <w:r w:rsidR="009B749D" w:rsidRPr="001A731D">
        <w:t>Товариществ</w:t>
      </w:r>
      <w:r w:rsidRPr="001A731D">
        <w:t xml:space="preserve">е в связи с выходом из </w:t>
      </w:r>
      <w:r w:rsidR="009B749D" w:rsidRPr="001A731D">
        <w:t>Товариществ</w:t>
      </w:r>
      <w:r w:rsidRPr="001A731D">
        <w:t xml:space="preserve">а прекращается со дня подачи членом </w:t>
      </w:r>
      <w:r w:rsidR="009B749D" w:rsidRPr="001A731D">
        <w:t>Товариществ</w:t>
      </w:r>
      <w:r w:rsidRPr="001A731D">
        <w:t xml:space="preserve">а соответствующего заявления в правление </w:t>
      </w:r>
      <w:r w:rsidR="009B749D" w:rsidRPr="001A731D">
        <w:t>Товариществ</w:t>
      </w:r>
      <w:r w:rsidRPr="001A731D">
        <w:t xml:space="preserve">а. При этом принятие решения органами </w:t>
      </w:r>
      <w:r w:rsidR="009B749D" w:rsidRPr="001A731D">
        <w:t>Товариществ</w:t>
      </w:r>
      <w:r w:rsidRPr="001A731D">
        <w:t xml:space="preserve">а о прекращении членства в </w:t>
      </w:r>
      <w:r w:rsidR="009B749D" w:rsidRPr="001A731D">
        <w:t>Товариществ</w:t>
      </w:r>
      <w:r w:rsidRPr="001A731D">
        <w:t>е не требуется.</w:t>
      </w:r>
    </w:p>
    <w:p w14:paraId="6D1B1FDA" w14:textId="7DE59B8E" w:rsidR="00672061" w:rsidRPr="001A731D" w:rsidRDefault="003401C6">
      <w:pPr>
        <w:pStyle w:val="ConsPlusNormal"/>
        <w:spacing w:before="240"/>
        <w:ind w:firstLine="540"/>
        <w:jc w:val="both"/>
      </w:pPr>
      <w:r w:rsidRPr="001A731D">
        <w:t>4.</w:t>
      </w:r>
      <w:r w:rsidR="00EF19BF" w:rsidRPr="001A731D">
        <w:t>1</w:t>
      </w:r>
      <w:r w:rsidR="00486B51" w:rsidRPr="001A731D">
        <w:t>4</w:t>
      </w:r>
      <w:r w:rsidRPr="001A731D">
        <w:t xml:space="preserve">. Членство в </w:t>
      </w:r>
      <w:r w:rsidR="009B749D" w:rsidRPr="001A731D">
        <w:t>Товариществ</w:t>
      </w:r>
      <w:r w:rsidRPr="001A731D">
        <w:t xml:space="preserve">е прекращается принудительно решением общего собрания членов </w:t>
      </w:r>
      <w:r w:rsidR="009B749D" w:rsidRPr="001A731D">
        <w:t>Товариществ</w:t>
      </w:r>
      <w:r w:rsidRPr="001A731D">
        <w:t xml:space="preserve">а со дня принятия такого решения или с иной даты, определенной данным решением, в связи с неуплатой взносов в течение более </w:t>
      </w:r>
      <w:r w:rsidR="00A057CF">
        <w:t xml:space="preserve">четырех </w:t>
      </w:r>
      <w:r w:rsidRPr="001A731D">
        <w:t xml:space="preserve">месяцев с момента </w:t>
      </w:r>
      <w:r w:rsidR="0047322E" w:rsidRPr="001A731D">
        <w:t>возникновения этой обязанности.</w:t>
      </w:r>
    </w:p>
    <w:p w14:paraId="44A1ED93" w14:textId="256D2AFD" w:rsidR="00672061" w:rsidRPr="001A731D" w:rsidRDefault="003401C6">
      <w:pPr>
        <w:pStyle w:val="ConsPlusNormal"/>
        <w:spacing w:before="240"/>
        <w:ind w:firstLine="540"/>
        <w:jc w:val="both"/>
      </w:pPr>
      <w:r w:rsidRPr="001A731D">
        <w:t>4.</w:t>
      </w:r>
      <w:r w:rsidR="00EF19BF" w:rsidRPr="001A731D">
        <w:t>1</w:t>
      </w:r>
      <w:r w:rsidR="00486B51" w:rsidRPr="001A731D">
        <w:t>5</w:t>
      </w:r>
      <w:r w:rsidRPr="001A731D">
        <w:t xml:space="preserve">. Председатель </w:t>
      </w:r>
      <w:r w:rsidR="009B749D" w:rsidRPr="001A731D">
        <w:t>Товариществ</w:t>
      </w:r>
      <w:r w:rsidRPr="001A731D">
        <w:t xml:space="preserve">а не позднее чем за месяц до дня проведения общего собрания членов </w:t>
      </w:r>
      <w:r w:rsidR="009B749D" w:rsidRPr="001A731D">
        <w:t>Товариществ</w:t>
      </w:r>
      <w:r w:rsidRPr="001A731D">
        <w:t xml:space="preserve">а, на котором планируется рассмотреть вопрос об исключении члена </w:t>
      </w:r>
      <w:r w:rsidR="009B749D" w:rsidRPr="001A731D">
        <w:t>Товариществ</w:t>
      </w:r>
      <w:r w:rsidRPr="001A731D">
        <w:t xml:space="preserve">а, направляет данному члену </w:t>
      </w:r>
      <w:r w:rsidR="009B749D" w:rsidRPr="001A731D">
        <w:t>Товариществ</w:t>
      </w:r>
      <w:r w:rsidRPr="001A731D">
        <w:t xml:space="preserve">а предупреждение о недопустимости неисполнения обязанности по своевременной уплате взносов, содержащее рекомендации по устранению нарушения исполнения этой обязанности, заказным письмом с уведомлением о вручении по указанным в реестре членов </w:t>
      </w:r>
      <w:r w:rsidR="009B749D" w:rsidRPr="001A731D">
        <w:t>Товариществ</w:t>
      </w:r>
      <w:r w:rsidRPr="001A731D">
        <w:t xml:space="preserve">а адресу места жительства и адресу электронной почты (при наличии), по которому данным членом </w:t>
      </w:r>
      <w:r w:rsidR="009B749D" w:rsidRPr="001A731D">
        <w:t>Товариществ</w:t>
      </w:r>
      <w:r w:rsidRPr="001A731D">
        <w:t>а могут быть получены электронные сообщения.</w:t>
      </w:r>
    </w:p>
    <w:p w14:paraId="1323F227" w14:textId="510324F2" w:rsidR="00672061" w:rsidRPr="001A731D" w:rsidRDefault="003401C6">
      <w:pPr>
        <w:pStyle w:val="ConsPlusNormal"/>
        <w:spacing w:before="240"/>
        <w:ind w:firstLine="540"/>
        <w:jc w:val="both"/>
      </w:pPr>
      <w:r w:rsidRPr="001A731D">
        <w:t>4.1</w:t>
      </w:r>
      <w:r w:rsidR="00486B51" w:rsidRPr="001A731D">
        <w:t>6</w:t>
      </w:r>
      <w:r w:rsidRPr="001A731D">
        <w:t xml:space="preserve">. Член </w:t>
      </w:r>
      <w:r w:rsidR="009B749D" w:rsidRPr="001A731D">
        <w:t>Товариществ</w:t>
      </w:r>
      <w:r w:rsidRPr="001A731D">
        <w:t xml:space="preserve">а должен быть проинформирован о дате, времени и месте проведения общего собрания членов </w:t>
      </w:r>
      <w:r w:rsidR="009B749D" w:rsidRPr="001A731D">
        <w:t>Товариществ</w:t>
      </w:r>
      <w:r w:rsidRPr="001A731D">
        <w:t xml:space="preserve">а, на котором должен быть рассмотрен вопрос об исключении его из числа членов </w:t>
      </w:r>
      <w:r w:rsidR="009B749D" w:rsidRPr="001A731D">
        <w:t>Товариществ</w:t>
      </w:r>
      <w:r w:rsidRPr="001A731D">
        <w:t>а.</w:t>
      </w:r>
    </w:p>
    <w:p w14:paraId="650D7C29" w14:textId="10DBB975" w:rsidR="00672061" w:rsidRPr="001A731D" w:rsidRDefault="003401C6">
      <w:pPr>
        <w:pStyle w:val="ConsPlusNormal"/>
        <w:spacing w:before="240"/>
        <w:ind w:firstLine="540"/>
        <w:jc w:val="both"/>
      </w:pPr>
      <w:r w:rsidRPr="001A731D">
        <w:t>4.1</w:t>
      </w:r>
      <w:r w:rsidR="00486B51" w:rsidRPr="001A731D">
        <w:t>7</w:t>
      </w:r>
      <w:r w:rsidRPr="001A731D">
        <w:t xml:space="preserve">. Решение общего собрания членов </w:t>
      </w:r>
      <w:r w:rsidR="009B749D" w:rsidRPr="001A731D">
        <w:t>Товариществ</w:t>
      </w:r>
      <w:r w:rsidRPr="001A731D">
        <w:t xml:space="preserve">а о принудительном прекращении членства в </w:t>
      </w:r>
      <w:r w:rsidR="009B749D" w:rsidRPr="001A731D">
        <w:t>Товариществ</w:t>
      </w:r>
      <w:r w:rsidRPr="001A731D">
        <w:t>е может быть обжаловано в судебном порядке.</w:t>
      </w:r>
    </w:p>
    <w:p w14:paraId="5161215C" w14:textId="77777777" w:rsidR="00672061" w:rsidRPr="001A731D" w:rsidRDefault="00672061">
      <w:pPr>
        <w:pStyle w:val="ConsPlusNormal"/>
        <w:jc w:val="center"/>
      </w:pPr>
    </w:p>
    <w:p w14:paraId="1649B8EA" w14:textId="7AAAD848" w:rsidR="00672061" w:rsidRPr="001A731D" w:rsidRDefault="003401C6">
      <w:pPr>
        <w:pStyle w:val="ConsPlusNormal"/>
        <w:jc w:val="center"/>
        <w:outlineLvl w:val="0"/>
      </w:pPr>
      <w:r w:rsidRPr="001A731D">
        <w:t xml:space="preserve">5. Порядок ведения реестра членов </w:t>
      </w:r>
      <w:r w:rsidR="009B749D" w:rsidRPr="001A731D">
        <w:t>Товариществ</w:t>
      </w:r>
      <w:r w:rsidRPr="001A731D">
        <w:t>а</w:t>
      </w:r>
    </w:p>
    <w:p w14:paraId="2547B177" w14:textId="77777777" w:rsidR="00672061" w:rsidRPr="001A731D" w:rsidRDefault="00672061">
      <w:pPr>
        <w:pStyle w:val="ConsPlusNormal"/>
        <w:jc w:val="center"/>
      </w:pPr>
    </w:p>
    <w:p w14:paraId="4A6FEE82" w14:textId="50CF9C71" w:rsidR="00672061" w:rsidRPr="001A731D" w:rsidRDefault="003401C6">
      <w:pPr>
        <w:pStyle w:val="ConsPlusNormal"/>
        <w:ind w:firstLine="540"/>
        <w:jc w:val="both"/>
      </w:pPr>
      <w:r w:rsidRPr="001A731D">
        <w:t xml:space="preserve">5.1. Не позднее одного месяца со дня государственной регистрации </w:t>
      </w:r>
      <w:r w:rsidR="009B749D" w:rsidRPr="001A731D">
        <w:t>Товариществ</w:t>
      </w:r>
      <w:r w:rsidRPr="001A731D">
        <w:t xml:space="preserve">а в соответствии с Уставом </w:t>
      </w:r>
      <w:r w:rsidR="009B749D" w:rsidRPr="001A731D">
        <w:t>Товариществ</w:t>
      </w:r>
      <w:r w:rsidRPr="001A731D">
        <w:t xml:space="preserve">а председателем </w:t>
      </w:r>
      <w:r w:rsidR="009B749D" w:rsidRPr="001A731D">
        <w:t>Товариществ</w:t>
      </w:r>
      <w:r w:rsidRPr="001A731D">
        <w:t xml:space="preserve">а или иным уполномоченным членом правления </w:t>
      </w:r>
      <w:r w:rsidR="009B749D" w:rsidRPr="001A731D">
        <w:t>Товариществ</w:t>
      </w:r>
      <w:r w:rsidRPr="001A731D">
        <w:t xml:space="preserve">а создается реестр членов </w:t>
      </w:r>
      <w:r w:rsidR="009B749D" w:rsidRPr="001A731D">
        <w:t>Товариществ</w:t>
      </w:r>
      <w:r w:rsidRPr="001A731D">
        <w:t>а и осуществляется его ведение.</w:t>
      </w:r>
    </w:p>
    <w:p w14:paraId="431DC79E" w14:textId="7F98CC95" w:rsidR="00672061" w:rsidRPr="001A731D" w:rsidRDefault="003401C6">
      <w:pPr>
        <w:pStyle w:val="ConsPlusNormal"/>
        <w:spacing w:before="240"/>
        <w:ind w:firstLine="540"/>
        <w:jc w:val="both"/>
      </w:pPr>
      <w:r w:rsidRPr="001A731D">
        <w:lastRenderedPageBreak/>
        <w:t xml:space="preserve">5.2. Обработка персональных данных, необходимых для ведения реестра членов </w:t>
      </w:r>
      <w:r w:rsidR="009B749D" w:rsidRPr="001A731D">
        <w:t>Товариществ</w:t>
      </w:r>
      <w:r w:rsidRPr="001A731D">
        <w:t>а, осуществляется в соответствии с Федеральным законом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законодательством о персональных данных.</w:t>
      </w:r>
    </w:p>
    <w:p w14:paraId="687FE2CB" w14:textId="1291D994" w:rsidR="00672061" w:rsidRPr="001A731D" w:rsidRDefault="003401C6">
      <w:pPr>
        <w:pStyle w:val="ConsPlusNormal"/>
        <w:spacing w:before="240"/>
        <w:ind w:firstLine="540"/>
        <w:jc w:val="both"/>
      </w:pPr>
      <w:r w:rsidRPr="001A731D">
        <w:t xml:space="preserve">5.3. Реестр членов </w:t>
      </w:r>
      <w:r w:rsidR="009B749D" w:rsidRPr="001A731D">
        <w:t>Товариществ</w:t>
      </w:r>
      <w:r w:rsidRPr="001A731D">
        <w:t xml:space="preserve">а должен содержать данные о членах </w:t>
      </w:r>
      <w:r w:rsidR="009B749D" w:rsidRPr="001A731D">
        <w:t>Товариществ</w:t>
      </w:r>
      <w:r w:rsidRPr="001A731D">
        <w:t xml:space="preserve">а, указанные в ч. 5 ст. 12 Федерального закона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кадастровый (условный) номер земельного участка, правообладателем которого является член </w:t>
      </w:r>
      <w:r w:rsidR="009B749D" w:rsidRPr="001A731D">
        <w:t>Товариществ</w:t>
      </w:r>
      <w:r w:rsidRPr="001A731D">
        <w:t xml:space="preserve">а (после осуществления распределения земельных участков между членами </w:t>
      </w:r>
      <w:r w:rsidR="009B749D" w:rsidRPr="001A731D">
        <w:t>Товариществ</w:t>
      </w:r>
      <w:r w:rsidRPr="001A731D">
        <w:t>а).</w:t>
      </w:r>
    </w:p>
    <w:p w14:paraId="0D2C8341" w14:textId="51DBF1F4" w:rsidR="00672061" w:rsidRPr="001A731D" w:rsidRDefault="003401C6">
      <w:pPr>
        <w:pStyle w:val="ConsPlusNormal"/>
        <w:spacing w:before="240"/>
        <w:ind w:firstLine="540"/>
        <w:jc w:val="both"/>
      </w:pPr>
      <w:r w:rsidRPr="001A731D">
        <w:t xml:space="preserve">5.4. Член </w:t>
      </w:r>
      <w:r w:rsidR="009B749D" w:rsidRPr="001A731D">
        <w:t>Товариществ</w:t>
      </w:r>
      <w:r w:rsidRPr="001A731D">
        <w:t xml:space="preserve">а обязан предоставлять достоверные сведения, необходимые для ведения реестра членов </w:t>
      </w:r>
      <w:r w:rsidR="009B749D" w:rsidRPr="001A731D">
        <w:t>Товариществ</w:t>
      </w:r>
      <w:r w:rsidRPr="001A731D">
        <w:t xml:space="preserve">а, и информировать председателя </w:t>
      </w:r>
      <w:r w:rsidR="009B749D" w:rsidRPr="001A731D">
        <w:t>Товариществ</w:t>
      </w:r>
      <w:r w:rsidRPr="001A731D">
        <w:t xml:space="preserve">а или иного уполномоченного члена правления </w:t>
      </w:r>
      <w:r w:rsidR="009B749D" w:rsidRPr="001A731D">
        <w:t>Товариществ</w:t>
      </w:r>
      <w:r w:rsidRPr="001A731D">
        <w:t xml:space="preserve">а об их изменении в течение </w:t>
      </w:r>
      <w:r w:rsidR="00D1503E" w:rsidRPr="001A731D">
        <w:t>10 (десяти)</w:t>
      </w:r>
      <w:r w:rsidRPr="001A731D">
        <w:t xml:space="preserve"> дней с момента изменения сведений.</w:t>
      </w:r>
    </w:p>
    <w:p w14:paraId="7FB4119A" w14:textId="77777777" w:rsidR="00672061" w:rsidRPr="001A731D" w:rsidRDefault="00672061">
      <w:pPr>
        <w:pStyle w:val="ConsPlusNormal"/>
        <w:jc w:val="center"/>
      </w:pPr>
    </w:p>
    <w:p w14:paraId="3A143B9B" w14:textId="49DE9F2A" w:rsidR="00672061" w:rsidRPr="001A731D" w:rsidRDefault="003401C6">
      <w:pPr>
        <w:pStyle w:val="ConsPlusNormal"/>
        <w:jc w:val="center"/>
        <w:outlineLvl w:val="0"/>
      </w:pPr>
      <w:r w:rsidRPr="001A731D">
        <w:t xml:space="preserve">6. Права и обязанности членов </w:t>
      </w:r>
      <w:r w:rsidR="009B749D" w:rsidRPr="001A731D">
        <w:t>Товариществ</w:t>
      </w:r>
      <w:r w:rsidRPr="001A731D">
        <w:t>а</w:t>
      </w:r>
    </w:p>
    <w:p w14:paraId="353F6A1F" w14:textId="77777777" w:rsidR="00672061" w:rsidRPr="001A731D" w:rsidRDefault="00672061">
      <w:pPr>
        <w:pStyle w:val="ConsPlusNormal"/>
        <w:jc w:val="center"/>
      </w:pPr>
    </w:p>
    <w:p w14:paraId="5CD705AC" w14:textId="42387535" w:rsidR="00672061" w:rsidRPr="001A731D" w:rsidRDefault="003401C6">
      <w:pPr>
        <w:pStyle w:val="ConsPlusNormal"/>
        <w:ind w:firstLine="540"/>
        <w:jc w:val="both"/>
      </w:pPr>
      <w:r w:rsidRPr="001A731D">
        <w:t xml:space="preserve">6.1. Член </w:t>
      </w:r>
      <w:r w:rsidR="009B749D" w:rsidRPr="001A731D">
        <w:t>Товариществ</w:t>
      </w:r>
      <w:r w:rsidRPr="001A731D">
        <w:t>а имеет право:</w:t>
      </w:r>
    </w:p>
    <w:p w14:paraId="40016C3B" w14:textId="18394315" w:rsidR="00672061" w:rsidRPr="001A731D" w:rsidRDefault="003401C6">
      <w:pPr>
        <w:pStyle w:val="ConsPlusNormal"/>
        <w:spacing w:before="240"/>
        <w:ind w:firstLine="540"/>
        <w:jc w:val="both"/>
      </w:pPr>
      <w:r w:rsidRPr="001A731D">
        <w:t xml:space="preserve">1) получать от органов </w:t>
      </w:r>
      <w:r w:rsidR="009B749D" w:rsidRPr="001A731D">
        <w:t>Товариществ</w:t>
      </w:r>
      <w:r w:rsidRPr="001A731D">
        <w:t xml:space="preserve">а информацию о деятельности </w:t>
      </w:r>
      <w:r w:rsidR="009B749D" w:rsidRPr="001A731D">
        <w:t>Товариществ</w:t>
      </w:r>
      <w:r w:rsidRPr="001A731D">
        <w:t xml:space="preserve">а и знакомиться с бухгалтерской (финансовой) отчетностью и иной документацией </w:t>
      </w:r>
      <w:r w:rsidR="009B749D" w:rsidRPr="001A731D">
        <w:t>Товариществ</w:t>
      </w:r>
      <w:r w:rsidRPr="001A731D">
        <w:t>а;</w:t>
      </w:r>
    </w:p>
    <w:p w14:paraId="11A1D79F" w14:textId="1169F983" w:rsidR="00672061" w:rsidRPr="001A731D" w:rsidRDefault="003401C6">
      <w:pPr>
        <w:pStyle w:val="ConsPlusNormal"/>
        <w:spacing w:before="240"/>
        <w:ind w:firstLine="540"/>
        <w:jc w:val="both"/>
      </w:pPr>
      <w:r w:rsidRPr="001A731D">
        <w:t xml:space="preserve">2) участвовать в управлении делами </w:t>
      </w:r>
      <w:r w:rsidR="009B749D" w:rsidRPr="001A731D">
        <w:t>Товариществ</w:t>
      </w:r>
      <w:r w:rsidRPr="001A731D">
        <w:t>а;</w:t>
      </w:r>
    </w:p>
    <w:p w14:paraId="08D9AD7B" w14:textId="72562144" w:rsidR="00672061" w:rsidRPr="001A731D" w:rsidRDefault="003401C6">
      <w:pPr>
        <w:pStyle w:val="ConsPlusNormal"/>
        <w:spacing w:before="240"/>
        <w:ind w:firstLine="540"/>
        <w:jc w:val="both"/>
      </w:pPr>
      <w:r w:rsidRPr="001A731D">
        <w:t xml:space="preserve">3) добровольно прекратить членство в </w:t>
      </w:r>
      <w:r w:rsidR="009B749D" w:rsidRPr="001A731D">
        <w:t>Товариществ</w:t>
      </w:r>
      <w:r w:rsidRPr="001A731D">
        <w:t>е;</w:t>
      </w:r>
    </w:p>
    <w:p w14:paraId="21E0FC6F" w14:textId="5FB303DA" w:rsidR="00672061" w:rsidRPr="001A731D" w:rsidRDefault="003401C6">
      <w:pPr>
        <w:pStyle w:val="ConsPlusNormal"/>
        <w:spacing w:before="240"/>
        <w:ind w:firstLine="540"/>
        <w:jc w:val="both"/>
      </w:pPr>
      <w:r w:rsidRPr="001A731D">
        <w:t xml:space="preserve">4) обжаловать решения органов </w:t>
      </w:r>
      <w:r w:rsidR="009B749D" w:rsidRPr="001A731D">
        <w:t>Товариществ</w:t>
      </w:r>
      <w:r w:rsidRPr="001A731D">
        <w:t>а, влекущие гражданско-правовые последствия, в случаях и в порядке, которые предусмотрены федеральным законом;</w:t>
      </w:r>
    </w:p>
    <w:p w14:paraId="4F41035E" w14:textId="4625566D" w:rsidR="00672061" w:rsidRPr="001A731D" w:rsidRDefault="003401C6">
      <w:pPr>
        <w:pStyle w:val="ConsPlusNormal"/>
        <w:spacing w:before="240"/>
        <w:ind w:firstLine="540"/>
        <w:jc w:val="both"/>
      </w:pPr>
      <w:r w:rsidRPr="001A731D">
        <w:t xml:space="preserve">5) подавать в органы </w:t>
      </w:r>
      <w:r w:rsidR="009B749D" w:rsidRPr="001A731D">
        <w:t>Товариществ</w:t>
      </w:r>
      <w:r w:rsidRPr="001A731D">
        <w:t>а заявления (обращения, жалобы).</w:t>
      </w:r>
    </w:p>
    <w:p w14:paraId="0C2B0D36" w14:textId="14FC5055" w:rsidR="00672061" w:rsidRPr="001A731D" w:rsidRDefault="003401C6">
      <w:pPr>
        <w:pStyle w:val="ConsPlusNormal"/>
        <w:spacing w:before="240"/>
        <w:ind w:firstLine="540"/>
        <w:jc w:val="both"/>
      </w:pPr>
      <w:r w:rsidRPr="001A731D">
        <w:t xml:space="preserve">6.2. Члены </w:t>
      </w:r>
      <w:r w:rsidR="009B749D" w:rsidRPr="001A731D">
        <w:t>Товариществ</w:t>
      </w:r>
      <w:r w:rsidRPr="001A731D">
        <w:t>а обладают иными правами, предусмотренными Гражданским кодексом Российской Федерации, Федеральным законом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иными нормативными правовыми актами Российской Федерации.</w:t>
      </w:r>
    </w:p>
    <w:p w14:paraId="6AA67ED8" w14:textId="2B6DB15F" w:rsidR="00672061" w:rsidRPr="001A731D" w:rsidRDefault="003401C6">
      <w:pPr>
        <w:pStyle w:val="ConsPlusNormal"/>
        <w:spacing w:before="240"/>
        <w:ind w:firstLine="540"/>
        <w:jc w:val="both"/>
      </w:pPr>
      <w:r w:rsidRPr="001A731D">
        <w:t xml:space="preserve">6.3. Наряду с обязанностями, предусмотренными гражданским законодательством для членов некоммерческой корпоративной организации, член </w:t>
      </w:r>
      <w:r w:rsidR="009B749D" w:rsidRPr="001A731D">
        <w:t>Товариществ</w:t>
      </w:r>
      <w:r w:rsidRPr="001A731D">
        <w:t>а обязан:</w:t>
      </w:r>
    </w:p>
    <w:p w14:paraId="105D2772" w14:textId="134C68D2" w:rsidR="00672061" w:rsidRPr="001A731D" w:rsidRDefault="003401C6">
      <w:pPr>
        <w:pStyle w:val="ConsPlusNormal"/>
        <w:spacing w:before="240"/>
        <w:ind w:firstLine="540"/>
        <w:jc w:val="both"/>
      </w:pPr>
      <w:r w:rsidRPr="001A731D">
        <w:t xml:space="preserve">1) не нарушать права других членов </w:t>
      </w:r>
      <w:r w:rsidR="009B749D" w:rsidRPr="001A731D">
        <w:t>Товариществ</w:t>
      </w:r>
      <w:r w:rsidRPr="001A731D">
        <w:t xml:space="preserve">а и лиц, осуществляющих ведение садоводства на земельных участках, расположенных в границах территории садоводства или огородничества, без участия в </w:t>
      </w:r>
      <w:r w:rsidR="009B749D" w:rsidRPr="001A731D">
        <w:t>Товариществ</w:t>
      </w:r>
      <w:r w:rsidRPr="001A731D">
        <w:t>е;</w:t>
      </w:r>
    </w:p>
    <w:p w14:paraId="60BF075F" w14:textId="77777777" w:rsidR="00672061" w:rsidRPr="001A731D" w:rsidRDefault="003401C6">
      <w:pPr>
        <w:pStyle w:val="ConsPlusNormal"/>
        <w:spacing w:before="240"/>
        <w:ind w:firstLine="540"/>
        <w:jc w:val="both"/>
      </w:pPr>
      <w:r w:rsidRPr="001A731D">
        <w:t>2) своевременно уплачивать взносы, предусмотренные Федеральным законом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1B8AA1E1" w14:textId="0A6DD7E1" w:rsidR="00672061" w:rsidRPr="001A731D" w:rsidRDefault="003401C6">
      <w:pPr>
        <w:pStyle w:val="ConsPlusNormal"/>
        <w:spacing w:before="240"/>
        <w:ind w:firstLine="540"/>
        <w:jc w:val="both"/>
      </w:pPr>
      <w:r w:rsidRPr="001A731D">
        <w:t xml:space="preserve">3) исполнять решения, принятые председателем </w:t>
      </w:r>
      <w:r w:rsidR="009B749D" w:rsidRPr="001A731D">
        <w:t>Товариществ</w:t>
      </w:r>
      <w:r w:rsidRPr="001A731D">
        <w:t xml:space="preserve">а и правлением </w:t>
      </w:r>
      <w:r w:rsidR="009B749D" w:rsidRPr="001A731D">
        <w:t>Товариществ</w:t>
      </w:r>
      <w:r w:rsidRPr="001A731D">
        <w:t xml:space="preserve">а, в </w:t>
      </w:r>
      <w:r w:rsidRPr="001A731D">
        <w:lastRenderedPageBreak/>
        <w:t xml:space="preserve">рамках полномочий, установленных Федеральным законом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или возложенных на них общим собранием членов </w:t>
      </w:r>
      <w:r w:rsidR="009B749D" w:rsidRPr="001A731D">
        <w:t>Товариществ</w:t>
      </w:r>
      <w:r w:rsidRPr="001A731D">
        <w:t>а;</w:t>
      </w:r>
    </w:p>
    <w:p w14:paraId="3070EA77" w14:textId="77777777" w:rsidR="00672061" w:rsidRPr="001A731D" w:rsidRDefault="003401C6">
      <w:pPr>
        <w:pStyle w:val="ConsPlusNormal"/>
        <w:spacing w:before="240"/>
        <w:ind w:firstLine="540"/>
        <w:jc w:val="both"/>
      </w:pPr>
      <w:r w:rsidRPr="001A731D">
        <w:t>4) соблюдать иные обязанности, связанные с осуществлением деятельности в границах территории садоводства, установленные законодательством Российской Федерации.</w:t>
      </w:r>
    </w:p>
    <w:p w14:paraId="76DF93C5" w14:textId="77777777" w:rsidR="00672061" w:rsidRPr="001A731D" w:rsidRDefault="00672061">
      <w:pPr>
        <w:pStyle w:val="ConsPlusNormal"/>
        <w:jc w:val="center"/>
      </w:pPr>
    </w:p>
    <w:p w14:paraId="7A34E3C6" w14:textId="0D6B5913" w:rsidR="00672061" w:rsidRPr="001A731D" w:rsidRDefault="003401C6">
      <w:pPr>
        <w:pStyle w:val="ConsPlusNormal"/>
        <w:jc w:val="center"/>
        <w:outlineLvl w:val="0"/>
      </w:pPr>
      <w:r w:rsidRPr="001A731D">
        <w:t xml:space="preserve">7. Порядок внесения взносов, ответственность членов </w:t>
      </w:r>
      <w:r w:rsidR="009B749D" w:rsidRPr="001A731D">
        <w:t>Товариществ</w:t>
      </w:r>
      <w:r w:rsidRPr="001A731D">
        <w:t>а</w:t>
      </w:r>
    </w:p>
    <w:p w14:paraId="5A1322D5" w14:textId="77777777" w:rsidR="00672061" w:rsidRPr="001A731D" w:rsidRDefault="003401C6">
      <w:pPr>
        <w:pStyle w:val="ConsPlusNormal"/>
        <w:jc w:val="center"/>
      </w:pPr>
      <w:r w:rsidRPr="001A731D">
        <w:t>за нарушение обязательств по внесению взносов</w:t>
      </w:r>
    </w:p>
    <w:p w14:paraId="2B2C219E" w14:textId="77777777" w:rsidR="00672061" w:rsidRPr="001A731D" w:rsidRDefault="00672061">
      <w:pPr>
        <w:pStyle w:val="ConsPlusNormal"/>
        <w:jc w:val="center"/>
      </w:pPr>
    </w:p>
    <w:p w14:paraId="571274E0" w14:textId="6E2867AF" w:rsidR="00672061" w:rsidRPr="001A731D" w:rsidRDefault="003401C6">
      <w:pPr>
        <w:pStyle w:val="ConsPlusNormal"/>
        <w:ind w:firstLine="540"/>
        <w:jc w:val="both"/>
      </w:pPr>
      <w:r w:rsidRPr="001A731D">
        <w:t xml:space="preserve">7.1. Взносы членов </w:t>
      </w:r>
      <w:r w:rsidR="009B749D" w:rsidRPr="001A731D">
        <w:t>Товариществ</w:t>
      </w:r>
      <w:r w:rsidRPr="001A731D">
        <w:t>а могут быть следующих видов:</w:t>
      </w:r>
    </w:p>
    <w:p w14:paraId="7A1AA457" w14:textId="77777777" w:rsidR="00672061" w:rsidRPr="001A731D" w:rsidRDefault="003401C6">
      <w:pPr>
        <w:pStyle w:val="ConsPlusNormal"/>
        <w:spacing w:before="240"/>
        <w:ind w:firstLine="540"/>
        <w:jc w:val="both"/>
      </w:pPr>
      <w:r w:rsidRPr="001A731D">
        <w:t>1) членские взносы,</w:t>
      </w:r>
    </w:p>
    <w:p w14:paraId="6B1F9E2E" w14:textId="77777777" w:rsidR="00672061" w:rsidRPr="001A731D" w:rsidRDefault="003401C6">
      <w:pPr>
        <w:pStyle w:val="ConsPlusNormal"/>
        <w:spacing w:before="240"/>
        <w:ind w:firstLine="540"/>
        <w:jc w:val="both"/>
      </w:pPr>
      <w:r w:rsidRPr="001A731D">
        <w:t>2) целевые взносы.</w:t>
      </w:r>
    </w:p>
    <w:p w14:paraId="37043F3A" w14:textId="762E31D4" w:rsidR="00672061" w:rsidRPr="001A731D" w:rsidRDefault="003401C6">
      <w:pPr>
        <w:pStyle w:val="ConsPlusNormal"/>
        <w:spacing w:before="240"/>
        <w:ind w:firstLine="540"/>
        <w:jc w:val="both"/>
      </w:pPr>
      <w:r w:rsidRPr="001A731D">
        <w:t xml:space="preserve">7.2. Обязанность по внесению взносов распространяется на всех членов </w:t>
      </w:r>
      <w:r w:rsidR="009B749D" w:rsidRPr="001A731D">
        <w:t>Товариществ</w:t>
      </w:r>
      <w:r w:rsidRPr="001A731D">
        <w:t>а.</w:t>
      </w:r>
    </w:p>
    <w:p w14:paraId="38FA58EE" w14:textId="2A58DBE5" w:rsidR="00672061" w:rsidRPr="001A731D" w:rsidRDefault="003401C6">
      <w:pPr>
        <w:pStyle w:val="ConsPlusNormal"/>
        <w:spacing w:before="240"/>
        <w:ind w:firstLine="540"/>
        <w:jc w:val="both"/>
      </w:pPr>
      <w:r w:rsidRPr="001A731D">
        <w:t xml:space="preserve">7.3. Членские взносы вносятся членами </w:t>
      </w:r>
      <w:r w:rsidR="009B749D" w:rsidRPr="001A731D">
        <w:t>Товариществ</w:t>
      </w:r>
      <w:r w:rsidRPr="001A731D">
        <w:t xml:space="preserve">а на расчетный счет </w:t>
      </w:r>
      <w:r w:rsidR="009B749D" w:rsidRPr="001A731D">
        <w:t>Товариществ</w:t>
      </w:r>
      <w:r w:rsidRPr="001A731D">
        <w:t>а.</w:t>
      </w:r>
    </w:p>
    <w:p w14:paraId="666D0C6D" w14:textId="28312F43" w:rsidR="00672061" w:rsidRPr="001A731D" w:rsidRDefault="003401C6" w:rsidP="00D1503E">
      <w:pPr>
        <w:pStyle w:val="ConsPlusNormal"/>
        <w:spacing w:before="240"/>
        <w:ind w:firstLine="540"/>
        <w:jc w:val="both"/>
      </w:pPr>
      <w:r w:rsidRPr="001A731D">
        <w:t xml:space="preserve">Периодичность </w:t>
      </w:r>
      <w:r w:rsidR="00283D6E">
        <w:t>– ежемесячно, до 10 числа месяца, следующего за расчетным.</w:t>
      </w:r>
    </w:p>
    <w:p w14:paraId="1BAB411D" w14:textId="6357B3E2" w:rsidR="00812EA4" w:rsidRDefault="003401C6" w:rsidP="00812EA4">
      <w:pPr>
        <w:pStyle w:val="ConsPlusNormal"/>
        <w:spacing w:before="240"/>
        <w:ind w:firstLine="540"/>
        <w:jc w:val="both"/>
      </w:pPr>
      <w:r w:rsidRPr="001A731D">
        <w:t xml:space="preserve">7.4. Целевые взносы вносятся членами </w:t>
      </w:r>
      <w:r w:rsidR="009B749D" w:rsidRPr="001A731D">
        <w:t>Товариществ</w:t>
      </w:r>
      <w:r w:rsidRPr="001A731D">
        <w:t xml:space="preserve">а на расчетный счет </w:t>
      </w:r>
      <w:r w:rsidR="009B749D" w:rsidRPr="001A731D">
        <w:t>Товариществ</w:t>
      </w:r>
      <w:r w:rsidRPr="001A731D">
        <w:t xml:space="preserve">а по решению общего собрания членов </w:t>
      </w:r>
      <w:r w:rsidR="009B749D" w:rsidRPr="001A731D">
        <w:t>Товариществ</w:t>
      </w:r>
      <w:r w:rsidRPr="001A731D">
        <w:t>а</w:t>
      </w:r>
      <w:r w:rsidR="00D1503E" w:rsidRPr="001A731D">
        <w:t>.</w:t>
      </w:r>
    </w:p>
    <w:p w14:paraId="30B81979" w14:textId="11A27C5D" w:rsidR="00672061" w:rsidRDefault="00812EA4">
      <w:pPr>
        <w:pStyle w:val="ConsPlusNormal"/>
        <w:spacing w:before="240"/>
        <w:ind w:firstLine="540"/>
        <w:jc w:val="both"/>
      </w:pPr>
      <w:r>
        <w:t>7.</w:t>
      </w:r>
      <w:r w:rsidR="00797D09" w:rsidRPr="00797D09">
        <w:t>5</w:t>
      </w:r>
      <w:r>
        <w:t xml:space="preserve">. </w:t>
      </w:r>
      <w:r w:rsidR="003401C6" w:rsidRPr="001A731D">
        <w:t xml:space="preserve">Размер взносов определяется на основании приходно-расходной сметы </w:t>
      </w:r>
      <w:r w:rsidR="009B749D" w:rsidRPr="001A731D">
        <w:t>Товариществ</w:t>
      </w:r>
      <w:r w:rsidR="003401C6" w:rsidRPr="001A731D">
        <w:t xml:space="preserve">а и финансово-экономического обоснования, утвержденных общим собранием членов </w:t>
      </w:r>
      <w:r w:rsidR="009B749D" w:rsidRPr="001A731D">
        <w:t>Товариществ</w:t>
      </w:r>
      <w:r w:rsidR="003401C6" w:rsidRPr="001A731D">
        <w:t>а.</w:t>
      </w:r>
    </w:p>
    <w:p w14:paraId="5C24AA18" w14:textId="3B1B033E" w:rsidR="004536FF" w:rsidRPr="001A731D" w:rsidRDefault="004536FF">
      <w:pPr>
        <w:pStyle w:val="ConsPlusNormal"/>
        <w:spacing w:before="240"/>
        <w:ind w:firstLine="540"/>
        <w:jc w:val="both"/>
      </w:pPr>
      <w:r>
        <w:t>7.</w:t>
      </w:r>
      <w:r w:rsidR="00797D09" w:rsidRPr="00797D09">
        <w:t>6</w:t>
      </w:r>
      <w:r>
        <w:t xml:space="preserve">. </w:t>
      </w:r>
      <w:r w:rsidRPr="002618E0">
        <w:t>Взносы членами Товарищества оплачиваются из расчета одного взноса за каждый участок независимо от количества собственников данного участка.</w:t>
      </w:r>
    </w:p>
    <w:p w14:paraId="530B6C63" w14:textId="5323825C" w:rsidR="002545F4" w:rsidRPr="001A731D" w:rsidRDefault="00812EA4">
      <w:pPr>
        <w:pStyle w:val="ConsPlusNormal"/>
        <w:spacing w:before="240"/>
        <w:ind w:firstLine="540"/>
        <w:jc w:val="both"/>
      </w:pPr>
      <w:r>
        <w:t>7.</w:t>
      </w:r>
      <w:r w:rsidR="00797D09" w:rsidRPr="00797D09">
        <w:t>7</w:t>
      </w:r>
      <w:r>
        <w:t>.</w:t>
      </w:r>
      <w:r w:rsidR="003401C6" w:rsidRPr="001A731D">
        <w:t xml:space="preserve"> </w:t>
      </w:r>
      <w:r w:rsidR="002545F4" w:rsidRPr="001A731D">
        <w:t>Пени за просрочку платежей по взносам начисляются из расчета 0,1 % от суммы просроченн</w:t>
      </w:r>
      <w:r w:rsidR="00A177D2">
        <w:t>ого</w:t>
      </w:r>
      <w:r w:rsidR="002545F4" w:rsidRPr="001A731D">
        <w:t xml:space="preserve"> платеж</w:t>
      </w:r>
      <w:r w:rsidR="00A177D2">
        <w:t>а</w:t>
      </w:r>
      <w:r w:rsidR="002545F4" w:rsidRPr="001A731D">
        <w:t xml:space="preserve"> за каждый день просрочки, но не более суммы долга.</w:t>
      </w:r>
    </w:p>
    <w:p w14:paraId="603C4474" w14:textId="7019A94F" w:rsidR="00672061" w:rsidRPr="001A731D" w:rsidRDefault="00812EA4">
      <w:pPr>
        <w:pStyle w:val="ConsPlusNormal"/>
        <w:spacing w:before="240"/>
        <w:ind w:firstLine="540"/>
        <w:jc w:val="both"/>
      </w:pPr>
      <w:r>
        <w:t>7.</w:t>
      </w:r>
      <w:r w:rsidR="00797D09" w:rsidRPr="00833B0D">
        <w:t>8</w:t>
      </w:r>
      <w:r>
        <w:t xml:space="preserve">. </w:t>
      </w:r>
      <w:r w:rsidR="003401C6" w:rsidRPr="001A731D">
        <w:t xml:space="preserve">В случае неуплаты взносов и пеней </w:t>
      </w:r>
      <w:r w:rsidR="009B749D" w:rsidRPr="001A731D">
        <w:t>Товариществ</w:t>
      </w:r>
      <w:r w:rsidR="003401C6" w:rsidRPr="001A731D">
        <w:t>о вправе взыскать их в судебном</w:t>
      </w:r>
      <w:r w:rsidR="006C5317">
        <w:t xml:space="preserve"> порядке</w:t>
      </w:r>
      <w:r w:rsidR="003401C6" w:rsidRPr="001A731D">
        <w:t>.</w:t>
      </w:r>
    </w:p>
    <w:p w14:paraId="031B0992" w14:textId="77777777" w:rsidR="00672061" w:rsidRPr="001A731D" w:rsidRDefault="00672061">
      <w:pPr>
        <w:pStyle w:val="ConsPlusNormal"/>
        <w:jc w:val="center"/>
      </w:pPr>
    </w:p>
    <w:p w14:paraId="3F4AE5BA" w14:textId="59EE0E09" w:rsidR="00672061" w:rsidRPr="001A731D" w:rsidRDefault="003401C6">
      <w:pPr>
        <w:pStyle w:val="ConsPlusNormal"/>
        <w:jc w:val="center"/>
        <w:outlineLvl w:val="0"/>
      </w:pPr>
      <w:r w:rsidRPr="001A731D">
        <w:t xml:space="preserve">8. Управление </w:t>
      </w:r>
      <w:r w:rsidR="009B749D" w:rsidRPr="001A731D">
        <w:t>Товариществ</w:t>
      </w:r>
      <w:r w:rsidRPr="001A731D">
        <w:t>ом, порядок принятия решений</w:t>
      </w:r>
    </w:p>
    <w:p w14:paraId="375BF98C" w14:textId="77777777" w:rsidR="00672061" w:rsidRPr="001A731D" w:rsidRDefault="00672061">
      <w:pPr>
        <w:pStyle w:val="ConsPlusNormal"/>
        <w:jc w:val="center"/>
      </w:pPr>
    </w:p>
    <w:p w14:paraId="5E814CB2" w14:textId="04920B9A" w:rsidR="00672061" w:rsidRPr="001A731D" w:rsidRDefault="003401C6">
      <w:pPr>
        <w:pStyle w:val="ConsPlusNormal"/>
        <w:ind w:firstLine="540"/>
        <w:jc w:val="both"/>
      </w:pPr>
      <w:r w:rsidRPr="001A731D">
        <w:t xml:space="preserve">8.1. Высшим органом </w:t>
      </w:r>
      <w:r w:rsidR="009B749D" w:rsidRPr="001A731D">
        <w:t>Товариществ</w:t>
      </w:r>
      <w:r w:rsidRPr="001A731D">
        <w:t xml:space="preserve">а является общее собрание членов </w:t>
      </w:r>
      <w:r w:rsidR="009B749D" w:rsidRPr="001A731D">
        <w:t>Товариществ</w:t>
      </w:r>
      <w:r w:rsidRPr="001A731D">
        <w:t>а.</w:t>
      </w:r>
    </w:p>
    <w:p w14:paraId="21682487" w14:textId="660AFC69" w:rsidR="00672061" w:rsidRPr="001A731D" w:rsidRDefault="003401C6">
      <w:pPr>
        <w:pStyle w:val="ConsPlusNormal"/>
        <w:spacing w:before="240"/>
        <w:ind w:firstLine="540"/>
        <w:jc w:val="both"/>
      </w:pPr>
      <w:r w:rsidRPr="001A731D">
        <w:t xml:space="preserve">8.2. Количество членов </w:t>
      </w:r>
      <w:r w:rsidR="009B749D" w:rsidRPr="001A731D">
        <w:t>Товариществ</w:t>
      </w:r>
      <w:r w:rsidRPr="001A731D">
        <w:t>а не может быть менее семи.</w:t>
      </w:r>
    </w:p>
    <w:p w14:paraId="334E1D0B" w14:textId="30F90D12" w:rsidR="00672061" w:rsidRPr="001A731D" w:rsidRDefault="003401C6">
      <w:pPr>
        <w:pStyle w:val="ConsPlusNormal"/>
        <w:spacing w:before="240"/>
        <w:ind w:firstLine="540"/>
        <w:jc w:val="both"/>
      </w:pPr>
      <w:r w:rsidRPr="001A731D">
        <w:t xml:space="preserve">8.3. В </w:t>
      </w:r>
      <w:r w:rsidR="009B749D" w:rsidRPr="001A731D">
        <w:t>Товариществ</w:t>
      </w:r>
      <w:r w:rsidRPr="001A731D">
        <w:t xml:space="preserve">е создаются единоличный исполнительный орган (председатель </w:t>
      </w:r>
      <w:r w:rsidR="009B749D" w:rsidRPr="001A731D">
        <w:t>Товариществ</w:t>
      </w:r>
      <w:r w:rsidRPr="001A731D">
        <w:t xml:space="preserve">а) и постоянно действующий коллегиальный исполнительный орган (правление </w:t>
      </w:r>
      <w:r w:rsidR="009B749D" w:rsidRPr="001A731D">
        <w:t>Товариществ</w:t>
      </w:r>
      <w:r w:rsidRPr="001A731D">
        <w:t>а).</w:t>
      </w:r>
    </w:p>
    <w:p w14:paraId="56BD0C35" w14:textId="77777777" w:rsidR="00672061" w:rsidRPr="001A731D" w:rsidRDefault="003401C6">
      <w:pPr>
        <w:pStyle w:val="ConsPlusNormal"/>
        <w:spacing w:before="240"/>
        <w:ind w:firstLine="540"/>
        <w:jc w:val="both"/>
      </w:pPr>
      <w:r w:rsidRPr="001A731D">
        <w:t>8.4. Наряду с исполнительными органами образуется ревизионная комиссия (ревизор).</w:t>
      </w:r>
    </w:p>
    <w:p w14:paraId="009AA149" w14:textId="596F15AE" w:rsidR="00486B51" w:rsidRPr="001A731D" w:rsidRDefault="00486B51" w:rsidP="00486B51">
      <w:pPr>
        <w:pStyle w:val="ConsPlusNormal"/>
        <w:spacing w:before="240"/>
        <w:ind w:firstLine="540"/>
        <w:jc w:val="both"/>
      </w:pPr>
      <w:r w:rsidRPr="001A731D">
        <w:t>8.5. Председатель Товарищества, члены правления Товарищества, избираются на общем собрании членов Товарищества на срок 5 (пять) лет, ревизионная комиссия (ревизор) – на срок 3 (три) года из числа членов Товарищества тайным или открытым голосованием.</w:t>
      </w:r>
    </w:p>
    <w:p w14:paraId="27D117FB" w14:textId="4AFE9639" w:rsidR="00672061" w:rsidRPr="001A731D" w:rsidRDefault="003401C6">
      <w:pPr>
        <w:pStyle w:val="ConsPlusNormal"/>
        <w:spacing w:before="240"/>
        <w:ind w:firstLine="540"/>
        <w:jc w:val="both"/>
      </w:pPr>
      <w:r w:rsidRPr="001A731D">
        <w:lastRenderedPageBreak/>
        <w:t xml:space="preserve">Решение о порядке голосования (тайное или открытое) принимается общим собранием членов </w:t>
      </w:r>
      <w:r w:rsidR="009B749D" w:rsidRPr="001A731D">
        <w:t>Товариществ</w:t>
      </w:r>
      <w:r w:rsidRPr="001A731D">
        <w:t xml:space="preserve">а простым большинством голосов от общего числа присутствующих на таком собрании членов </w:t>
      </w:r>
      <w:r w:rsidR="009B749D" w:rsidRPr="001A731D">
        <w:t>Товариществ</w:t>
      </w:r>
      <w:r w:rsidRPr="001A731D">
        <w:t xml:space="preserve">а. Одно и то же лицо может переизбираться неограниченное количество раз на должности в органах </w:t>
      </w:r>
      <w:r w:rsidR="009B749D" w:rsidRPr="001A731D">
        <w:t>Товариществ</w:t>
      </w:r>
      <w:r w:rsidRPr="001A731D">
        <w:t>а.</w:t>
      </w:r>
    </w:p>
    <w:p w14:paraId="1B91B0E8" w14:textId="03473901" w:rsidR="00672061" w:rsidRPr="001A731D" w:rsidRDefault="003401C6">
      <w:pPr>
        <w:pStyle w:val="ConsPlusNormal"/>
        <w:spacing w:before="240"/>
        <w:ind w:firstLine="540"/>
        <w:jc w:val="both"/>
      </w:pPr>
      <w:r w:rsidRPr="001A731D">
        <w:t xml:space="preserve">8.6. Решения органов </w:t>
      </w:r>
      <w:r w:rsidR="009B749D" w:rsidRPr="001A731D">
        <w:t>Товариществ</w:t>
      </w:r>
      <w:r w:rsidRPr="001A731D">
        <w:t xml:space="preserve">а, принятые в пределах компетенции таких органов, являются обязательными для исполнения всеми членами </w:t>
      </w:r>
      <w:r w:rsidR="009B749D" w:rsidRPr="001A731D">
        <w:t>Товариществ</w:t>
      </w:r>
      <w:r w:rsidRPr="001A731D">
        <w:t>а.</w:t>
      </w:r>
    </w:p>
    <w:p w14:paraId="3F3C7B04" w14:textId="77777777" w:rsidR="00672061" w:rsidRPr="001A731D" w:rsidRDefault="00672061">
      <w:pPr>
        <w:pStyle w:val="ConsPlusNormal"/>
        <w:jc w:val="center"/>
      </w:pPr>
    </w:p>
    <w:p w14:paraId="0E480DEA" w14:textId="03C43A2B" w:rsidR="00672061" w:rsidRPr="001A731D" w:rsidRDefault="003401C6">
      <w:pPr>
        <w:pStyle w:val="ConsPlusNormal"/>
        <w:jc w:val="center"/>
        <w:outlineLvl w:val="0"/>
      </w:pPr>
      <w:r w:rsidRPr="001A731D">
        <w:t xml:space="preserve">9. Общее собрание членов </w:t>
      </w:r>
      <w:r w:rsidR="009B749D" w:rsidRPr="001A731D">
        <w:t>Товариществ</w:t>
      </w:r>
      <w:r w:rsidRPr="001A731D">
        <w:t>а</w:t>
      </w:r>
    </w:p>
    <w:p w14:paraId="7D4A8C17" w14:textId="77777777" w:rsidR="00672061" w:rsidRPr="001A731D" w:rsidRDefault="00672061">
      <w:pPr>
        <w:pStyle w:val="ConsPlusNormal"/>
        <w:jc w:val="center"/>
      </w:pPr>
    </w:p>
    <w:p w14:paraId="2FED5680" w14:textId="5F898CBB" w:rsidR="00672061" w:rsidRPr="001A731D" w:rsidRDefault="003401C6">
      <w:pPr>
        <w:pStyle w:val="ConsPlusNormal"/>
        <w:ind w:firstLine="540"/>
        <w:jc w:val="both"/>
      </w:pPr>
      <w:bookmarkStart w:id="9" w:name="Par118"/>
      <w:bookmarkEnd w:id="9"/>
      <w:r w:rsidRPr="001A731D">
        <w:t xml:space="preserve">9.1. К исключительной компетенции общего собрания членов </w:t>
      </w:r>
      <w:r w:rsidR="009B749D" w:rsidRPr="001A731D">
        <w:t>Товариществ</w:t>
      </w:r>
      <w:r w:rsidRPr="001A731D">
        <w:t>а относятся:</w:t>
      </w:r>
    </w:p>
    <w:p w14:paraId="3F1C47FD" w14:textId="0FA8F363" w:rsidR="00672061" w:rsidRPr="001A731D" w:rsidRDefault="003401C6">
      <w:pPr>
        <w:pStyle w:val="ConsPlusNormal"/>
        <w:spacing w:before="240"/>
        <w:ind w:firstLine="540"/>
        <w:jc w:val="both"/>
      </w:pPr>
      <w:bookmarkStart w:id="10" w:name="Par119"/>
      <w:bookmarkEnd w:id="10"/>
      <w:r w:rsidRPr="001A731D">
        <w:t xml:space="preserve">1) изменение Устава </w:t>
      </w:r>
      <w:r w:rsidR="009B749D" w:rsidRPr="001A731D">
        <w:t>Товариществ</w:t>
      </w:r>
      <w:r w:rsidRPr="001A731D">
        <w:t>а;</w:t>
      </w:r>
    </w:p>
    <w:p w14:paraId="3B02866F" w14:textId="46EA66A7" w:rsidR="00672061" w:rsidRPr="001A731D" w:rsidRDefault="003401C6">
      <w:pPr>
        <w:pStyle w:val="ConsPlusNormal"/>
        <w:spacing w:before="240"/>
        <w:ind w:firstLine="540"/>
        <w:jc w:val="both"/>
      </w:pPr>
      <w:r w:rsidRPr="001A731D">
        <w:t xml:space="preserve">2) избрание органов </w:t>
      </w:r>
      <w:r w:rsidR="009B749D" w:rsidRPr="001A731D">
        <w:t>Товариществ</w:t>
      </w:r>
      <w:r w:rsidRPr="001A731D">
        <w:t xml:space="preserve">а (председателя </w:t>
      </w:r>
      <w:r w:rsidR="009B749D" w:rsidRPr="001A731D">
        <w:t>Товариществ</w:t>
      </w:r>
      <w:r w:rsidRPr="001A731D">
        <w:t xml:space="preserve">а, членов правления </w:t>
      </w:r>
      <w:r w:rsidR="009B749D" w:rsidRPr="001A731D">
        <w:t>Товариществ</w:t>
      </w:r>
      <w:r w:rsidRPr="001A731D">
        <w:t>а), ревизионной комиссии (ревизора), досрочное прекращение их полномочий;</w:t>
      </w:r>
    </w:p>
    <w:p w14:paraId="6AEC1BC6" w14:textId="0B2A3280" w:rsidR="00672061" w:rsidRPr="001A731D" w:rsidRDefault="003401C6">
      <w:pPr>
        <w:pStyle w:val="ConsPlusNormal"/>
        <w:spacing w:before="240"/>
        <w:ind w:firstLine="540"/>
        <w:jc w:val="both"/>
      </w:pPr>
      <w:r w:rsidRPr="001A731D">
        <w:t xml:space="preserve">3) определение условий, на которых осуществляется оплата труда председателя </w:t>
      </w:r>
      <w:r w:rsidR="009B749D" w:rsidRPr="001A731D">
        <w:t>Товариществ</w:t>
      </w:r>
      <w:r w:rsidRPr="001A731D">
        <w:t xml:space="preserve">а, членов правления </w:t>
      </w:r>
      <w:r w:rsidR="009B749D" w:rsidRPr="001A731D">
        <w:t>Товариществ</w:t>
      </w:r>
      <w:r w:rsidRPr="001A731D">
        <w:t xml:space="preserve">а, членов ревизионной комиссии (ревизора), а также иных лиц, с которыми </w:t>
      </w:r>
      <w:r w:rsidR="009B749D" w:rsidRPr="001A731D">
        <w:t>Товариществ</w:t>
      </w:r>
      <w:r w:rsidRPr="001A731D">
        <w:t>ом заключены трудовые договоры;</w:t>
      </w:r>
    </w:p>
    <w:p w14:paraId="7EF277C2" w14:textId="68EAD67E" w:rsidR="00672061" w:rsidRPr="001A731D" w:rsidRDefault="003401C6">
      <w:pPr>
        <w:pStyle w:val="ConsPlusNormal"/>
        <w:spacing w:before="240"/>
        <w:ind w:firstLine="540"/>
        <w:jc w:val="both"/>
      </w:pPr>
      <w:bookmarkStart w:id="11" w:name="Par122"/>
      <w:bookmarkEnd w:id="11"/>
      <w:r w:rsidRPr="001A731D">
        <w:t xml:space="preserve">4) принятие решения о приобретении </w:t>
      </w:r>
      <w:r w:rsidR="009B749D" w:rsidRPr="001A731D">
        <w:t>Товариществ</w:t>
      </w:r>
      <w:r w:rsidRPr="001A731D">
        <w:t>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14:paraId="36E93ED8" w14:textId="3C4B5004" w:rsidR="00672061" w:rsidRDefault="003401C6">
      <w:pPr>
        <w:pStyle w:val="ConsPlusNormal"/>
        <w:spacing w:before="240"/>
        <w:ind w:firstLine="540"/>
        <w:jc w:val="both"/>
      </w:pPr>
      <w:r w:rsidRPr="001A731D">
        <w:t>5) 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14:paraId="304979B4" w14:textId="56095069" w:rsidR="00777211" w:rsidRPr="001A731D" w:rsidRDefault="00451401">
      <w:pPr>
        <w:pStyle w:val="ConsPlusNormal"/>
        <w:spacing w:before="240"/>
        <w:ind w:firstLine="540"/>
        <w:jc w:val="both"/>
      </w:pPr>
      <w:r>
        <w:rPr>
          <w:color w:val="000000"/>
          <w:shd w:val="clear" w:color="auto" w:fill="FFFFFF"/>
        </w:rPr>
        <w:t xml:space="preserve">6) </w:t>
      </w:r>
      <w:r>
        <w:rPr>
          <w:color w:val="000000"/>
          <w:shd w:val="clear" w:color="auto" w:fill="FFFFFF"/>
        </w:rPr>
        <w:t>принятие решения о передаче земельных участков и (или) находящихся на них объектов недвижимости, относящихся к имуществу общего пользования, гражданам или организациям в аренду либо в безвозмездное пользование или об установлении сервитута в отношении такого имущества, а также определение условий использования такого имущества для целей, предусмотренных Федеральным законом</w:t>
      </w:r>
      <w:r w:rsidRPr="00451401">
        <w:t xml:space="preserve"> </w:t>
      </w:r>
      <w:r w:rsidRPr="001A731D">
        <w:t>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t>.</w:t>
      </w:r>
    </w:p>
    <w:p w14:paraId="2D1CB791" w14:textId="4F9F8B64" w:rsidR="00672061" w:rsidRPr="001A731D" w:rsidRDefault="00451401">
      <w:pPr>
        <w:pStyle w:val="ConsPlusNormal"/>
        <w:spacing w:before="240"/>
        <w:ind w:firstLine="540"/>
        <w:jc w:val="both"/>
      </w:pPr>
      <w:bookmarkStart w:id="12" w:name="Par124"/>
      <w:bookmarkEnd w:id="12"/>
      <w:r>
        <w:t>7</w:t>
      </w:r>
      <w:r w:rsidR="003401C6" w:rsidRPr="001A731D">
        <w:t>)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w:t>
      </w:r>
    </w:p>
    <w:p w14:paraId="41BAFA03" w14:textId="1A7AD16A" w:rsidR="00672061" w:rsidRPr="001A731D" w:rsidRDefault="00451401">
      <w:pPr>
        <w:pStyle w:val="ConsPlusNormal"/>
        <w:spacing w:before="240"/>
        <w:ind w:firstLine="540"/>
        <w:jc w:val="both"/>
      </w:pPr>
      <w:r>
        <w:t>8</w:t>
      </w:r>
      <w:r w:rsidR="003401C6" w:rsidRPr="001A731D">
        <w:t xml:space="preserve">) исключение граждан из числа членов </w:t>
      </w:r>
      <w:r w:rsidR="009B749D" w:rsidRPr="001A731D">
        <w:t>Товариществ</w:t>
      </w:r>
      <w:r w:rsidR="003401C6" w:rsidRPr="001A731D">
        <w:t xml:space="preserve">а, определение порядка рассмотрения заявлений граждан о приеме в члены </w:t>
      </w:r>
      <w:r w:rsidR="009B749D" w:rsidRPr="001A731D">
        <w:t>Товариществ</w:t>
      </w:r>
      <w:r w:rsidR="003401C6" w:rsidRPr="001A731D">
        <w:t>а;</w:t>
      </w:r>
    </w:p>
    <w:p w14:paraId="3D1611BE" w14:textId="1A2E3B0C" w:rsidR="00672061" w:rsidRPr="001A731D" w:rsidRDefault="00451401">
      <w:pPr>
        <w:pStyle w:val="ConsPlusNormal"/>
        <w:spacing w:before="240"/>
        <w:ind w:firstLine="540"/>
        <w:jc w:val="both"/>
      </w:pPr>
      <w:r>
        <w:t>9</w:t>
      </w:r>
      <w:r w:rsidR="003401C6" w:rsidRPr="001A731D">
        <w:t xml:space="preserve">) принятие решения об открытии или о закрытии банковских счетов </w:t>
      </w:r>
      <w:r w:rsidR="009B749D" w:rsidRPr="001A731D">
        <w:t>Товариществ</w:t>
      </w:r>
      <w:r w:rsidR="003401C6" w:rsidRPr="001A731D">
        <w:t>а;</w:t>
      </w:r>
    </w:p>
    <w:p w14:paraId="12B378E6" w14:textId="4A42B3ED" w:rsidR="00672061" w:rsidRPr="001A731D" w:rsidRDefault="00451401">
      <w:pPr>
        <w:pStyle w:val="ConsPlusNormal"/>
        <w:spacing w:before="240"/>
        <w:ind w:firstLine="540"/>
        <w:jc w:val="both"/>
      </w:pPr>
      <w:r>
        <w:t>10</w:t>
      </w:r>
      <w:r w:rsidR="003401C6" w:rsidRPr="001A731D">
        <w:t>) одобрение проекта планировки территории и (или) проекта межевания территории, подготовленных в отношении территории садоводства;</w:t>
      </w:r>
    </w:p>
    <w:p w14:paraId="0A31BEFD" w14:textId="446C2D78" w:rsidR="00672061" w:rsidRPr="001A731D" w:rsidRDefault="003401C6">
      <w:pPr>
        <w:pStyle w:val="ConsPlusNormal"/>
        <w:spacing w:before="240"/>
        <w:ind w:firstLine="540"/>
        <w:jc w:val="both"/>
      </w:pPr>
      <w:bookmarkStart w:id="13" w:name="Par128"/>
      <w:bookmarkEnd w:id="13"/>
      <w:r w:rsidRPr="001A731D">
        <w:t>1</w:t>
      </w:r>
      <w:r w:rsidR="00451401">
        <w:t>1</w:t>
      </w:r>
      <w:r w:rsidRPr="001A731D">
        <w:t xml:space="preserve">) распределение образованных на основании утвержденной документации по планировке </w:t>
      </w:r>
      <w:r w:rsidRPr="001A731D">
        <w:lastRenderedPageBreak/>
        <w:t xml:space="preserve">территории садовых земельных участков между членами </w:t>
      </w:r>
      <w:r w:rsidR="009B749D" w:rsidRPr="001A731D">
        <w:t>Товариществ</w:t>
      </w:r>
      <w:r w:rsidRPr="001A731D">
        <w:t>а с указанием условных номеров земельных участков согласно утвержденному проекту межевания территории для их последующего предоставления в соответствии с Земельным кодексом Российской Федерации;</w:t>
      </w:r>
    </w:p>
    <w:p w14:paraId="3178A290" w14:textId="3347DC4A" w:rsidR="00672061" w:rsidRPr="001A731D" w:rsidRDefault="003401C6">
      <w:pPr>
        <w:pStyle w:val="ConsPlusNormal"/>
        <w:spacing w:before="240"/>
        <w:ind w:firstLine="540"/>
        <w:jc w:val="both"/>
      </w:pPr>
      <w:r w:rsidRPr="001A731D">
        <w:t>1</w:t>
      </w:r>
      <w:r w:rsidR="00451401">
        <w:t>2</w:t>
      </w:r>
      <w:r w:rsidRPr="001A731D">
        <w:t>) утверждение отчетов ревизионной комиссии (ревизора);</w:t>
      </w:r>
    </w:p>
    <w:p w14:paraId="7C01400E" w14:textId="73081142" w:rsidR="00672061" w:rsidRPr="001A731D" w:rsidRDefault="003401C6">
      <w:pPr>
        <w:pStyle w:val="ConsPlusNormal"/>
        <w:spacing w:before="240"/>
        <w:ind w:firstLine="540"/>
        <w:jc w:val="both"/>
      </w:pPr>
      <w:r w:rsidRPr="001A731D">
        <w:t>1</w:t>
      </w:r>
      <w:r w:rsidR="00451401">
        <w:t>3</w:t>
      </w:r>
      <w:r w:rsidRPr="001A731D">
        <w:t xml:space="preserve">) утверждение положения об оплате труда работников и членов органов </w:t>
      </w:r>
      <w:r w:rsidR="009B749D" w:rsidRPr="001A731D">
        <w:t>Товариществ</w:t>
      </w:r>
      <w:r w:rsidRPr="001A731D">
        <w:t xml:space="preserve">а, членов ревизионной комиссии (ревизора), заключивших трудовые договоры с </w:t>
      </w:r>
      <w:r w:rsidR="009B749D" w:rsidRPr="001A731D">
        <w:t>Товариществ</w:t>
      </w:r>
      <w:r w:rsidRPr="001A731D">
        <w:t>ом;</w:t>
      </w:r>
    </w:p>
    <w:p w14:paraId="57035FCE" w14:textId="4C8F29EC" w:rsidR="00672061" w:rsidRPr="001A731D" w:rsidRDefault="003401C6">
      <w:pPr>
        <w:pStyle w:val="ConsPlusNormal"/>
        <w:spacing w:before="240"/>
        <w:ind w:firstLine="540"/>
        <w:jc w:val="both"/>
      </w:pPr>
      <w:r w:rsidRPr="001A731D">
        <w:t>1</w:t>
      </w:r>
      <w:r w:rsidR="00451401">
        <w:t>4</w:t>
      </w:r>
      <w:r w:rsidRPr="001A731D">
        <w:t xml:space="preserve">) принятие решений о создании ассоциаций (союзов) </w:t>
      </w:r>
      <w:r w:rsidR="009B749D" w:rsidRPr="001A731D">
        <w:t>Товариществ</w:t>
      </w:r>
      <w:r w:rsidRPr="001A731D">
        <w:t>, вступлении в них или выходе из них;</w:t>
      </w:r>
    </w:p>
    <w:p w14:paraId="377F524E" w14:textId="0B994141" w:rsidR="00672061" w:rsidRPr="001A731D" w:rsidRDefault="003401C6">
      <w:pPr>
        <w:pStyle w:val="ConsPlusNormal"/>
        <w:spacing w:before="240"/>
        <w:ind w:firstLine="540"/>
        <w:jc w:val="both"/>
      </w:pPr>
      <w:r w:rsidRPr="001A731D">
        <w:t>1</w:t>
      </w:r>
      <w:r w:rsidR="00451401">
        <w:t>5</w:t>
      </w:r>
      <w:r w:rsidRPr="001A731D">
        <w:t xml:space="preserve">) заключение договора с аудиторской организацией или индивидуальным аудитором </w:t>
      </w:r>
      <w:r w:rsidR="009B749D" w:rsidRPr="001A731D">
        <w:t>Товариществ</w:t>
      </w:r>
      <w:r w:rsidRPr="001A731D">
        <w:t>а;</w:t>
      </w:r>
    </w:p>
    <w:p w14:paraId="2A854677" w14:textId="07A46AA4" w:rsidR="00672061" w:rsidRPr="001A731D" w:rsidRDefault="003401C6">
      <w:pPr>
        <w:pStyle w:val="ConsPlusNormal"/>
        <w:spacing w:before="240"/>
        <w:ind w:firstLine="540"/>
        <w:jc w:val="both"/>
      </w:pPr>
      <w:r w:rsidRPr="001A731D">
        <w:t>1</w:t>
      </w:r>
      <w:r w:rsidR="00451401">
        <w:t>6</w:t>
      </w:r>
      <w:r w:rsidRPr="001A731D">
        <w:t xml:space="preserve">) утверждение порядка ведения общего собрания членов </w:t>
      </w:r>
      <w:r w:rsidR="009B749D" w:rsidRPr="001A731D">
        <w:t>Товариществ</w:t>
      </w:r>
      <w:r w:rsidRPr="001A731D">
        <w:t xml:space="preserve">а, деятельности председателя и правления </w:t>
      </w:r>
      <w:r w:rsidR="009B749D" w:rsidRPr="001A731D">
        <w:t>Товариществ</w:t>
      </w:r>
      <w:r w:rsidRPr="001A731D">
        <w:t xml:space="preserve">а, деятельности ревизионной комиссии (ревизора) </w:t>
      </w:r>
      <w:r w:rsidR="009B749D" w:rsidRPr="001A731D">
        <w:t>Товариществ</w:t>
      </w:r>
      <w:r w:rsidRPr="001A731D">
        <w:t>а;</w:t>
      </w:r>
    </w:p>
    <w:p w14:paraId="55ED0BAF" w14:textId="79AAC22D" w:rsidR="00672061" w:rsidRPr="001A731D" w:rsidRDefault="003401C6">
      <w:pPr>
        <w:pStyle w:val="ConsPlusNormal"/>
        <w:spacing w:before="240"/>
        <w:ind w:firstLine="540"/>
        <w:jc w:val="both"/>
      </w:pPr>
      <w:r w:rsidRPr="001A731D">
        <w:t>1</w:t>
      </w:r>
      <w:r w:rsidR="00451401">
        <w:t>7</w:t>
      </w:r>
      <w:r w:rsidRPr="001A731D">
        <w:t xml:space="preserve">) рассмотрение жалоб членов </w:t>
      </w:r>
      <w:r w:rsidR="009B749D" w:rsidRPr="001A731D">
        <w:t>Товариществ</w:t>
      </w:r>
      <w:r w:rsidRPr="001A731D">
        <w:t xml:space="preserve">а на решения и действия (бездействие) членов правления, председателя, членов ревизионной комиссии (ревизора) </w:t>
      </w:r>
      <w:r w:rsidR="009B749D" w:rsidRPr="001A731D">
        <w:t>Товариществ</w:t>
      </w:r>
      <w:r w:rsidRPr="001A731D">
        <w:t>а;</w:t>
      </w:r>
    </w:p>
    <w:p w14:paraId="01E62B38" w14:textId="3421FE51" w:rsidR="00672061" w:rsidRPr="001A731D" w:rsidRDefault="003401C6">
      <w:pPr>
        <w:pStyle w:val="ConsPlusNormal"/>
        <w:spacing w:before="240"/>
        <w:ind w:firstLine="540"/>
        <w:jc w:val="both"/>
      </w:pPr>
      <w:bookmarkStart w:id="14" w:name="Par135"/>
      <w:bookmarkEnd w:id="14"/>
      <w:r w:rsidRPr="001A731D">
        <w:t>1</w:t>
      </w:r>
      <w:r w:rsidR="00451401">
        <w:t>8</w:t>
      </w:r>
      <w:r w:rsidRPr="001A731D">
        <w:t xml:space="preserve">) утверждение приходно-расходной сметы </w:t>
      </w:r>
      <w:r w:rsidR="009B749D" w:rsidRPr="001A731D">
        <w:t>Товариществ</w:t>
      </w:r>
      <w:r w:rsidRPr="001A731D">
        <w:t>а и принятие решения о ее исполнении;</w:t>
      </w:r>
    </w:p>
    <w:p w14:paraId="7614B35F" w14:textId="2E3DA3ED" w:rsidR="00672061" w:rsidRPr="001A731D" w:rsidRDefault="003401C6">
      <w:pPr>
        <w:pStyle w:val="ConsPlusNormal"/>
        <w:spacing w:before="240"/>
        <w:ind w:firstLine="540"/>
        <w:jc w:val="both"/>
      </w:pPr>
      <w:r w:rsidRPr="001A731D">
        <w:t>1</w:t>
      </w:r>
      <w:r w:rsidR="00451401">
        <w:t>9</w:t>
      </w:r>
      <w:r w:rsidRPr="001A731D">
        <w:t xml:space="preserve">) утверждение отчетов правления </w:t>
      </w:r>
      <w:r w:rsidR="009B749D" w:rsidRPr="001A731D">
        <w:t>Товариществ</w:t>
      </w:r>
      <w:r w:rsidRPr="001A731D">
        <w:t xml:space="preserve">а, отчетов председателя </w:t>
      </w:r>
      <w:r w:rsidR="009B749D" w:rsidRPr="001A731D">
        <w:t>Товариществ</w:t>
      </w:r>
      <w:r w:rsidRPr="001A731D">
        <w:t>а;</w:t>
      </w:r>
    </w:p>
    <w:p w14:paraId="13322DEA" w14:textId="516CCCD0" w:rsidR="00672061" w:rsidRPr="001A731D" w:rsidRDefault="00451401">
      <w:pPr>
        <w:pStyle w:val="ConsPlusNormal"/>
        <w:spacing w:before="240"/>
        <w:ind w:firstLine="540"/>
        <w:jc w:val="both"/>
      </w:pPr>
      <w:r>
        <w:t>20</w:t>
      </w:r>
      <w:r w:rsidR="003401C6" w:rsidRPr="001A731D">
        <w:t xml:space="preserve">) определение порядка рассмотрения органами </w:t>
      </w:r>
      <w:r w:rsidR="009B749D" w:rsidRPr="001A731D">
        <w:t>Товариществ</w:t>
      </w:r>
      <w:r w:rsidR="003401C6" w:rsidRPr="001A731D">
        <w:t xml:space="preserve">а заявлений (обращений, жалоб) членов </w:t>
      </w:r>
      <w:r w:rsidR="009B749D" w:rsidRPr="001A731D">
        <w:t>Товариществ</w:t>
      </w:r>
      <w:r w:rsidR="003401C6" w:rsidRPr="001A731D">
        <w:t>а;</w:t>
      </w:r>
    </w:p>
    <w:p w14:paraId="071831B8" w14:textId="79DFE711" w:rsidR="00672061" w:rsidRPr="001A731D" w:rsidRDefault="003401C6">
      <w:pPr>
        <w:pStyle w:val="ConsPlusNormal"/>
        <w:spacing w:before="240"/>
        <w:ind w:firstLine="540"/>
        <w:jc w:val="both"/>
      </w:pPr>
      <w:r w:rsidRPr="001A731D">
        <w:t>2</w:t>
      </w:r>
      <w:r w:rsidR="00451401">
        <w:t>1</w:t>
      </w:r>
      <w:r w:rsidRPr="001A731D">
        <w:t xml:space="preserve">) принятие решения об избрании председательствующего на общем собрании членов </w:t>
      </w:r>
      <w:r w:rsidR="009B749D" w:rsidRPr="001A731D">
        <w:t>Товариществ</w:t>
      </w:r>
      <w:r w:rsidRPr="001A731D">
        <w:t>а;</w:t>
      </w:r>
    </w:p>
    <w:p w14:paraId="46380CCD" w14:textId="151D1EC8" w:rsidR="00672061" w:rsidRPr="001A731D" w:rsidRDefault="003401C6">
      <w:pPr>
        <w:pStyle w:val="ConsPlusNormal"/>
        <w:spacing w:before="240"/>
        <w:ind w:firstLine="540"/>
        <w:jc w:val="both"/>
      </w:pPr>
      <w:bookmarkStart w:id="15" w:name="Par139"/>
      <w:bookmarkEnd w:id="15"/>
      <w:r w:rsidRPr="001A731D">
        <w:t>2</w:t>
      </w:r>
      <w:r w:rsidR="00451401">
        <w:t>2</w:t>
      </w:r>
      <w:r w:rsidRPr="001A731D">
        <w:t>) определение размера и срока внесения взносов, порядка расходования целевых взносов, а также размера и срока внесения платы, предусмотренной ч. 3 ст. 5 Федерального закона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6F4FEDB6" w14:textId="46D77499" w:rsidR="00672061" w:rsidRPr="001A731D" w:rsidRDefault="003401C6">
      <w:pPr>
        <w:pStyle w:val="ConsPlusNormal"/>
        <w:spacing w:before="240"/>
        <w:ind w:firstLine="540"/>
        <w:jc w:val="both"/>
      </w:pPr>
      <w:bookmarkStart w:id="16" w:name="Par140"/>
      <w:bookmarkEnd w:id="16"/>
      <w:r w:rsidRPr="001A731D">
        <w:t>2</w:t>
      </w:r>
      <w:r w:rsidR="00451401">
        <w:t>3</w:t>
      </w:r>
      <w:r w:rsidRPr="001A731D">
        <w:t>) утверждение финансово-экономического обоснования размера взносов, финансово-экономического обоснования размера платы, предусмотренной ч. 3 ст. 5 Федерального закона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685F45C4" w14:textId="01CAC78A" w:rsidR="00672061" w:rsidRPr="001A731D" w:rsidRDefault="003401C6">
      <w:pPr>
        <w:pStyle w:val="ConsPlusNormal"/>
        <w:spacing w:before="240"/>
        <w:ind w:firstLine="540"/>
        <w:jc w:val="both"/>
      </w:pPr>
      <w:bookmarkStart w:id="17" w:name="Par141"/>
      <w:bookmarkEnd w:id="17"/>
      <w:r w:rsidRPr="001A731D">
        <w:t>2</w:t>
      </w:r>
      <w:r w:rsidR="00451401">
        <w:t>4</w:t>
      </w:r>
      <w:r w:rsidRPr="001A731D">
        <w:t xml:space="preserve">) принятие решений о реорганизации и ликвидации </w:t>
      </w:r>
      <w:r w:rsidR="009B749D" w:rsidRPr="001A731D">
        <w:t>Товариществ</w:t>
      </w:r>
      <w:r w:rsidRPr="001A731D">
        <w:t>а, о назначении ликвидационной комиссии (ликвидатора) и об утверждении промежуточного ликвидационного баланса и ликвидационного баланса.</w:t>
      </w:r>
    </w:p>
    <w:p w14:paraId="1F1CBB67" w14:textId="02ABB8C1" w:rsidR="00486B51" w:rsidRPr="001A731D" w:rsidRDefault="00486B51" w:rsidP="00486B51">
      <w:pPr>
        <w:pStyle w:val="ConsPlusNormal"/>
        <w:spacing w:before="240"/>
        <w:ind w:firstLine="540"/>
        <w:jc w:val="both"/>
      </w:pPr>
      <w:r w:rsidRPr="001A731D">
        <w:t>2</w:t>
      </w:r>
      <w:r w:rsidR="00451401">
        <w:t>5</w:t>
      </w:r>
      <w:r w:rsidRPr="001A731D">
        <w:t>)</w:t>
      </w:r>
      <w:r w:rsidRPr="001A731D">
        <w:rPr>
          <w:shd w:val="clear" w:color="auto" w:fill="FFFFFF"/>
        </w:rPr>
        <w:t xml:space="preserve">  принятие решения о возможности применения электронных или иных технических средств при принятии решений общим собранием членов товарищества;</w:t>
      </w:r>
    </w:p>
    <w:p w14:paraId="2A046A90" w14:textId="0688B85A" w:rsidR="00672061" w:rsidRPr="001A731D" w:rsidRDefault="003401C6">
      <w:pPr>
        <w:pStyle w:val="ConsPlusNormal"/>
        <w:spacing w:before="240"/>
        <w:ind w:firstLine="540"/>
        <w:jc w:val="both"/>
      </w:pPr>
      <w:r w:rsidRPr="001A731D">
        <w:t xml:space="preserve">9.2. По вопросам, указанным в </w:t>
      </w:r>
      <w:proofErr w:type="spellStart"/>
      <w:r w:rsidRPr="001A731D">
        <w:t>пп</w:t>
      </w:r>
      <w:proofErr w:type="spellEnd"/>
      <w:r w:rsidRPr="001A731D">
        <w:t>. 1 -</w:t>
      </w:r>
      <w:r w:rsidR="00CF0EAE" w:rsidRPr="001A731D">
        <w:t xml:space="preserve"> </w:t>
      </w:r>
      <w:r w:rsidR="00451401">
        <w:t>7</w:t>
      </w:r>
      <w:r w:rsidRPr="001A731D">
        <w:t>, 1</w:t>
      </w:r>
      <w:r w:rsidR="00451401">
        <w:t>1</w:t>
      </w:r>
      <w:r w:rsidRPr="001A731D">
        <w:t>, 1</w:t>
      </w:r>
      <w:r w:rsidR="00451401">
        <w:t>8</w:t>
      </w:r>
      <w:r w:rsidRPr="001A731D">
        <w:t>, 2</w:t>
      </w:r>
      <w:r w:rsidR="00451401">
        <w:t>2</w:t>
      </w:r>
      <w:r w:rsidRPr="001A731D">
        <w:t xml:space="preserve"> - 2</w:t>
      </w:r>
      <w:r w:rsidR="00451401">
        <w:t>5</w:t>
      </w:r>
      <w:r w:rsidRPr="001A731D">
        <w:t xml:space="preserve"> п. 9.1 настоящего параграфа, решения общего собрания членов </w:t>
      </w:r>
      <w:r w:rsidR="009B749D" w:rsidRPr="001A731D">
        <w:t>Товариществ</w:t>
      </w:r>
      <w:r w:rsidRPr="001A731D">
        <w:t xml:space="preserve">а принимаются квалифицированным большинством не менее </w:t>
      </w:r>
      <w:r w:rsidRPr="001A731D">
        <w:lastRenderedPageBreak/>
        <w:t xml:space="preserve">двух третей голосов от общего числа присутствующих на общем собрании членов </w:t>
      </w:r>
      <w:r w:rsidR="009B749D" w:rsidRPr="001A731D">
        <w:t>Товариществ</w:t>
      </w:r>
      <w:r w:rsidRPr="001A731D">
        <w:t>а.</w:t>
      </w:r>
    </w:p>
    <w:p w14:paraId="0678E18B" w14:textId="5A381240" w:rsidR="00672061" w:rsidRPr="001A731D" w:rsidRDefault="003401C6">
      <w:pPr>
        <w:pStyle w:val="ConsPlusNormal"/>
        <w:spacing w:before="240"/>
        <w:ind w:firstLine="540"/>
        <w:jc w:val="both"/>
      </w:pPr>
      <w:r w:rsidRPr="001A731D">
        <w:t>9.3. По вопросам, указанным в пунктах 4 -</w:t>
      </w:r>
      <w:r w:rsidR="00CF0EAE" w:rsidRPr="001A731D">
        <w:t xml:space="preserve"> </w:t>
      </w:r>
      <w:r w:rsidR="00451401">
        <w:t>7</w:t>
      </w:r>
      <w:r w:rsidRPr="001A731D">
        <w:t>, 2</w:t>
      </w:r>
      <w:r w:rsidR="00451401">
        <w:t>2</w:t>
      </w:r>
      <w:r w:rsidRPr="001A731D">
        <w:t xml:space="preserve"> и 2</w:t>
      </w:r>
      <w:r w:rsidR="00451401">
        <w:t>3</w:t>
      </w:r>
      <w:r w:rsidRPr="001A731D">
        <w:t xml:space="preserve"> п. 9.1 настоящего параграфа, решения общего собрания членов </w:t>
      </w:r>
      <w:r w:rsidR="009B749D" w:rsidRPr="001A731D">
        <w:t>Товариществ</w:t>
      </w:r>
      <w:r w:rsidRPr="001A731D">
        <w:t xml:space="preserve">а принимаются с учетом результатов голосования собственниками или правообладателями садовых земельных участков, не являющимися членами </w:t>
      </w:r>
      <w:r w:rsidR="009B749D" w:rsidRPr="001A731D">
        <w:t>Товариществ</w:t>
      </w:r>
      <w:r w:rsidRPr="001A731D">
        <w:t>а, проголосовавших по указанным вопросам.</w:t>
      </w:r>
    </w:p>
    <w:p w14:paraId="6671530E" w14:textId="206E917A" w:rsidR="00672061" w:rsidRPr="001A731D" w:rsidRDefault="003401C6">
      <w:pPr>
        <w:pStyle w:val="ConsPlusNormal"/>
        <w:spacing w:before="240"/>
        <w:ind w:firstLine="540"/>
        <w:jc w:val="both"/>
      </w:pPr>
      <w:r w:rsidRPr="001A731D">
        <w:t xml:space="preserve">9.4. По иным вопросам, указанным в п. 9.1 настоящего параграфа, решения общего собрания членов </w:t>
      </w:r>
      <w:r w:rsidR="009B749D" w:rsidRPr="001A731D">
        <w:t>Товариществ</w:t>
      </w:r>
      <w:r w:rsidRPr="001A731D">
        <w:t xml:space="preserve">а принимаются большинством голосов от общего числа присутствующих на общем собрании членов </w:t>
      </w:r>
      <w:r w:rsidR="009B749D" w:rsidRPr="001A731D">
        <w:t>Товариществ</w:t>
      </w:r>
      <w:r w:rsidRPr="001A731D">
        <w:t>а.</w:t>
      </w:r>
    </w:p>
    <w:p w14:paraId="18AD7577" w14:textId="57FB2FB7" w:rsidR="002D09FE" w:rsidRPr="001A731D" w:rsidRDefault="002D09FE" w:rsidP="002D09FE">
      <w:pPr>
        <w:pStyle w:val="ConsPlusNormal"/>
        <w:spacing w:before="240"/>
        <w:ind w:firstLine="540"/>
        <w:jc w:val="both"/>
      </w:pPr>
      <w:r w:rsidRPr="001A731D">
        <w:t xml:space="preserve">9.5. Общее собрание членов </w:t>
      </w:r>
      <w:r w:rsidR="009B749D" w:rsidRPr="001A731D">
        <w:t>Товариществ</w:t>
      </w:r>
      <w:r w:rsidRPr="001A731D">
        <w:t>а может быть очередным или внеочередным.</w:t>
      </w:r>
      <w:bookmarkStart w:id="18" w:name="l612"/>
      <w:bookmarkEnd w:id="18"/>
    </w:p>
    <w:p w14:paraId="51801744" w14:textId="5EE7C08F" w:rsidR="002D09FE" w:rsidRPr="001A731D" w:rsidRDefault="009B749D" w:rsidP="009B749D">
      <w:pPr>
        <w:pStyle w:val="ConsPlusNormal"/>
        <w:spacing w:before="240"/>
        <w:ind w:firstLine="540"/>
        <w:jc w:val="both"/>
      </w:pPr>
      <w:r w:rsidRPr="001A731D">
        <w:t xml:space="preserve">9.6. </w:t>
      </w:r>
      <w:r w:rsidR="002D09FE" w:rsidRPr="001A731D">
        <w:t xml:space="preserve">Очередное общее собрание членов </w:t>
      </w:r>
      <w:r w:rsidRPr="001A731D">
        <w:t>Товариществ</w:t>
      </w:r>
      <w:r w:rsidR="002D09FE" w:rsidRPr="001A731D">
        <w:t xml:space="preserve">а созывается правлением </w:t>
      </w:r>
      <w:r w:rsidRPr="001A731D">
        <w:t>Товариществ</w:t>
      </w:r>
      <w:r w:rsidR="002D09FE" w:rsidRPr="001A731D">
        <w:t>а по мере необходимости, но не реже чем один раз в год.</w:t>
      </w:r>
      <w:bookmarkStart w:id="19" w:name="l301"/>
      <w:bookmarkEnd w:id="19"/>
    </w:p>
    <w:p w14:paraId="195AAB33" w14:textId="6E598E73" w:rsidR="002D09FE" w:rsidRPr="001A731D" w:rsidRDefault="009B749D" w:rsidP="009B749D">
      <w:pPr>
        <w:pStyle w:val="ConsPlusNormal"/>
        <w:spacing w:before="240"/>
        <w:ind w:firstLine="540"/>
        <w:jc w:val="both"/>
      </w:pPr>
      <w:r w:rsidRPr="001A731D">
        <w:t xml:space="preserve">9.7. </w:t>
      </w:r>
      <w:r w:rsidR="002D09FE" w:rsidRPr="001A731D">
        <w:t xml:space="preserve">Внеочередное общее собрание членов </w:t>
      </w:r>
      <w:r w:rsidRPr="001A731D">
        <w:t>Товариществ</w:t>
      </w:r>
      <w:r w:rsidR="002D09FE" w:rsidRPr="001A731D">
        <w:t>а должно проводиться по требованию:</w:t>
      </w:r>
      <w:bookmarkStart w:id="20" w:name="l64"/>
      <w:bookmarkEnd w:id="20"/>
    </w:p>
    <w:p w14:paraId="466688D6" w14:textId="26D41366" w:rsidR="002D09FE" w:rsidRPr="001A731D" w:rsidRDefault="009B749D" w:rsidP="009B749D">
      <w:pPr>
        <w:pStyle w:val="ConsPlusNormal"/>
        <w:spacing w:before="240"/>
        <w:ind w:firstLine="540"/>
        <w:jc w:val="both"/>
      </w:pPr>
      <w:r w:rsidRPr="001A731D">
        <w:t xml:space="preserve">1) </w:t>
      </w:r>
      <w:r w:rsidR="002D09FE" w:rsidRPr="001A731D">
        <w:t xml:space="preserve">правления </w:t>
      </w:r>
      <w:r w:rsidRPr="001A731D">
        <w:t>Товариществ</w:t>
      </w:r>
      <w:r w:rsidR="002D09FE" w:rsidRPr="001A731D">
        <w:t>а;</w:t>
      </w:r>
    </w:p>
    <w:p w14:paraId="669C5441" w14:textId="0E6D956A" w:rsidR="002D09FE" w:rsidRPr="001A731D" w:rsidRDefault="009B749D" w:rsidP="009B749D">
      <w:pPr>
        <w:pStyle w:val="ConsPlusNormal"/>
        <w:spacing w:before="240"/>
        <w:ind w:firstLine="540"/>
        <w:jc w:val="both"/>
      </w:pPr>
      <w:r w:rsidRPr="001A731D">
        <w:t xml:space="preserve">2) </w:t>
      </w:r>
      <w:r w:rsidR="002D09FE" w:rsidRPr="001A731D">
        <w:t>ревизионной комиссии (ревизора);</w:t>
      </w:r>
    </w:p>
    <w:p w14:paraId="16592BA4" w14:textId="306915C6" w:rsidR="002D09FE" w:rsidRPr="001A731D" w:rsidRDefault="009B749D" w:rsidP="009B749D">
      <w:pPr>
        <w:pStyle w:val="ConsPlusNormal"/>
        <w:spacing w:before="240"/>
        <w:ind w:firstLine="540"/>
        <w:jc w:val="both"/>
      </w:pPr>
      <w:r w:rsidRPr="001A731D">
        <w:t xml:space="preserve">3) </w:t>
      </w:r>
      <w:r w:rsidR="002D09FE" w:rsidRPr="001A731D">
        <w:t xml:space="preserve">членов </w:t>
      </w:r>
      <w:r w:rsidRPr="001A731D">
        <w:t>Товариществ</w:t>
      </w:r>
      <w:r w:rsidR="002D09FE" w:rsidRPr="001A731D">
        <w:t xml:space="preserve">а в количестве более чем одна пятая членов </w:t>
      </w:r>
      <w:r w:rsidRPr="001A731D">
        <w:t>Товариществ</w:t>
      </w:r>
      <w:r w:rsidR="002D09FE" w:rsidRPr="001A731D">
        <w:t>а.</w:t>
      </w:r>
    </w:p>
    <w:p w14:paraId="75EBE6E0" w14:textId="09242E56" w:rsidR="002D09FE" w:rsidRPr="001A731D" w:rsidRDefault="009B749D" w:rsidP="009B749D">
      <w:pPr>
        <w:pStyle w:val="ConsPlusNormal"/>
        <w:spacing w:before="240"/>
        <w:ind w:firstLine="540"/>
        <w:jc w:val="both"/>
      </w:pPr>
      <w:r w:rsidRPr="001A731D">
        <w:t xml:space="preserve">9.8. </w:t>
      </w:r>
      <w:r w:rsidR="002D09FE" w:rsidRPr="001A731D">
        <w:t xml:space="preserve">Внеочередное общее собрание членов </w:t>
      </w:r>
      <w:r w:rsidRPr="001A731D">
        <w:t>Товариществ</w:t>
      </w:r>
      <w:r w:rsidR="002D09FE" w:rsidRPr="001A731D">
        <w:t xml:space="preserve">а может быть проведено также по требованию органа местного самоуправления по месту нахождения территории </w:t>
      </w:r>
      <w:r w:rsidRPr="001A731D">
        <w:t>Товарищества</w:t>
      </w:r>
      <w:r w:rsidR="002D09FE" w:rsidRPr="001A731D">
        <w:t>.</w:t>
      </w:r>
    </w:p>
    <w:p w14:paraId="76051755" w14:textId="5A8BD075" w:rsidR="002D09FE" w:rsidRPr="001A731D" w:rsidRDefault="009B749D" w:rsidP="009B749D">
      <w:pPr>
        <w:pStyle w:val="ConsPlusNormal"/>
        <w:spacing w:before="240"/>
        <w:ind w:firstLine="540"/>
        <w:jc w:val="both"/>
      </w:pPr>
      <w:r w:rsidRPr="001A731D">
        <w:t xml:space="preserve">9.9. </w:t>
      </w:r>
      <w:r w:rsidR="002D09FE" w:rsidRPr="001A731D">
        <w:t>В случаях, предусмотренных п</w:t>
      </w:r>
      <w:r w:rsidR="00AF3BE0">
        <w:t>одпунктами</w:t>
      </w:r>
      <w:r w:rsidR="002D09FE" w:rsidRPr="001A731D">
        <w:t xml:space="preserve"> 2, 3 </w:t>
      </w:r>
      <w:r w:rsidR="00AF3BE0">
        <w:t>п.</w:t>
      </w:r>
      <w:r w:rsidR="002D09FE" w:rsidRPr="001A731D">
        <w:t xml:space="preserve"> </w:t>
      </w:r>
      <w:r w:rsidRPr="001A731D">
        <w:t>9.</w:t>
      </w:r>
      <w:r w:rsidR="002D09FE" w:rsidRPr="001A731D">
        <w:t xml:space="preserve">7 и </w:t>
      </w:r>
      <w:r w:rsidR="00AF3BE0">
        <w:t>п.</w:t>
      </w:r>
      <w:r w:rsidR="002D09FE" w:rsidRPr="001A731D">
        <w:t xml:space="preserve"> </w:t>
      </w:r>
      <w:r w:rsidRPr="001A731D">
        <w:t>9.</w:t>
      </w:r>
      <w:r w:rsidR="002D09FE" w:rsidRPr="001A731D">
        <w:t xml:space="preserve">8 </w:t>
      </w:r>
      <w:r w:rsidR="00AF3BE0">
        <w:t>Устава</w:t>
      </w:r>
      <w:r w:rsidR="002D09FE" w:rsidRPr="001A731D">
        <w:t xml:space="preserve">, требование о проведении внеочередного общего собрания членов </w:t>
      </w:r>
      <w:r w:rsidRPr="001A731D">
        <w:t>Товариществ</w:t>
      </w:r>
      <w:r w:rsidR="002D09FE" w:rsidRPr="001A731D">
        <w:t xml:space="preserve">а вручается лично председателю </w:t>
      </w:r>
      <w:r w:rsidRPr="001A731D">
        <w:t>Товариществ</w:t>
      </w:r>
      <w:r w:rsidR="002D09FE" w:rsidRPr="001A731D">
        <w:t xml:space="preserve">а либо направляется заказным письмом с уведомлением о вручении председателю </w:t>
      </w:r>
      <w:r w:rsidRPr="001A731D">
        <w:t>Товариществ</w:t>
      </w:r>
      <w:r w:rsidR="002D09FE" w:rsidRPr="001A731D">
        <w:t xml:space="preserve">а или в правление </w:t>
      </w:r>
      <w:r w:rsidRPr="001A731D">
        <w:t>Товариществ</w:t>
      </w:r>
      <w:r w:rsidR="002D09FE" w:rsidRPr="001A731D">
        <w:t xml:space="preserve">а по месту нахождения </w:t>
      </w:r>
      <w:r w:rsidRPr="001A731D">
        <w:t>Товариществ</w:t>
      </w:r>
      <w:r w:rsidR="002D09FE" w:rsidRPr="001A731D">
        <w:t>а.</w:t>
      </w:r>
      <w:bookmarkStart w:id="21" w:name="l302"/>
      <w:bookmarkStart w:id="22" w:name="l65"/>
      <w:bookmarkEnd w:id="21"/>
      <w:bookmarkEnd w:id="22"/>
    </w:p>
    <w:p w14:paraId="3C5D10BD" w14:textId="0E3D08F0" w:rsidR="002D09FE" w:rsidRPr="001A731D" w:rsidRDefault="008E2BBD" w:rsidP="008E2BBD">
      <w:pPr>
        <w:pStyle w:val="ConsPlusNormal"/>
        <w:spacing w:before="240"/>
        <w:ind w:firstLine="540"/>
        <w:jc w:val="both"/>
      </w:pPr>
      <w:r w:rsidRPr="001A731D">
        <w:t xml:space="preserve">9.10. </w:t>
      </w:r>
      <w:r w:rsidR="002D09FE" w:rsidRPr="001A731D">
        <w:t xml:space="preserve">Требование о проведении внеочередного общего собрания членов </w:t>
      </w:r>
      <w:r w:rsidR="009B749D" w:rsidRPr="001A731D">
        <w:t>Товариществ</w:t>
      </w:r>
      <w:r w:rsidR="002D09FE" w:rsidRPr="001A731D">
        <w:t xml:space="preserve">а должно содержать перечень вопросов, подлежащих включению в повестку внеочередного общего собрания членов </w:t>
      </w:r>
      <w:r w:rsidR="009B749D" w:rsidRPr="001A731D">
        <w:t>Товариществ</w:t>
      </w:r>
      <w:r w:rsidR="002D09FE" w:rsidRPr="001A731D">
        <w:t>а, а также может содержать предлагаемые решения по каждому из них.</w:t>
      </w:r>
    </w:p>
    <w:p w14:paraId="5957FC0C" w14:textId="78ECE1EA" w:rsidR="002D09FE" w:rsidRPr="001A731D" w:rsidRDefault="008E2BBD" w:rsidP="008E2BBD">
      <w:pPr>
        <w:pStyle w:val="ConsPlusNormal"/>
        <w:spacing w:before="240"/>
        <w:ind w:firstLine="540"/>
        <w:jc w:val="both"/>
      </w:pPr>
      <w:r w:rsidRPr="001A731D">
        <w:t xml:space="preserve">9.11. </w:t>
      </w:r>
      <w:r w:rsidR="002D09FE" w:rsidRPr="001A731D">
        <w:t xml:space="preserve">Правление </w:t>
      </w:r>
      <w:r w:rsidR="009B749D" w:rsidRPr="001A731D">
        <w:t>Товариществ</w:t>
      </w:r>
      <w:r w:rsidR="002D09FE" w:rsidRPr="001A731D">
        <w:t xml:space="preserve">а не позднее тридцати дней со дня получения требования, указанного в </w:t>
      </w:r>
      <w:r w:rsidR="003A4271">
        <w:t>п.</w:t>
      </w:r>
      <w:r w:rsidR="002D09FE" w:rsidRPr="001A731D">
        <w:t xml:space="preserve"> </w:t>
      </w:r>
      <w:r w:rsidRPr="001A731D">
        <w:t>9.</w:t>
      </w:r>
      <w:r w:rsidR="002D09FE" w:rsidRPr="001A731D">
        <w:t xml:space="preserve">7 и </w:t>
      </w:r>
      <w:r w:rsidRPr="001A731D">
        <w:t>9.</w:t>
      </w:r>
      <w:r w:rsidR="002D09FE" w:rsidRPr="001A731D">
        <w:t xml:space="preserve">8 </w:t>
      </w:r>
      <w:r w:rsidR="003A4271">
        <w:t>Устава</w:t>
      </w:r>
      <w:r w:rsidR="002D09FE" w:rsidRPr="001A731D">
        <w:t xml:space="preserve">, обязано обеспечить проведение внеочередного общего собрания членов </w:t>
      </w:r>
      <w:r w:rsidR="009B749D" w:rsidRPr="001A731D">
        <w:t>Товариществ</w:t>
      </w:r>
      <w:r w:rsidR="002D09FE" w:rsidRPr="001A731D">
        <w:t>а.</w:t>
      </w:r>
      <w:bookmarkStart w:id="23" w:name="l303"/>
      <w:bookmarkEnd w:id="23"/>
    </w:p>
    <w:p w14:paraId="1F6D4CF3" w14:textId="3080A91C" w:rsidR="002D09FE" w:rsidRPr="001A731D" w:rsidRDefault="008E2BBD" w:rsidP="008E2BBD">
      <w:pPr>
        <w:pStyle w:val="ConsPlusNormal"/>
        <w:spacing w:before="240"/>
        <w:ind w:firstLine="540"/>
        <w:jc w:val="both"/>
      </w:pPr>
      <w:r w:rsidRPr="001A731D">
        <w:t xml:space="preserve">9.12. </w:t>
      </w:r>
      <w:r w:rsidR="002D09FE" w:rsidRPr="001A731D">
        <w:t xml:space="preserve">В случае нарушения правлением </w:t>
      </w:r>
      <w:r w:rsidR="009B749D" w:rsidRPr="001A731D">
        <w:t>Товариществ</w:t>
      </w:r>
      <w:r w:rsidR="002D09FE" w:rsidRPr="001A731D">
        <w:t xml:space="preserve">а срока и порядка проведения внеочередного общего собрания членов </w:t>
      </w:r>
      <w:r w:rsidR="009B749D" w:rsidRPr="001A731D">
        <w:t>Товариществ</w:t>
      </w:r>
      <w:r w:rsidR="002D09FE" w:rsidRPr="001A731D">
        <w:t xml:space="preserve">а, установленного </w:t>
      </w:r>
      <w:r w:rsidR="003A4271">
        <w:t>п.</w:t>
      </w:r>
      <w:r w:rsidR="002D09FE" w:rsidRPr="001A731D">
        <w:t xml:space="preserve"> </w:t>
      </w:r>
      <w:r w:rsidRPr="001A731D">
        <w:t>9.</w:t>
      </w:r>
      <w:r w:rsidR="002D09FE" w:rsidRPr="001A731D">
        <w:t xml:space="preserve">11 </w:t>
      </w:r>
      <w:r w:rsidR="003A4271">
        <w:t>Устава</w:t>
      </w:r>
      <w:r w:rsidR="002D09FE" w:rsidRPr="001A731D">
        <w:t xml:space="preserve">, ревизионная комиссия (ревизор), члены </w:t>
      </w:r>
      <w:r w:rsidR="009B749D" w:rsidRPr="001A731D">
        <w:t>Товариществ</w:t>
      </w:r>
      <w:r w:rsidR="002D09FE" w:rsidRPr="001A731D">
        <w:t xml:space="preserve">а, орган местного самоуправления, требующие проведения внеочередного общего собрания членов </w:t>
      </w:r>
      <w:r w:rsidR="009B749D" w:rsidRPr="001A731D">
        <w:t>Товариществ</w:t>
      </w:r>
      <w:r w:rsidR="002D09FE" w:rsidRPr="001A731D">
        <w:t xml:space="preserve">а, вправе самостоятельно обеспечить проведение внеочередного общего собрания членов </w:t>
      </w:r>
      <w:r w:rsidR="009B749D" w:rsidRPr="001A731D">
        <w:t>Товариществ</w:t>
      </w:r>
      <w:r w:rsidR="002D09FE" w:rsidRPr="001A731D">
        <w:t xml:space="preserve">а при условии соблюдения положений </w:t>
      </w:r>
      <w:r w:rsidR="003A4271">
        <w:t>п.</w:t>
      </w:r>
      <w:r w:rsidR="002D09FE" w:rsidRPr="001A731D">
        <w:t xml:space="preserve"> </w:t>
      </w:r>
      <w:r w:rsidRPr="001A731D">
        <w:t>9.</w:t>
      </w:r>
      <w:r w:rsidR="002D09FE" w:rsidRPr="001A731D">
        <w:t xml:space="preserve">13 </w:t>
      </w:r>
      <w:r w:rsidRPr="001A731D">
        <w:t>–</w:t>
      </w:r>
      <w:r w:rsidR="002D09FE" w:rsidRPr="001A731D">
        <w:t xml:space="preserve"> </w:t>
      </w:r>
      <w:r w:rsidRPr="001A731D">
        <w:t>9.</w:t>
      </w:r>
      <w:r w:rsidR="002D09FE" w:rsidRPr="001A731D">
        <w:t xml:space="preserve">18 </w:t>
      </w:r>
      <w:r w:rsidR="003A4271">
        <w:t>Устава</w:t>
      </w:r>
      <w:r w:rsidR="002D09FE" w:rsidRPr="001A731D">
        <w:t>.</w:t>
      </w:r>
      <w:bookmarkStart w:id="24" w:name="l66"/>
      <w:bookmarkEnd w:id="24"/>
    </w:p>
    <w:p w14:paraId="3F2DD208" w14:textId="7F2B1B01" w:rsidR="002D09FE" w:rsidRPr="001A731D" w:rsidRDefault="008E2BBD" w:rsidP="008E2BBD">
      <w:pPr>
        <w:pStyle w:val="ConsPlusNormal"/>
        <w:spacing w:before="240"/>
        <w:ind w:firstLine="540"/>
        <w:jc w:val="both"/>
      </w:pPr>
      <w:r w:rsidRPr="001A731D">
        <w:t>9.13</w:t>
      </w:r>
      <w:r w:rsidR="002D09FE" w:rsidRPr="001A731D">
        <w:rPr>
          <w:rStyle w:val="dt-m"/>
          <w:sz w:val="18"/>
          <w:szCs w:val="18"/>
        </w:rPr>
        <w:t>.</w:t>
      </w:r>
      <w:r w:rsidRPr="001A731D">
        <w:rPr>
          <w:rStyle w:val="dt-m"/>
          <w:sz w:val="18"/>
          <w:szCs w:val="18"/>
        </w:rPr>
        <w:t xml:space="preserve"> </w:t>
      </w:r>
      <w:r w:rsidR="002D09FE" w:rsidRPr="001A731D">
        <w:t xml:space="preserve">Уведомление о проведении общего собрания членов </w:t>
      </w:r>
      <w:r w:rsidR="009B749D" w:rsidRPr="001A731D">
        <w:t>Товариществ</w:t>
      </w:r>
      <w:r w:rsidR="002D09FE" w:rsidRPr="001A731D">
        <w:t>а не менее чем за две недели до дня его проведения:</w:t>
      </w:r>
      <w:bookmarkStart w:id="25" w:name="l304"/>
      <w:bookmarkEnd w:id="25"/>
    </w:p>
    <w:p w14:paraId="5BDF48E2" w14:textId="3145332A" w:rsidR="002D09FE" w:rsidRPr="001A731D" w:rsidRDefault="008E2BBD" w:rsidP="008E2BBD">
      <w:pPr>
        <w:pStyle w:val="ConsPlusNormal"/>
        <w:spacing w:before="240"/>
        <w:ind w:firstLine="540"/>
        <w:jc w:val="both"/>
      </w:pPr>
      <w:r w:rsidRPr="001A731D">
        <w:t xml:space="preserve">1) </w:t>
      </w:r>
      <w:r w:rsidR="002D09FE" w:rsidRPr="001A731D">
        <w:t xml:space="preserve">направляется по адресам, указанным в реестре членов </w:t>
      </w:r>
      <w:r w:rsidR="009B749D" w:rsidRPr="001A731D">
        <w:t>Товариществ</w:t>
      </w:r>
      <w:r w:rsidR="002D09FE" w:rsidRPr="001A731D">
        <w:t>а (при наличии электронного адреса уведомление направляется только в форме электронного сообщения);</w:t>
      </w:r>
      <w:bookmarkStart w:id="26" w:name="l67"/>
      <w:bookmarkEnd w:id="26"/>
    </w:p>
    <w:p w14:paraId="1FFBE6FC" w14:textId="3EF0B323" w:rsidR="002D09FE" w:rsidRPr="001A731D" w:rsidRDefault="008E2BBD" w:rsidP="008E2BBD">
      <w:pPr>
        <w:pStyle w:val="ConsPlusNormal"/>
        <w:spacing w:before="240"/>
        <w:ind w:firstLine="540"/>
        <w:jc w:val="both"/>
      </w:pPr>
      <w:r w:rsidRPr="001A731D">
        <w:lastRenderedPageBreak/>
        <w:t xml:space="preserve">2) </w:t>
      </w:r>
      <w:r w:rsidR="002D09FE" w:rsidRPr="001A731D">
        <w:t xml:space="preserve">размещается на сайте </w:t>
      </w:r>
      <w:r w:rsidR="009B749D" w:rsidRPr="001A731D">
        <w:t>Товариществ</w:t>
      </w:r>
      <w:r w:rsidR="002D09FE" w:rsidRPr="001A731D">
        <w:t xml:space="preserve">а </w:t>
      </w:r>
      <w:hyperlink r:id="rId6" w:history="1">
        <w:r w:rsidR="00A41B2E" w:rsidRPr="001A731D">
          <w:t>www.mozmore.ru</w:t>
        </w:r>
      </w:hyperlink>
      <w:r w:rsidR="00A41B2E" w:rsidRPr="001A731D">
        <w:t xml:space="preserve"> </w:t>
      </w:r>
      <w:r w:rsidR="002D09FE" w:rsidRPr="001A731D">
        <w:t>в информационно-телекоммуникационной сети "Интернет";</w:t>
      </w:r>
    </w:p>
    <w:p w14:paraId="1DD92612" w14:textId="2211AA3B" w:rsidR="002D09FE" w:rsidRPr="001A731D" w:rsidRDefault="008E2BBD" w:rsidP="008E2BBD">
      <w:pPr>
        <w:pStyle w:val="ConsPlusNormal"/>
        <w:spacing w:before="240"/>
        <w:ind w:firstLine="540"/>
        <w:jc w:val="both"/>
      </w:pPr>
      <w:r w:rsidRPr="001A731D">
        <w:t xml:space="preserve">3) </w:t>
      </w:r>
      <w:r w:rsidR="002D09FE" w:rsidRPr="001A731D">
        <w:t xml:space="preserve">размещается на информационном щите, расположенном в границах территории </w:t>
      </w:r>
      <w:r w:rsidRPr="001A731D">
        <w:t>Товарищества</w:t>
      </w:r>
      <w:r w:rsidR="002D09FE" w:rsidRPr="001A731D">
        <w:t>.</w:t>
      </w:r>
    </w:p>
    <w:p w14:paraId="2E962FD2" w14:textId="142D707F" w:rsidR="002D09FE" w:rsidRPr="001A731D" w:rsidRDefault="008E2BBD" w:rsidP="008E2BBD">
      <w:pPr>
        <w:pStyle w:val="ConsPlusNormal"/>
        <w:spacing w:before="240"/>
        <w:ind w:firstLine="540"/>
        <w:jc w:val="both"/>
      </w:pPr>
      <w:r w:rsidRPr="001A731D">
        <w:t xml:space="preserve">9.14. </w:t>
      </w:r>
      <w:r w:rsidR="002D09FE" w:rsidRPr="001A731D">
        <w:t xml:space="preserve">Сообщение о проведении общего собрания членов </w:t>
      </w:r>
      <w:r w:rsidR="009B749D" w:rsidRPr="001A731D">
        <w:t>Товариществ</w:t>
      </w:r>
      <w:r w:rsidR="002D09FE" w:rsidRPr="001A731D">
        <w:t>а может быть также размещено в средствах массовой информации, определенных субъектом Российской Федерации.</w:t>
      </w:r>
      <w:bookmarkStart w:id="27" w:name="l305"/>
      <w:bookmarkEnd w:id="27"/>
    </w:p>
    <w:p w14:paraId="2C1993B7" w14:textId="6C44AC6B" w:rsidR="008663D2" w:rsidRPr="001A731D" w:rsidRDefault="008E2BBD" w:rsidP="008663D2">
      <w:pPr>
        <w:pStyle w:val="ConsPlusNormal"/>
        <w:spacing w:before="240"/>
        <w:ind w:firstLine="540"/>
        <w:jc w:val="both"/>
      </w:pPr>
      <w:r w:rsidRPr="001A731D">
        <w:t xml:space="preserve">9.15. </w:t>
      </w:r>
      <w:r w:rsidR="002D09FE" w:rsidRPr="001A731D">
        <w:t xml:space="preserve">В уведомлении о проведении общего собрания членов </w:t>
      </w:r>
      <w:r w:rsidR="009B749D" w:rsidRPr="001A731D">
        <w:t>Товариществ</w:t>
      </w:r>
      <w:r w:rsidR="002D09FE" w:rsidRPr="001A731D">
        <w:t xml:space="preserve">а должны быть указаны перечень вопросов, подлежащих рассмотрению на общем собрании членов </w:t>
      </w:r>
      <w:r w:rsidR="009B749D" w:rsidRPr="001A731D">
        <w:t>Товариществ</w:t>
      </w:r>
      <w:r w:rsidR="002D09FE" w:rsidRPr="001A731D">
        <w:t xml:space="preserve">а, дата, время и место проведения общего собрания членов </w:t>
      </w:r>
      <w:r w:rsidR="009B749D" w:rsidRPr="001A731D">
        <w:t>Товариществ</w:t>
      </w:r>
      <w:r w:rsidR="002D09FE" w:rsidRPr="001A731D">
        <w:t xml:space="preserve">а, а также способ ознакомления с проектами документов и иными материалами, планируемыми к рассмотрению на общем собрании членов </w:t>
      </w:r>
      <w:r w:rsidR="009B749D" w:rsidRPr="001A731D">
        <w:t>Товариществ</w:t>
      </w:r>
      <w:r w:rsidR="002D09FE" w:rsidRPr="001A731D">
        <w:t>а. Включение в указанный перечень дополнительных вопросов непосредственно при проведении такого собрания не допускается.</w:t>
      </w:r>
      <w:bookmarkStart w:id="28" w:name="l68"/>
      <w:bookmarkStart w:id="29" w:name="l613"/>
      <w:bookmarkEnd w:id="28"/>
      <w:bookmarkEnd w:id="29"/>
    </w:p>
    <w:p w14:paraId="11BF2E24" w14:textId="4D854AA5" w:rsidR="002D09FE" w:rsidRPr="001A731D" w:rsidRDefault="008663D2" w:rsidP="008663D2">
      <w:pPr>
        <w:pStyle w:val="ConsPlusNormal"/>
        <w:spacing w:before="240"/>
        <w:ind w:firstLine="540"/>
        <w:jc w:val="both"/>
      </w:pPr>
      <w:r w:rsidRPr="001A731D">
        <w:t xml:space="preserve">9.16. </w:t>
      </w:r>
      <w:r w:rsidR="002D09FE" w:rsidRPr="001A731D">
        <w:t xml:space="preserve">В случае включения в повестку общего собрания членов </w:t>
      </w:r>
      <w:r w:rsidR="009B749D" w:rsidRPr="001A731D">
        <w:t>Товариществ</w:t>
      </w:r>
      <w:r w:rsidR="002D09FE" w:rsidRPr="001A731D">
        <w:t>а вопросов, указанных в п</w:t>
      </w:r>
      <w:r w:rsidR="003A4271">
        <w:t>одпунктах</w:t>
      </w:r>
      <w:r w:rsidR="002D09FE" w:rsidRPr="001A731D">
        <w:t xml:space="preserve"> 4 - </w:t>
      </w:r>
      <w:r w:rsidR="00EE5728">
        <w:t>7</w:t>
      </w:r>
      <w:r w:rsidR="002D09FE" w:rsidRPr="001A731D">
        <w:t>, 2</w:t>
      </w:r>
      <w:r w:rsidR="0092149D">
        <w:t>2</w:t>
      </w:r>
      <w:r w:rsidR="002D09FE" w:rsidRPr="001A731D">
        <w:t>, 2</w:t>
      </w:r>
      <w:r w:rsidR="0092149D">
        <w:t>3</w:t>
      </w:r>
      <w:r w:rsidR="002D09FE" w:rsidRPr="001A731D">
        <w:t xml:space="preserve"> </w:t>
      </w:r>
      <w:r w:rsidR="003A4271">
        <w:t>п.</w:t>
      </w:r>
      <w:r w:rsidR="002D09FE" w:rsidRPr="001A731D">
        <w:t xml:space="preserve"> </w:t>
      </w:r>
      <w:r w:rsidR="006D25F4" w:rsidRPr="001A731D">
        <w:t>9.</w:t>
      </w:r>
      <w:r w:rsidRPr="001A731D">
        <w:t>1</w:t>
      </w:r>
      <w:r w:rsidR="002D09FE" w:rsidRPr="001A731D">
        <w:t>, лица, указанные в </w:t>
      </w:r>
      <w:r w:rsidRPr="001A731D">
        <w:t>части 16.1 Устава</w:t>
      </w:r>
      <w:r w:rsidR="002D09FE" w:rsidRPr="001A731D">
        <w:t xml:space="preserve">, уведомляются о проведении общего собрания членов </w:t>
      </w:r>
      <w:r w:rsidR="009B749D" w:rsidRPr="001A731D">
        <w:t>Товариществ</w:t>
      </w:r>
      <w:r w:rsidR="002D09FE" w:rsidRPr="001A731D">
        <w:t xml:space="preserve">а в порядке, установленном для уведомления членов </w:t>
      </w:r>
      <w:r w:rsidR="009B749D" w:rsidRPr="001A731D">
        <w:t>Товариществ</w:t>
      </w:r>
      <w:r w:rsidR="002D09FE" w:rsidRPr="001A731D">
        <w:t>а.</w:t>
      </w:r>
      <w:bookmarkStart w:id="30" w:name="l306"/>
      <w:bookmarkStart w:id="31" w:name="l69"/>
      <w:bookmarkEnd w:id="30"/>
      <w:bookmarkEnd w:id="31"/>
      <w:r w:rsidR="002D09FE" w:rsidRPr="001A731D">
        <w:t> </w:t>
      </w:r>
    </w:p>
    <w:p w14:paraId="6E59D452" w14:textId="5B82669A" w:rsidR="002D09FE" w:rsidRPr="001A731D" w:rsidRDefault="008663D2" w:rsidP="008663D2">
      <w:pPr>
        <w:pStyle w:val="ConsPlusNormal"/>
        <w:spacing w:before="240"/>
        <w:ind w:firstLine="540"/>
        <w:jc w:val="both"/>
      </w:pPr>
      <w:r w:rsidRPr="001A731D">
        <w:t xml:space="preserve">9.17. </w:t>
      </w:r>
      <w:r w:rsidR="002D09FE" w:rsidRPr="001A731D">
        <w:t xml:space="preserve">Правление </w:t>
      </w:r>
      <w:r w:rsidR="009B749D" w:rsidRPr="001A731D">
        <w:t>Товариществ</w:t>
      </w:r>
      <w:r w:rsidR="002D09FE" w:rsidRPr="001A731D">
        <w:t xml:space="preserve">а обязано обеспечить возможность ознакомления с проектами документов и иными материалами, планируемыми к рассмотрению на общем собрании членов </w:t>
      </w:r>
      <w:r w:rsidR="009B749D" w:rsidRPr="001A731D">
        <w:t>Товариществ</w:t>
      </w:r>
      <w:r w:rsidR="002D09FE" w:rsidRPr="001A731D">
        <w:t xml:space="preserve">а, не менее чем за семь дней до даты проведения общего собрания членов </w:t>
      </w:r>
      <w:r w:rsidR="009B749D" w:rsidRPr="001A731D">
        <w:t>Товариществ</w:t>
      </w:r>
      <w:r w:rsidR="002D09FE" w:rsidRPr="001A731D">
        <w:t xml:space="preserve">а, в том числе с проектом приходно-расходной сметы, в случае, если повестка общего собрания членов </w:t>
      </w:r>
      <w:r w:rsidR="009B749D" w:rsidRPr="001A731D">
        <w:t>Товариществ</w:t>
      </w:r>
      <w:r w:rsidR="002D09FE" w:rsidRPr="001A731D">
        <w:t xml:space="preserve">а предусматривает вопрос об утверждении приходно-расходной сметы </w:t>
      </w:r>
      <w:r w:rsidR="009B749D" w:rsidRPr="001A731D">
        <w:t>Товариществ</w:t>
      </w:r>
      <w:r w:rsidR="002D09FE" w:rsidRPr="001A731D">
        <w:t xml:space="preserve">а. В случае нарушения срока, предусмотренного настоящей частью, рассмотрение указанных проектов документов и иных материалов на общем собрании членов </w:t>
      </w:r>
      <w:r w:rsidR="009B749D" w:rsidRPr="001A731D">
        <w:t>Товариществ</w:t>
      </w:r>
      <w:r w:rsidR="002D09FE" w:rsidRPr="001A731D">
        <w:t>а не допускается.</w:t>
      </w:r>
      <w:bookmarkStart w:id="32" w:name="l585"/>
      <w:bookmarkStart w:id="33" w:name="l307"/>
      <w:bookmarkStart w:id="34" w:name="l70"/>
      <w:bookmarkEnd w:id="32"/>
      <w:bookmarkEnd w:id="33"/>
      <w:bookmarkEnd w:id="34"/>
    </w:p>
    <w:p w14:paraId="0733454E" w14:textId="307F3E4F" w:rsidR="002D09FE" w:rsidRPr="001A731D" w:rsidRDefault="003777C7" w:rsidP="003777C7">
      <w:pPr>
        <w:pStyle w:val="ConsPlusNormal"/>
        <w:spacing w:before="240"/>
        <w:ind w:firstLine="540"/>
        <w:jc w:val="both"/>
      </w:pPr>
      <w:r w:rsidRPr="001A731D">
        <w:t xml:space="preserve">9.18. </w:t>
      </w:r>
      <w:r w:rsidR="002D09FE" w:rsidRPr="001A731D">
        <w:t xml:space="preserve">Для членов </w:t>
      </w:r>
      <w:r w:rsidR="009B749D" w:rsidRPr="001A731D">
        <w:t>Товариществ</w:t>
      </w:r>
      <w:r w:rsidR="002D09FE" w:rsidRPr="001A731D">
        <w:t xml:space="preserve">а, а также для всех не являющихся его членами правообладателей земельных участков, расположенных в границах территории садоводства или огородничества, должен быть обеспечен свободный доступ к месту проведения общего собрания членов </w:t>
      </w:r>
      <w:r w:rsidR="009B749D" w:rsidRPr="001A731D">
        <w:t>Товариществ</w:t>
      </w:r>
      <w:r w:rsidR="002D09FE" w:rsidRPr="001A731D">
        <w:t>а.</w:t>
      </w:r>
    </w:p>
    <w:p w14:paraId="54F66A05" w14:textId="3EAA070F" w:rsidR="002D09FE" w:rsidRPr="001A731D" w:rsidRDefault="003777C7" w:rsidP="003777C7">
      <w:pPr>
        <w:pStyle w:val="ConsPlusNormal"/>
        <w:spacing w:before="240"/>
        <w:ind w:firstLine="540"/>
        <w:jc w:val="both"/>
      </w:pPr>
      <w:r w:rsidRPr="001A731D">
        <w:t xml:space="preserve">9.19. </w:t>
      </w:r>
      <w:r w:rsidR="002D09FE" w:rsidRPr="001A731D">
        <w:t xml:space="preserve">Общее собрание членов </w:t>
      </w:r>
      <w:r w:rsidR="009B749D" w:rsidRPr="001A731D">
        <w:t>Товариществ</w:t>
      </w:r>
      <w:r w:rsidR="002D09FE" w:rsidRPr="001A731D">
        <w:t xml:space="preserve">а правомочно, если на указанном собрании присутствует более чем пятьдесят процентов членов </w:t>
      </w:r>
      <w:r w:rsidR="009B749D" w:rsidRPr="001A731D">
        <w:t>Товариществ</w:t>
      </w:r>
      <w:r w:rsidR="002D09FE" w:rsidRPr="001A731D">
        <w:t>а или их представителей.</w:t>
      </w:r>
      <w:bookmarkStart w:id="35" w:name="l308"/>
      <w:bookmarkEnd w:id="35"/>
    </w:p>
    <w:p w14:paraId="0C4E33DC" w14:textId="4A9F70F3" w:rsidR="002D09FE" w:rsidRDefault="003777C7" w:rsidP="003777C7">
      <w:pPr>
        <w:pStyle w:val="ConsPlusNormal"/>
        <w:spacing w:before="240"/>
        <w:ind w:firstLine="540"/>
        <w:jc w:val="both"/>
      </w:pPr>
      <w:r w:rsidRPr="001A731D">
        <w:t xml:space="preserve">9.20. </w:t>
      </w:r>
      <w:r w:rsidR="002D09FE" w:rsidRPr="001A731D">
        <w:t xml:space="preserve">Председательствующим на общем собрании членов </w:t>
      </w:r>
      <w:r w:rsidR="009B749D" w:rsidRPr="001A731D">
        <w:t>Товариществ</w:t>
      </w:r>
      <w:r w:rsidR="002D09FE" w:rsidRPr="001A731D">
        <w:t xml:space="preserve">а является председатель </w:t>
      </w:r>
      <w:r w:rsidR="009B749D" w:rsidRPr="001A731D">
        <w:t>Товариществ</w:t>
      </w:r>
      <w:r w:rsidR="002D09FE" w:rsidRPr="001A731D">
        <w:t>а, если иное решение не принято этим собранием.</w:t>
      </w:r>
      <w:bookmarkStart w:id="36" w:name="l71"/>
      <w:bookmarkEnd w:id="36"/>
    </w:p>
    <w:p w14:paraId="6039BF03" w14:textId="1D7C3099" w:rsidR="00773BF4" w:rsidRPr="00B872E7" w:rsidRDefault="00773BF4" w:rsidP="00773BF4">
      <w:pPr>
        <w:pStyle w:val="ConsPlusNormal"/>
        <w:spacing w:before="240"/>
        <w:ind w:firstLine="540"/>
        <w:jc w:val="both"/>
      </w:pPr>
      <w:r w:rsidRPr="00B872E7">
        <w:t xml:space="preserve">9.21. В начале общего собрания членов Товарищества выбирается счетная комиссия. Порядок работы счетной комиссии и ее полномочия устанавливаются </w:t>
      </w:r>
      <w:r w:rsidR="00563218">
        <w:t>П</w:t>
      </w:r>
      <w:r w:rsidRPr="00B872E7">
        <w:t>оложением о счетной комиссии, утвержденным общим собранием членов Товарищества.</w:t>
      </w:r>
    </w:p>
    <w:p w14:paraId="2F2843EF" w14:textId="169B14AF" w:rsidR="002D09FE" w:rsidRDefault="003777C7" w:rsidP="003777C7">
      <w:pPr>
        <w:pStyle w:val="ConsPlusNormal"/>
        <w:spacing w:before="240"/>
        <w:ind w:firstLine="540"/>
        <w:jc w:val="both"/>
      </w:pPr>
      <w:r w:rsidRPr="001A731D">
        <w:t>9.2</w:t>
      </w:r>
      <w:r w:rsidR="00773BF4">
        <w:t>2</w:t>
      </w:r>
      <w:r w:rsidRPr="001A731D">
        <w:t xml:space="preserve">. </w:t>
      </w:r>
      <w:r w:rsidR="00FD6062" w:rsidRPr="00FD6062">
        <w:t xml:space="preserve">Решение общего собрания членов Товарищества может быть принято путем очно-заочного голосования с учетом перечня вопросов, отраженных в </w:t>
      </w:r>
      <w:r w:rsidR="004824B4">
        <w:t>п.</w:t>
      </w:r>
      <w:r w:rsidR="00FD6062" w:rsidRPr="00FD6062">
        <w:t xml:space="preserve"> 9.22 и 9.2</w:t>
      </w:r>
      <w:r w:rsidR="00FD6062">
        <w:t>3</w:t>
      </w:r>
      <w:r w:rsidR="00FD6062" w:rsidRPr="00FD6062">
        <w:t xml:space="preserve">. При этом решение общего собрания членов Товарищества </w:t>
      </w:r>
      <w:r w:rsidR="00E0578C">
        <w:t xml:space="preserve">считается принятым, если </w:t>
      </w:r>
      <w:r w:rsidR="00FD6062" w:rsidRPr="00FD6062">
        <w:t xml:space="preserve">за него проголосовало необходимое количество членов, указанных в </w:t>
      </w:r>
      <w:r w:rsidR="00FD6062">
        <w:t>п.</w:t>
      </w:r>
      <w:r w:rsidR="00FD6062" w:rsidRPr="00FD6062">
        <w:t xml:space="preserve"> 9.2, 9.3, 9.4, а также если в соответствующем голосовании по данному решению приняли участие более, чем пятьдесят процентов членов Товарищества или их представителей.</w:t>
      </w:r>
      <w:bookmarkStart w:id="37" w:name="l673"/>
      <w:bookmarkEnd w:id="37"/>
    </w:p>
    <w:p w14:paraId="1882D482" w14:textId="5D8AABEC" w:rsidR="00755DE5" w:rsidRPr="009348BE" w:rsidRDefault="00E94C08" w:rsidP="009348BE">
      <w:pPr>
        <w:pStyle w:val="1"/>
        <w:ind w:firstLine="567"/>
        <w:jc w:val="both"/>
        <w:rPr>
          <w:rFonts w:eastAsiaTheme="minorEastAsia"/>
          <w:sz w:val="24"/>
          <w:szCs w:val="24"/>
        </w:rPr>
      </w:pPr>
      <w:r w:rsidRPr="009348BE">
        <w:rPr>
          <w:rFonts w:eastAsiaTheme="minorEastAsia"/>
          <w:sz w:val="24"/>
          <w:szCs w:val="24"/>
        </w:rPr>
        <w:lastRenderedPageBreak/>
        <w:t>9.2</w:t>
      </w:r>
      <w:r w:rsidR="00CE7853" w:rsidRPr="009348BE">
        <w:rPr>
          <w:rFonts w:eastAsiaTheme="minorEastAsia"/>
          <w:sz w:val="24"/>
          <w:szCs w:val="24"/>
        </w:rPr>
        <w:t>2</w:t>
      </w:r>
      <w:r w:rsidRPr="009348BE">
        <w:rPr>
          <w:rFonts w:eastAsiaTheme="minorEastAsia"/>
          <w:sz w:val="24"/>
          <w:szCs w:val="24"/>
        </w:rPr>
        <w:t xml:space="preserve">.1. </w:t>
      </w:r>
      <w:r w:rsidR="00B872E7" w:rsidRPr="009348BE">
        <w:rPr>
          <w:rFonts w:eastAsiaTheme="minorEastAsia"/>
          <w:sz w:val="24"/>
          <w:szCs w:val="24"/>
        </w:rPr>
        <w:t>О</w:t>
      </w:r>
      <w:r w:rsidR="002D09FE" w:rsidRPr="009348BE">
        <w:rPr>
          <w:rFonts w:eastAsiaTheme="minorEastAsia"/>
          <w:sz w:val="24"/>
          <w:szCs w:val="24"/>
        </w:rPr>
        <w:t xml:space="preserve">чно-заочное или заочное голосование может быть проведено с применением электронных или иных технических средств </w:t>
      </w:r>
      <w:r w:rsidR="004231E6" w:rsidRPr="009348BE">
        <w:rPr>
          <w:rFonts w:eastAsiaTheme="minorEastAsia"/>
          <w:sz w:val="24"/>
          <w:szCs w:val="24"/>
        </w:rPr>
        <w:t>с</w:t>
      </w:r>
      <w:r w:rsidR="003168BB" w:rsidRPr="009348BE">
        <w:rPr>
          <w:rFonts w:eastAsiaTheme="minorEastAsia"/>
          <w:sz w:val="24"/>
          <w:szCs w:val="24"/>
        </w:rPr>
        <w:t xml:space="preserve">огласно </w:t>
      </w:r>
      <w:r w:rsidR="009348BE" w:rsidRPr="009348BE">
        <w:rPr>
          <w:rFonts w:eastAsiaTheme="minorEastAsia"/>
          <w:sz w:val="24"/>
          <w:szCs w:val="24"/>
        </w:rPr>
        <w:t>«</w:t>
      </w:r>
      <w:r w:rsidR="003168BB" w:rsidRPr="009348BE">
        <w:rPr>
          <w:rFonts w:eastAsiaTheme="minorEastAsia"/>
          <w:sz w:val="24"/>
          <w:szCs w:val="24"/>
        </w:rPr>
        <w:t>Регламенту</w:t>
      </w:r>
      <w:r w:rsidR="009348BE" w:rsidRPr="009348BE">
        <w:rPr>
          <w:rFonts w:eastAsiaTheme="minorEastAsia"/>
          <w:sz w:val="24"/>
          <w:szCs w:val="24"/>
        </w:rPr>
        <w:t xml:space="preserve"> проведения очно-заочного или заочного голосования для принятия решений общим собранием Садоводческого некоммерческого товарищества «Можайское Море»</w:t>
      </w:r>
      <w:r w:rsidR="009348BE">
        <w:rPr>
          <w:rFonts w:eastAsiaTheme="minorEastAsia"/>
          <w:sz w:val="24"/>
          <w:szCs w:val="24"/>
        </w:rPr>
        <w:t xml:space="preserve"> </w:t>
      </w:r>
      <w:r w:rsidR="009348BE" w:rsidRPr="009348BE">
        <w:rPr>
          <w:rFonts w:eastAsiaTheme="minorEastAsia"/>
          <w:sz w:val="24"/>
          <w:szCs w:val="24"/>
        </w:rPr>
        <w:t>с применением электронных средств»</w:t>
      </w:r>
      <w:r w:rsidR="009348BE">
        <w:rPr>
          <w:rFonts w:eastAsiaTheme="minorEastAsia"/>
          <w:sz w:val="24"/>
          <w:szCs w:val="24"/>
        </w:rPr>
        <w:t xml:space="preserve"> (Приложение 1)</w:t>
      </w:r>
      <w:r w:rsidR="003168BB" w:rsidRPr="009348BE">
        <w:rPr>
          <w:rFonts w:eastAsiaTheme="minorEastAsia"/>
          <w:sz w:val="24"/>
          <w:szCs w:val="24"/>
        </w:rPr>
        <w:t>,</w:t>
      </w:r>
      <w:r w:rsidR="004231E6" w:rsidRPr="009348BE">
        <w:rPr>
          <w:rFonts w:eastAsiaTheme="minorEastAsia"/>
          <w:sz w:val="24"/>
          <w:szCs w:val="24"/>
        </w:rPr>
        <w:t xml:space="preserve"> утвержденному общим собранием членов Товарищества</w:t>
      </w:r>
      <w:r w:rsidR="009348BE">
        <w:rPr>
          <w:rFonts w:eastAsiaTheme="minorEastAsia"/>
          <w:sz w:val="24"/>
          <w:szCs w:val="24"/>
        </w:rPr>
        <w:t xml:space="preserve">, </w:t>
      </w:r>
      <w:r w:rsidR="00977203">
        <w:rPr>
          <w:rFonts w:eastAsiaTheme="minorEastAsia"/>
          <w:sz w:val="24"/>
          <w:szCs w:val="24"/>
        </w:rPr>
        <w:t>и являющимся неотъемлемой частью Устава</w:t>
      </w:r>
      <w:r w:rsidR="004231E6" w:rsidRPr="009348BE">
        <w:rPr>
          <w:rFonts w:eastAsiaTheme="minorEastAsia"/>
          <w:sz w:val="24"/>
          <w:szCs w:val="24"/>
        </w:rPr>
        <w:t>.</w:t>
      </w:r>
      <w:r w:rsidR="003168BB" w:rsidRPr="009348BE">
        <w:rPr>
          <w:rFonts w:eastAsiaTheme="minorEastAsia"/>
          <w:sz w:val="24"/>
          <w:szCs w:val="24"/>
        </w:rPr>
        <w:t xml:space="preserve">  </w:t>
      </w:r>
    </w:p>
    <w:p w14:paraId="7CA94956" w14:textId="18AC290B" w:rsidR="00BC1791" w:rsidRPr="001A731D" w:rsidRDefault="00BC1791" w:rsidP="00BC1791">
      <w:pPr>
        <w:pStyle w:val="ConsPlusNormal"/>
        <w:spacing w:before="240"/>
        <w:ind w:firstLine="540"/>
        <w:jc w:val="both"/>
      </w:pPr>
      <w:r w:rsidRPr="001A731D">
        <w:t>9.2</w:t>
      </w:r>
      <w:r w:rsidR="00CE7853" w:rsidRPr="00452871">
        <w:t>3</w:t>
      </w:r>
      <w:r w:rsidRPr="001A731D">
        <w:t>. По вопросам, указанным в п</w:t>
      </w:r>
      <w:r w:rsidR="003A4271">
        <w:t>одпунктах</w:t>
      </w:r>
      <w:r w:rsidRPr="001A731D">
        <w:t xml:space="preserve"> 1, 2, 4 – </w:t>
      </w:r>
      <w:r w:rsidR="00F129AB">
        <w:t>7</w:t>
      </w:r>
      <w:r w:rsidRPr="001A731D">
        <w:t>, 1</w:t>
      </w:r>
      <w:r w:rsidR="00F129AB">
        <w:t>1</w:t>
      </w:r>
      <w:r w:rsidRPr="001A731D">
        <w:t>, 1</w:t>
      </w:r>
      <w:r w:rsidR="00073BB6">
        <w:t>8</w:t>
      </w:r>
      <w:r w:rsidRPr="001A731D">
        <w:t>, 2</w:t>
      </w:r>
      <w:r w:rsidR="00073BB6">
        <w:t>2</w:t>
      </w:r>
      <w:r w:rsidRPr="001A731D">
        <w:t xml:space="preserve"> - 2</w:t>
      </w:r>
      <w:r w:rsidR="00073BB6">
        <w:t>4</w:t>
      </w:r>
      <w:r w:rsidRPr="001A731D">
        <w:t xml:space="preserve"> </w:t>
      </w:r>
      <w:r w:rsidR="003A4271">
        <w:t>п.</w:t>
      </w:r>
      <w:r w:rsidRPr="001A731D">
        <w:t xml:space="preserve"> 9.1, проведение заочного голосования не допускается. При введении режима повышенной готовности или чрезвычайной ситуации на всей территории Российской Федерации либо на ее части решения общего собрания членов Товарищества могут быть приняты путем проведения заочного голосования по вопросам, относящимся к исключительной компетенции общего собрания членов Товарищества, предусмотренным </w:t>
      </w:r>
      <w:r w:rsidR="007D123E">
        <w:t>п.</w:t>
      </w:r>
      <w:r w:rsidRPr="001A731D">
        <w:t xml:space="preserve"> 9.1, независимо от наличия в Уставе Товарищества порядка заочного голосования.</w:t>
      </w:r>
    </w:p>
    <w:p w14:paraId="7BBFF65D" w14:textId="7033F21D" w:rsidR="00BC1791" w:rsidRPr="00452871" w:rsidRDefault="00BC1791" w:rsidP="00BC1791">
      <w:pPr>
        <w:pStyle w:val="ConsPlusNormal"/>
        <w:spacing w:before="240"/>
        <w:ind w:firstLine="540"/>
        <w:jc w:val="both"/>
      </w:pPr>
      <w:r w:rsidRPr="00452871">
        <w:t>9.2</w:t>
      </w:r>
      <w:r w:rsidR="00CE7853" w:rsidRPr="00452871">
        <w:t>4</w:t>
      </w:r>
      <w:r w:rsidRPr="00452871">
        <w:t xml:space="preserve">. При очно-заочном голосовании общим собранием могут рассматриваться все вопросы, предусмотренные </w:t>
      </w:r>
      <w:r w:rsidR="007D123E" w:rsidRPr="00452871">
        <w:t>п.</w:t>
      </w:r>
      <w:r w:rsidRPr="00452871">
        <w:t xml:space="preserve"> 9.1 Устава.</w:t>
      </w:r>
    </w:p>
    <w:p w14:paraId="5F686D5B" w14:textId="04EA938C" w:rsidR="002D09FE" w:rsidRPr="00452871" w:rsidRDefault="00A3186F" w:rsidP="00964197">
      <w:pPr>
        <w:pStyle w:val="ConsPlusNormal"/>
        <w:spacing w:before="240"/>
        <w:ind w:firstLine="540"/>
        <w:jc w:val="both"/>
      </w:pPr>
      <w:r w:rsidRPr="00452871">
        <w:t>9.2</w:t>
      </w:r>
      <w:r w:rsidR="00CE7853" w:rsidRPr="00452871">
        <w:t>5</w:t>
      </w:r>
      <w:r w:rsidRPr="00452871">
        <w:t>.</w:t>
      </w:r>
      <w:r w:rsidR="00964197" w:rsidRPr="00452871">
        <w:t xml:space="preserve"> </w:t>
      </w:r>
      <w:r w:rsidR="002D09FE" w:rsidRPr="00452871">
        <w:t xml:space="preserve">Результаты очно-заочного голосования при принятии решений общим собранием членов </w:t>
      </w:r>
      <w:r w:rsidR="009B749D" w:rsidRPr="00452871">
        <w:t>Товариществ</w:t>
      </w:r>
      <w:r w:rsidR="002D09FE" w:rsidRPr="00452871">
        <w:t>а определяются совокупностью:</w:t>
      </w:r>
    </w:p>
    <w:p w14:paraId="44382C14" w14:textId="77105B51" w:rsidR="002D09FE" w:rsidRPr="00452871" w:rsidRDefault="00964197" w:rsidP="00964197">
      <w:pPr>
        <w:pStyle w:val="ConsPlusNormal"/>
        <w:spacing w:before="240"/>
        <w:ind w:firstLine="540"/>
        <w:jc w:val="both"/>
      </w:pPr>
      <w:r w:rsidRPr="00452871">
        <w:t xml:space="preserve">1) </w:t>
      </w:r>
      <w:r w:rsidR="002D09FE" w:rsidRPr="00452871">
        <w:t xml:space="preserve">результатов голосования при очном обсуждении вопросов повестки общего собрания членов </w:t>
      </w:r>
      <w:r w:rsidR="009B749D" w:rsidRPr="00452871">
        <w:t>Товариществ</w:t>
      </w:r>
      <w:r w:rsidR="002D09FE" w:rsidRPr="00452871">
        <w:t>а;</w:t>
      </w:r>
      <w:bookmarkStart w:id="38" w:name="l310"/>
      <w:bookmarkEnd w:id="38"/>
    </w:p>
    <w:p w14:paraId="39FFC3F2" w14:textId="5B0960B6" w:rsidR="002D09FE" w:rsidRPr="00452871" w:rsidRDefault="00964197" w:rsidP="00964197">
      <w:pPr>
        <w:pStyle w:val="ConsPlusNormal"/>
        <w:spacing w:before="240"/>
        <w:ind w:firstLine="540"/>
        <w:jc w:val="both"/>
      </w:pPr>
      <w:r w:rsidRPr="00452871">
        <w:t xml:space="preserve">2) </w:t>
      </w:r>
      <w:r w:rsidR="002D09FE" w:rsidRPr="00452871">
        <w:t xml:space="preserve">результатов голосования членов </w:t>
      </w:r>
      <w:r w:rsidR="009B749D" w:rsidRPr="00452871">
        <w:t>Товариществ</w:t>
      </w:r>
      <w:r w:rsidR="002D09FE" w:rsidRPr="00452871">
        <w:t xml:space="preserve">а, направивших до проведения общего собрания членов </w:t>
      </w:r>
      <w:r w:rsidR="009B749D" w:rsidRPr="00452871">
        <w:t>Товариществ</w:t>
      </w:r>
      <w:r w:rsidR="002D09FE" w:rsidRPr="00452871">
        <w:t xml:space="preserve">а свои решения в письменной форме по вопросам повестки общего собрания членов </w:t>
      </w:r>
      <w:r w:rsidR="009B749D" w:rsidRPr="00452871">
        <w:t>Товариществ</w:t>
      </w:r>
      <w:r w:rsidR="002D09FE" w:rsidRPr="00452871">
        <w:t>а в его правление.</w:t>
      </w:r>
      <w:bookmarkStart w:id="39" w:name="l73"/>
      <w:bookmarkEnd w:id="39"/>
    </w:p>
    <w:p w14:paraId="240CFC19" w14:textId="2EB5EC37" w:rsidR="002D09FE" w:rsidRPr="00452871" w:rsidRDefault="00964197" w:rsidP="00964197">
      <w:pPr>
        <w:pStyle w:val="ConsPlusNormal"/>
        <w:spacing w:before="240"/>
        <w:ind w:firstLine="540"/>
        <w:jc w:val="both"/>
      </w:pPr>
      <w:r w:rsidRPr="00452871">
        <w:t>9.2</w:t>
      </w:r>
      <w:r w:rsidR="00CE7853" w:rsidRPr="00452871">
        <w:t>6</w:t>
      </w:r>
      <w:r w:rsidRPr="00452871">
        <w:t xml:space="preserve">. </w:t>
      </w:r>
      <w:r w:rsidR="002D09FE" w:rsidRPr="00452871">
        <w:t xml:space="preserve">Решения общего собрания членов </w:t>
      </w:r>
      <w:r w:rsidR="009B749D" w:rsidRPr="00452871">
        <w:t>Товариществ</w:t>
      </w:r>
      <w:r w:rsidR="002D09FE" w:rsidRPr="00452871">
        <w:t xml:space="preserve">а оформляются протоколом с указанием результатов голосования и приложением к нему списка с подписью каждого члена </w:t>
      </w:r>
      <w:r w:rsidR="009B749D" w:rsidRPr="00452871">
        <w:t>Товариществ</w:t>
      </w:r>
      <w:r w:rsidR="002D09FE" w:rsidRPr="00452871">
        <w:t xml:space="preserve">а либо каждого представителя члена </w:t>
      </w:r>
      <w:r w:rsidR="009B749D" w:rsidRPr="00452871">
        <w:t>Товариществ</w:t>
      </w:r>
      <w:r w:rsidR="002D09FE" w:rsidRPr="00452871">
        <w:t xml:space="preserve">а, принявших участие в общем собрании членов </w:t>
      </w:r>
      <w:r w:rsidR="009B749D" w:rsidRPr="00452871">
        <w:t>Товариществ</w:t>
      </w:r>
      <w:r w:rsidR="002D09FE" w:rsidRPr="00452871">
        <w:t xml:space="preserve">а. Протокол общего собрания членов </w:t>
      </w:r>
      <w:r w:rsidR="009B749D" w:rsidRPr="00452871">
        <w:t>Товариществ</w:t>
      </w:r>
      <w:r w:rsidR="002D09FE" w:rsidRPr="00452871">
        <w:t xml:space="preserve">а подписывается председательствующим на общем собрании членов </w:t>
      </w:r>
      <w:r w:rsidR="009B749D" w:rsidRPr="00452871">
        <w:t>Товариществ</w:t>
      </w:r>
      <w:r w:rsidR="002D09FE" w:rsidRPr="00452871">
        <w:t xml:space="preserve">а. В случае принятия общим собранием членов </w:t>
      </w:r>
      <w:r w:rsidR="009B749D" w:rsidRPr="00452871">
        <w:t>Товариществ</w:t>
      </w:r>
      <w:r w:rsidR="002D09FE" w:rsidRPr="00452871">
        <w:t xml:space="preserve">а решения путем очно-заочного голосования к такому решению также прилагаются решения в письменной форме лиц, указанных в </w:t>
      </w:r>
      <w:r w:rsidR="007D123E" w:rsidRPr="00452871">
        <w:t>подпункте</w:t>
      </w:r>
      <w:r w:rsidR="002D09FE" w:rsidRPr="00452871">
        <w:t xml:space="preserve"> 2 </w:t>
      </w:r>
      <w:r w:rsidR="007D123E" w:rsidRPr="00452871">
        <w:t>пункта</w:t>
      </w:r>
      <w:r w:rsidR="002D09FE" w:rsidRPr="00452871">
        <w:t xml:space="preserve"> </w:t>
      </w:r>
      <w:r w:rsidRPr="00452871">
        <w:t>9.2</w:t>
      </w:r>
      <w:r w:rsidR="00FD6062" w:rsidRPr="00452871">
        <w:t>4</w:t>
      </w:r>
      <w:r w:rsidR="002D09FE" w:rsidRPr="00452871">
        <w:t xml:space="preserve">. В случае участия в общем собрании членов </w:t>
      </w:r>
      <w:r w:rsidR="009B749D" w:rsidRPr="00452871">
        <w:t>Товариществ</w:t>
      </w:r>
      <w:r w:rsidR="002D09FE" w:rsidRPr="00452871">
        <w:t>а лиц, указанных в </w:t>
      </w:r>
      <w:r w:rsidR="007D123E" w:rsidRPr="00452871">
        <w:t>п.</w:t>
      </w:r>
      <w:r w:rsidRPr="00452871">
        <w:t xml:space="preserve"> 16.1 Устава</w:t>
      </w:r>
      <w:r w:rsidR="002D09FE" w:rsidRPr="00452871">
        <w:t xml:space="preserve">, результаты голосования таких лиц по вопросам повестки общего собрания членов </w:t>
      </w:r>
      <w:r w:rsidR="009B749D" w:rsidRPr="00452871">
        <w:t>Товариществ</w:t>
      </w:r>
      <w:r w:rsidR="002D09FE" w:rsidRPr="00452871">
        <w:t xml:space="preserve">а оформляются по правилам, предусмотренным настоящей частью для оформления результатов голосования членов </w:t>
      </w:r>
      <w:r w:rsidR="009B749D" w:rsidRPr="00452871">
        <w:t>Товариществ</w:t>
      </w:r>
      <w:r w:rsidR="002D09FE" w:rsidRPr="00452871">
        <w:t>а.</w:t>
      </w:r>
      <w:bookmarkStart w:id="40" w:name="l311"/>
      <w:bookmarkStart w:id="41" w:name="l74"/>
      <w:bookmarkEnd w:id="40"/>
      <w:bookmarkEnd w:id="41"/>
    </w:p>
    <w:p w14:paraId="2130151D" w14:textId="22ED557D" w:rsidR="002D09FE" w:rsidRPr="00452871" w:rsidRDefault="00964197" w:rsidP="00964197">
      <w:pPr>
        <w:pStyle w:val="ConsPlusNormal"/>
        <w:spacing w:before="240"/>
        <w:ind w:firstLine="540"/>
        <w:jc w:val="both"/>
      </w:pPr>
      <w:r w:rsidRPr="00452871">
        <w:t>9.2</w:t>
      </w:r>
      <w:r w:rsidR="00CE7853" w:rsidRPr="00452871">
        <w:t>7</w:t>
      </w:r>
      <w:r w:rsidRPr="00452871">
        <w:t>. П</w:t>
      </w:r>
      <w:r w:rsidR="002D09FE" w:rsidRPr="00452871">
        <w:t xml:space="preserve">ринятие решения общего собрания членов </w:t>
      </w:r>
      <w:r w:rsidR="009B749D" w:rsidRPr="00452871">
        <w:t>Товариществ</w:t>
      </w:r>
      <w:r w:rsidR="002D09FE" w:rsidRPr="00452871">
        <w:t xml:space="preserve">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w:t>
      </w:r>
      <w:r w:rsidR="009B749D" w:rsidRPr="00452871">
        <w:t>Товариществ</w:t>
      </w:r>
      <w:r w:rsidR="002D09FE" w:rsidRPr="00452871">
        <w:t xml:space="preserve">а, направивших до дня проведения такого общего собрания свои решения в письменной форме по вопросам повестки общего собрания членов </w:t>
      </w:r>
      <w:r w:rsidR="009B749D" w:rsidRPr="00452871">
        <w:t>Товариществ</w:t>
      </w:r>
      <w:r w:rsidR="002D09FE" w:rsidRPr="00452871">
        <w:t>а в его правление.</w:t>
      </w:r>
      <w:bookmarkStart w:id="42" w:name="l312"/>
      <w:bookmarkStart w:id="43" w:name="l75"/>
      <w:bookmarkEnd w:id="42"/>
      <w:bookmarkEnd w:id="43"/>
    </w:p>
    <w:p w14:paraId="4DE4C6EB" w14:textId="25B42FB0" w:rsidR="002B276E" w:rsidRPr="00452871" w:rsidRDefault="00964197" w:rsidP="002B276E">
      <w:pPr>
        <w:pStyle w:val="ConsPlusNormal"/>
        <w:spacing w:before="240"/>
        <w:ind w:firstLine="540"/>
        <w:jc w:val="both"/>
      </w:pPr>
      <w:r w:rsidRPr="00452871">
        <w:t>9.2</w:t>
      </w:r>
      <w:r w:rsidR="00CE7853" w:rsidRPr="00452871">
        <w:t>8</w:t>
      </w:r>
      <w:r w:rsidRPr="00452871">
        <w:t>.</w:t>
      </w:r>
      <w:r w:rsidR="002B276E" w:rsidRPr="00452871">
        <w:t xml:space="preserve"> </w:t>
      </w:r>
      <w:r w:rsidR="002D09FE" w:rsidRPr="00452871">
        <w:t xml:space="preserve">Решения общего собрания членов </w:t>
      </w:r>
      <w:r w:rsidR="009B749D" w:rsidRPr="00452871">
        <w:t>Товариществ</w:t>
      </w:r>
      <w:r w:rsidR="002D09FE" w:rsidRPr="00452871">
        <w:t xml:space="preserve">а являются обязательными для исполнения органами </w:t>
      </w:r>
      <w:r w:rsidR="009B749D" w:rsidRPr="00452871">
        <w:t>Товариществ</w:t>
      </w:r>
      <w:r w:rsidR="002D09FE" w:rsidRPr="00452871">
        <w:t xml:space="preserve">а, членами </w:t>
      </w:r>
      <w:r w:rsidR="009B749D" w:rsidRPr="00452871">
        <w:t>Товариществ</w:t>
      </w:r>
      <w:r w:rsidR="002D09FE" w:rsidRPr="00452871">
        <w:t>а, а также лицами, указанными в </w:t>
      </w:r>
      <w:r w:rsidR="007D123E" w:rsidRPr="00452871">
        <w:t>п.</w:t>
      </w:r>
      <w:r w:rsidRPr="00452871">
        <w:t xml:space="preserve"> 16.1 Устава</w:t>
      </w:r>
      <w:r w:rsidR="002D09FE" w:rsidRPr="00452871">
        <w:t xml:space="preserve"> (в случае, если такие решения принимаются по вопр</w:t>
      </w:r>
      <w:r w:rsidRPr="00452871">
        <w:t>осам, указанным в п</w:t>
      </w:r>
      <w:r w:rsidR="007D123E" w:rsidRPr="00452871">
        <w:t>одпунктах</w:t>
      </w:r>
      <w:r w:rsidRPr="00452871">
        <w:t xml:space="preserve"> 4 - </w:t>
      </w:r>
      <w:r w:rsidR="00073BB6">
        <w:t>7</w:t>
      </w:r>
      <w:r w:rsidR="002D09FE" w:rsidRPr="00452871">
        <w:t>, 2</w:t>
      </w:r>
      <w:r w:rsidR="00073BB6">
        <w:t>2</w:t>
      </w:r>
      <w:r w:rsidR="002D09FE" w:rsidRPr="00452871">
        <w:t>, 2</w:t>
      </w:r>
      <w:r w:rsidR="00073BB6">
        <w:t>3</w:t>
      </w:r>
      <w:r w:rsidR="002B276E" w:rsidRPr="00452871">
        <w:t xml:space="preserve"> </w:t>
      </w:r>
      <w:r w:rsidR="007D123E" w:rsidRPr="00452871">
        <w:t>п.</w:t>
      </w:r>
      <w:r w:rsidR="002D09FE" w:rsidRPr="00452871">
        <w:t xml:space="preserve"> </w:t>
      </w:r>
      <w:r w:rsidR="002B276E" w:rsidRPr="00452871">
        <w:t>9.1</w:t>
      </w:r>
      <w:r w:rsidR="002D09FE" w:rsidRPr="00452871">
        <w:t>).</w:t>
      </w:r>
      <w:bookmarkStart w:id="44" w:name="l313"/>
      <w:bookmarkEnd w:id="44"/>
    </w:p>
    <w:p w14:paraId="33EE7F3E" w14:textId="05A620B2" w:rsidR="002D09FE" w:rsidRPr="00452871" w:rsidRDefault="002B276E" w:rsidP="002B276E">
      <w:pPr>
        <w:pStyle w:val="ConsPlusNormal"/>
        <w:spacing w:before="240"/>
        <w:ind w:firstLine="540"/>
        <w:jc w:val="both"/>
      </w:pPr>
      <w:r w:rsidRPr="00452871">
        <w:lastRenderedPageBreak/>
        <w:t>9.2</w:t>
      </w:r>
      <w:r w:rsidR="00CE7853" w:rsidRPr="00452871">
        <w:t>9</w:t>
      </w:r>
      <w:r w:rsidRPr="00452871">
        <w:t>. В реш</w:t>
      </w:r>
      <w:r w:rsidR="002D09FE" w:rsidRPr="00452871">
        <w:t xml:space="preserve">ении общего собрания членов </w:t>
      </w:r>
      <w:r w:rsidR="009B749D" w:rsidRPr="00452871">
        <w:t>Товариществ</w:t>
      </w:r>
      <w:r w:rsidR="002D09FE" w:rsidRPr="00452871">
        <w:t>а о передаче недвижимого имущества общего пользования в общую долевую собственность собственников садовых или огородных земельных участков, расположенных в границах территории садоводства или огородничества, указываются:</w:t>
      </w:r>
      <w:bookmarkStart w:id="45" w:name="l76"/>
      <w:bookmarkEnd w:id="45"/>
    </w:p>
    <w:p w14:paraId="5F94396D" w14:textId="6D410473" w:rsidR="002D09FE" w:rsidRPr="00452871" w:rsidRDefault="002B276E" w:rsidP="002B276E">
      <w:pPr>
        <w:pStyle w:val="ConsPlusNormal"/>
        <w:spacing w:before="240"/>
        <w:ind w:firstLine="540"/>
        <w:jc w:val="both"/>
      </w:pPr>
      <w:r w:rsidRPr="00452871">
        <w:t xml:space="preserve">1) </w:t>
      </w:r>
      <w:r w:rsidR="002D09FE" w:rsidRPr="00452871">
        <w:t>фамилия, имя, отчество (последнее - при наличии), реквизиты документов, удостоверяющих личность собственников земельных участков, расположенных в границах территории садоводства или огородничества, в общую долевую собственность которых передается имущество общего пользования;</w:t>
      </w:r>
      <w:bookmarkStart w:id="46" w:name="l314"/>
      <w:bookmarkEnd w:id="46"/>
    </w:p>
    <w:p w14:paraId="546BE483" w14:textId="320F6C75" w:rsidR="002D09FE" w:rsidRPr="00452871" w:rsidRDefault="002B276E" w:rsidP="002B276E">
      <w:pPr>
        <w:pStyle w:val="ConsPlusNormal"/>
        <w:spacing w:before="240"/>
        <w:ind w:firstLine="540"/>
        <w:jc w:val="both"/>
      </w:pPr>
      <w:r w:rsidRPr="00452871">
        <w:t xml:space="preserve">2) </w:t>
      </w:r>
      <w:r w:rsidR="002D09FE" w:rsidRPr="00452871">
        <w:t>описание и кадастровые номера объектов, относящихся к имуществу общего пользования и передаваемых в общую долевую собственность собственников земельных участков, расположенных в границах территории садоводства или огородничества;</w:t>
      </w:r>
      <w:bookmarkStart w:id="47" w:name="l77"/>
      <w:bookmarkEnd w:id="47"/>
    </w:p>
    <w:p w14:paraId="4A2A4E3B" w14:textId="1BF3DC46" w:rsidR="002D09FE" w:rsidRPr="00452871" w:rsidRDefault="002B276E" w:rsidP="002B276E">
      <w:pPr>
        <w:pStyle w:val="ConsPlusNormal"/>
        <w:spacing w:before="240"/>
        <w:ind w:firstLine="540"/>
        <w:jc w:val="both"/>
      </w:pPr>
      <w:r w:rsidRPr="00452871">
        <w:t xml:space="preserve">3) </w:t>
      </w:r>
      <w:r w:rsidR="002D09FE" w:rsidRPr="00452871">
        <w:t xml:space="preserve">размер доли в праве общей долевой собственности на имущество общего пользования, возникающей в связи с передачей этого имущества в общую долевую собственность собственников земельных участков, расположенных в границах территории садоводства или огородничества, реквизиты документов, подтверждающих право собственности </w:t>
      </w:r>
      <w:r w:rsidR="009B749D" w:rsidRPr="00452871">
        <w:t>Товариществ</w:t>
      </w:r>
      <w:r w:rsidR="002D09FE" w:rsidRPr="00452871">
        <w:t>а на передаваемое имущество общего пользования.</w:t>
      </w:r>
      <w:bookmarkStart w:id="48" w:name="l315"/>
      <w:bookmarkEnd w:id="48"/>
    </w:p>
    <w:p w14:paraId="540802B3" w14:textId="799F8768" w:rsidR="002D09FE" w:rsidRPr="00452871" w:rsidRDefault="002B276E" w:rsidP="002B276E">
      <w:pPr>
        <w:pStyle w:val="ConsPlusNormal"/>
        <w:spacing w:before="240"/>
        <w:ind w:firstLine="540"/>
        <w:jc w:val="both"/>
      </w:pPr>
      <w:r w:rsidRPr="00452871">
        <w:t>9.</w:t>
      </w:r>
      <w:r w:rsidR="00CE7853" w:rsidRPr="00452871">
        <w:t>30</w:t>
      </w:r>
      <w:r w:rsidRPr="00452871">
        <w:t xml:space="preserve">. </w:t>
      </w:r>
      <w:r w:rsidR="002D09FE" w:rsidRPr="00452871">
        <w:t xml:space="preserve">При принятии общим собранием членов </w:t>
      </w:r>
      <w:r w:rsidR="009B749D" w:rsidRPr="00452871">
        <w:t>Товариществ</w:t>
      </w:r>
      <w:r w:rsidR="002D09FE" w:rsidRPr="00452871">
        <w:t xml:space="preserve">а решений, указанных в пунктах 4 - </w:t>
      </w:r>
      <w:r w:rsidR="00073BB6">
        <w:t>7</w:t>
      </w:r>
      <w:bookmarkStart w:id="49" w:name="_GoBack"/>
      <w:bookmarkEnd w:id="49"/>
      <w:r w:rsidR="002D09FE" w:rsidRPr="00452871">
        <w:t xml:space="preserve"> части </w:t>
      </w:r>
      <w:r w:rsidRPr="00452871">
        <w:t>9.</w:t>
      </w:r>
      <w:r w:rsidR="002D09FE" w:rsidRPr="00452871">
        <w:t>1, одновременно избирается представитель указанных лиц, уполномоченный на подачу соответствующего заявления в орган, осуществляющий государственный кадастровый учет и государственную регистрацию прав. </w:t>
      </w:r>
    </w:p>
    <w:p w14:paraId="5C495EC0" w14:textId="5EA056C1" w:rsidR="002B276E" w:rsidRPr="00452871" w:rsidRDefault="002B276E" w:rsidP="002B276E">
      <w:pPr>
        <w:pStyle w:val="ConsPlusNormal"/>
        <w:spacing w:before="240"/>
        <w:ind w:firstLine="540"/>
        <w:jc w:val="both"/>
      </w:pPr>
      <w:r w:rsidRPr="00452871">
        <w:t>9.</w:t>
      </w:r>
      <w:r w:rsidR="00AB24AA" w:rsidRPr="00452871">
        <w:t>3</w:t>
      </w:r>
      <w:r w:rsidR="00CE7853" w:rsidRPr="00452871">
        <w:t>1</w:t>
      </w:r>
      <w:r w:rsidRPr="00452871">
        <w:t xml:space="preserve">. </w:t>
      </w:r>
      <w:r w:rsidR="002D09FE" w:rsidRPr="00452871">
        <w:t xml:space="preserve">Информация о принятых решениях общего собрания членов </w:t>
      </w:r>
      <w:r w:rsidR="009B749D" w:rsidRPr="00452871">
        <w:t>Товариществ</w:t>
      </w:r>
      <w:r w:rsidR="002D09FE" w:rsidRPr="00452871">
        <w:t xml:space="preserve">а доводится до сведения членов </w:t>
      </w:r>
      <w:r w:rsidR="009B749D" w:rsidRPr="00452871">
        <w:t>Товариществ</w:t>
      </w:r>
      <w:r w:rsidR="002D09FE" w:rsidRPr="00452871">
        <w:t>а, а также лиц, указанных в </w:t>
      </w:r>
      <w:r w:rsidR="007D123E" w:rsidRPr="00452871">
        <w:t>п.</w:t>
      </w:r>
      <w:r w:rsidRPr="00452871">
        <w:t xml:space="preserve"> 16.1 Устава</w:t>
      </w:r>
      <w:r w:rsidR="002D09FE" w:rsidRPr="00452871">
        <w:t>, не позднее чем через десять дней после принятия таких решений путем размещения соответствующего сообщения об этом:</w:t>
      </w:r>
      <w:bookmarkStart w:id="50" w:name="l615"/>
      <w:bookmarkEnd w:id="50"/>
      <w:r w:rsidR="002D09FE" w:rsidRPr="00452871">
        <w:t> </w:t>
      </w:r>
    </w:p>
    <w:p w14:paraId="692E3088" w14:textId="4D77DADA" w:rsidR="002B276E" w:rsidRPr="00452871" w:rsidRDefault="002B276E" w:rsidP="002B276E">
      <w:pPr>
        <w:pStyle w:val="ConsPlusNormal"/>
        <w:spacing w:before="240"/>
        <w:ind w:firstLine="540"/>
        <w:jc w:val="both"/>
      </w:pPr>
      <w:r w:rsidRPr="00452871">
        <w:t xml:space="preserve">1) </w:t>
      </w:r>
      <w:r w:rsidR="002D09FE" w:rsidRPr="00452871">
        <w:t xml:space="preserve">на сайте </w:t>
      </w:r>
      <w:r w:rsidR="009B749D" w:rsidRPr="00452871">
        <w:t>Товариществ</w:t>
      </w:r>
      <w:r w:rsidR="002D09FE" w:rsidRPr="00452871">
        <w:t xml:space="preserve">а </w:t>
      </w:r>
      <w:hyperlink r:id="rId7" w:history="1">
        <w:r w:rsidR="00E24826" w:rsidRPr="00452871">
          <w:t>www.mozmore.ru</w:t>
        </w:r>
      </w:hyperlink>
      <w:r w:rsidR="00E24826" w:rsidRPr="00452871">
        <w:t xml:space="preserve"> </w:t>
      </w:r>
      <w:r w:rsidR="002D09FE" w:rsidRPr="00452871">
        <w:t>в информационно-телекоммуникационной сети "Интернет"</w:t>
      </w:r>
      <w:r w:rsidRPr="00452871">
        <w:t>;</w:t>
      </w:r>
    </w:p>
    <w:p w14:paraId="2CD0D690" w14:textId="63145876" w:rsidR="002D09FE" w:rsidRPr="00452871" w:rsidRDefault="002B276E">
      <w:pPr>
        <w:pStyle w:val="ConsPlusNormal"/>
        <w:spacing w:before="240"/>
        <w:ind w:firstLine="540"/>
        <w:jc w:val="both"/>
      </w:pPr>
      <w:r w:rsidRPr="00452871">
        <w:t xml:space="preserve">2) </w:t>
      </w:r>
      <w:r w:rsidR="002D09FE" w:rsidRPr="00452871">
        <w:t xml:space="preserve">на информационном щите, расположенном в границах территории </w:t>
      </w:r>
      <w:r w:rsidR="006810F7" w:rsidRPr="00452871">
        <w:t>Товарищества</w:t>
      </w:r>
      <w:r w:rsidR="002D09FE" w:rsidRPr="00452871">
        <w:t>.</w:t>
      </w:r>
      <w:bookmarkStart w:id="51" w:name="l634"/>
      <w:bookmarkEnd w:id="51"/>
    </w:p>
    <w:p w14:paraId="248C3DD1" w14:textId="3B200CD5" w:rsidR="00672061" w:rsidRPr="001A731D" w:rsidRDefault="00672061">
      <w:pPr>
        <w:pStyle w:val="ConsPlusNormal"/>
        <w:jc w:val="center"/>
      </w:pPr>
    </w:p>
    <w:p w14:paraId="332C4CD3" w14:textId="07742F94" w:rsidR="00672061" w:rsidRPr="001A731D" w:rsidRDefault="003401C6">
      <w:pPr>
        <w:pStyle w:val="ConsPlusNormal"/>
        <w:jc w:val="center"/>
        <w:outlineLvl w:val="0"/>
      </w:pPr>
      <w:r w:rsidRPr="001A731D">
        <w:t xml:space="preserve">10. Правление </w:t>
      </w:r>
      <w:r w:rsidR="009B749D" w:rsidRPr="001A731D">
        <w:t>Товариществ</w:t>
      </w:r>
      <w:r w:rsidRPr="001A731D">
        <w:t>а</w:t>
      </w:r>
    </w:p>
    <w:p w14:paraId="458C0295" w14:textId="77777777" w:rsidR="00672061" w:rsidRPr="001A731D" w:rsidRDefault="00672061">
      <w:pPr>
        <w:pStyle w:val="ConsPlusNormal"/>
        <w:jc w:val="center"/>
      </w:pPr>
    </w:p>
    <w:p w14:paraId="274BF65B" w14:textId="0985A310" w:rsidR="00672061" w:rsidRPr="001A731D" w:rsidRDefault="003401C6">
      <w:pPr>
        <w:pStyle w:val="ConsPlusNormal"/>
        <w:ind w:firstLine="540"/>
        <w:jc w:val="both"/>
      </w:pPr>
      <w:r w:rsidRPr="001A731D">
        <w:t xml:space="preserve">10.1. Правление </w:t>
      </w:r>
      <w:r w:rsidR="009B749D" w:rsidRPr="001A731D">
        <w:t>Товариществ</w:t>
      </w:r>
      <w:r w:rsidRPr="001A731D">
        <w:t xml:space="preserve">а подотчетно общему собранию членов </w:t>
      </w:r>
      <w:r w:rsidR="009B749D" w:rsidRPr="001A731D">
        <w:t>Товариществ</w:t>
      </w:r>
      <w:r w:rsidRPr="001A731D">
        <w:t>а.</w:t>
      </w:r>
    </w:p>
    <w:p w14:paraId="2836CDF0" w14:textId="568B23A5" w:rsidR="00672061" w:rsidRPr="001A731D" w:rsidRDefault="003401C6">
      <w:pPr>
        <w:pStyle w:val="ConsPlusNormal"/>
        <w:spacing w:before="240"/>
        <w:ind w:firstLine="540"/>
        <w:jc w:val="both"/>
      </w:pPr>
      <w:r w:rsidRPr="001A731D">
        <w:t xml:space="preserve">10.2. Председатель </w:t>
      </w:r>
      <w:r w:rsidR="009B749D" w:rsidRPr="001A731D">
        <w:t>Товариществ</w:t>
      </w:r>
      <w:r w:rsidRPr="001A731D">
        <w:t xml:space="preserve">а является членом правления </w:t>
      </w:r>
      <w:r w:rsidR="009B749D" w:rsidRPr="001A731D">
        <w:t>Товариществ</w:t>
      </w:r>
      <w:r w:rsidRPr="001A731D">
        <w:t>а и его председателем.</w:t>
      </w:r>
    </w:p>
    <w:p w14:paraId="59873199" w14:textId="7AA9AF8B" w:rsidR="00672061" w:rsidRPr="001A731D" w:rsidRDefault="003401C6">
      <w:pPr>
        <w:pStyle w:val="ConsPlusNormal"/>
        <w:spacing w:before="240"/>
        <w:ind w:firstLine="540"/>
        <w:jc w:val="both"/>
      </w:pPr>
      <w:r w:rsidRPr="001A731D">
        <w:t xml:space="preserve">10.3. Количество членов правления </w:t>
      </w:r>
      <w:r w:rsidR="009B749D" w:rsidRPr="001A731D">
        <w:t>Товариществ</w:t>
      </w:r>
      <w:r w:rsidRPr="001A731D">
        <w:t>а составляет</w:t>
      </w:r>
      <w:r w:rsidR="009C5CB4" w:rsidRPr="001A731D">
        <w:t xml:space="preserve"> не</w:t>
      </w:r>
      <w:r w:rsidRPr="001A731D">
        <w:t xml:space="preserve"> менее трех человек</w:t>
      </w:r>
      <w:r w:rsidR="009C5CB4" w:rsidRPr="001A731D">
        <w:t xml:space="preserve"> </w:t>
      </w:r>
      <w:r w:rsidRPr="001A731D">
        <w:t>и не более пяти процентов</w:t>
      </w:r>
      <w:r w:rsidR="009C5CB4" w:rsidRPr="001A731D">
        <w:t xml:space="preserve"> </w:t>
      </w:r>
      <w:r w:rsidRPr="001A731D">
        <w:t xml:space="preserve">от общего числа членов </w:t>
      </w:r>
      <w:r w:rsidR="009B749D" w:rsidRPr="001A731D">
        <w:t>Товариществ</w:t>
      </w:r>
      <w:r w:rsidRPr="001A731D">
        <w:t>а.</w:t>
      </w:r>
    </w:p>
    <w:p w14:paraId="6B4669CF" w14:textId="7F059850" w:rsidR="00510F68" w:rsidRPr="001A731D" w:rsidRDefault="00510F68" w:rsidP="00510F68">
      <w:pPr>
        <w:pStyle w:val="ConsPlusNormal"/>
        <w:spacing w:before="240"/>
        <w:ind w:firstLine="540"/>
        <w:jc w:val="both"/>
      </w:pPr>
      <w:r w:rsidRPr="001A731D">
        <w:t>10.4. Заседания правления Товарищества созываются председателем Товарищества, как правило, в начале каждого квартала, а также по мере необходимости.</w:t>
      </w:r>
    </w:p>
    <w:p w14:paraId="7342FF03" w14:textId="11162723" w:rsidR="00672061" w:rsidRPr="001A731D" w:rsidRDefault="003401C6">
      <w:pPr>
        <w:pStyle w:val="ConsPlusNormal"/>
        <w:spacing w:before="240"/>
        <w:ind w:firstLine="540"/>
        <w:jc w:val="both"/>
      </w:pPr>
      <w:r w:rsidRPr="001A731D">
        <w:t xml:space="preserve">10.5. Заседание правления </w:t>
      </w:r>
      <w:r w:rsidR="009B749D" w:rsidRPr="001A731D">
        <w:t>Товариществ</w:t>
      </w:r>
      <w:r w:rsidRPr="001A731D">
        <w:t>а правомочно, если на нем присутствует не менее половины его членов.</w:t>
      </w:r>
    </w:p>
    <w:p w14:paraId="6C3E03A2" w14:textId="32C2B52A" w:rsidR="00672061" w:rsidRPr="001A731D" w:rsidRDefault="003401C6">
      <w:pPr>
        <w:pStyle w:val="ConsPlusNormal"/>
        <w:spacing w:before="240"/>
        <w:ind w:firstLine="540"/>
        <w:jc w:val="both"/>
      </w:pPr>
      <w:r w:rsidRPr="001A731D">
        <w:t xml:space="preserve">10.6. Решения правления </w:t>
      </w:r>
      <w:r w:rsidR="009B749D" w:rsidRPr="001A731D">
        <w:t>Товариществ</w:t>
      </w:r>
      <w:r w:rsidRPr="001A731D">
        <w:t xml:space="preserve">а принимаются открытым голосованием простым большинством голосов присутствующих членов правления. При равенстве голосов голос </w:t>
      </w:r>
      <w:r w:rsidRPr="001A731D">
        <w:lastRenderedPageBreak/>
        <w:t xml:space="preserve">председателя </w:t>
      </w:r>
      <w:r w:rsidR="009B749D" w:rsidRPr="001A731D">
        <w:t>Товариществ</w:t>
      </w:r>
      <w:r w:rsidRPr="001A731D">
        <w:t>а является решающим.</w:t>
      </w:r>
    </w:p>
    <w:p w14:paraId="6E3D9C2A" w14:textId="5E2B0751" w:rsidR="00CA4015" w:rsidRPr="001A731D" w:rsidRDefault="00CA4015" w:rsidP="00CA4015">
      <w:pPr>
        <w:pStyle w:val="ConsPlusNormal"/>
        <w:spacing w:before="240"/>
        <w:ind w:firstLine="540"/>
        <w:jc w:val="both"/>
      </w:pPr>
      <w:r w:rsidRPr="001A731D">
        <w:t>10.7. Информация о принятых решениях правлением Товарищества доводится до сведения членов Товарищества, а также лиц, указанных в </w:t>
      </w:r>
      <w:r w:rsidR="007D123E">
        <w:t>п.</w:t>
      </w:r>
      <w:r w:rsidRPr="001A731D">
        <w:t>16.1 Устава, не позднее чем через десять дней после принятия таких решений путем размещения соответствующего сообщения об этом: </w:t>
      </w:r>
    </w:p>
    <w:p w14:paraId="4C9CF177" w14:textId="77777777" w:rsidR="00CA4015" w:rsidRPr="001A731D" w:rsidRDefault="00CA4015" w:rsidP="00CA4015">
      <w:pPr>
        <w:pStyle w:val="ConsPlusNormal"/>
        <w:spacing w:before="240"/>
        <w:ind w:firstLine="540"/>
        <w:jc w:val="both"/>
      </w:pPr>
      <w:r w:rsidRPr="001A731D">
        <w:t xml:space="preserve">1) на сайте Товарищества </w:t>
      </w:r>
      <w:hyperlink r:id="rId8" w:history="1">
        <w:r w:rsidRPr="001A731D">
          <w:t>www.mozmore.ru</w:t>
        </w:r>
      </w:hyperlink>
      <w:r w:rsidRPr="001A731D">
        <w:t xml:space="preserve"> в информационно-телекоммуникационной сети "Интернет";</w:t>
      </w:r>
    </w:p>
    <w:p w14:paraId="72ACE798" w14:textId="541DF106" w:rsidR="00CA4015" w:rsidRPr="001A731D" w:rsidRDefault="00CA4015" w:rsidP="00CF4CE2">
      <w:pPr>
        <w:pStyle w:val="ConsPlusNormal"/>
        <w:spacing w:before="240"/>
        <w:ind w:firstLine="540"/>
        <w:jc w:val="both"/>
      </w:pPr>
      <w:r w:rsidRPr="001A731D">
        <w:t>2) на информационном щите, расположенном в границах территории Товарищества.</w:t>
      </w:r>
    </w:p>
    <w:p w14:paraId="221E4D1F" w14:textId="504E677F" w:rsidR="00672061" w:rsidRPr="001A731D" w:rsidRDefault="003401C6">
      <w:pPr>
        <w:pStyle w:val="ConsPlusNormal"/>
        <w:spacing w:before="240"/>
        <w:ind w:firstLine="540"/>
        <w:jc w:val="both"/>
      </w:pPr>
      <w:r w:rsidRPr="001A731D">
        <w:t>10.</w:t>
      </w:r>
      <w:r w:rsidR="00CA4015" w:rsidRPr="001A731D">
        <w:t>8</w:t>
      </w:r>
      <w:r w:rsidRPr="001A731D">
        <w:t xml:space="preserve">. К полномочиям правления </w:t>
      </w:r>
      <w:r w:rsidR="009B749D" w:rsidRPr="001A731D">
        <w:t>Товариществ</w:t>
      </w:r>
      <w:r w:rsidRPr="001A731D">
        <w:t>а относятся:</w:t>
      </w:r>
    </w:p>
    <w:p w14:paraId="7F816E0F" w14:textId="1E6E1E4A" w:rsidR="00672061" w:rsidRPr="001A731D" w:rsidRDefault="003401C6">
      <w:pPr>
        <w:pStyle w:val="ConsPlusNormal"/>
        <w:spacing w:before="240"/>
        <w:ind w:firstLine="540"/>
        <w:jc w:val="both"/>
      </w:pPr>
      <w:r w:rsidRPr="001A731D">
        <w:t xml:space="preserve">1) выполнение решений общего собрания членов </w:t>
      </w:r>
      <w:r w:rsidR="009B749D" w:rsidRPr="001A731D">
        <w:t>Товариществ</w:t>
      </w:r>
      <w:r w:rsidRPr="001A731D">
        <w:t>а;</w:t>
      </w:r>
    </w:p>
    <w:p w14:paraId="23682073" w14:textId="5E530F34" w:rsidR="00672061" w:rsidRPr="001A731D" w:rsidRDefault="003401C6">
      <w:pPr>
        <w:pStyle w:val="ConsPlusNormal"/>
        <w:spacing w:before="240"/>
        <w:ind w:firstLine="540"/>
        <w:jc w:val="both"/>
      </w:pPr>
      <w:r w:rsidRPr="001A731D">
        <w:t xml:space="preserve">2) принятие решения о проведении общего собрания членов </w:t>
      </w:r>
      <w:r w:rsidR="009B749D" w:rsidRPr="001A731D">
        <w:t>Товариществ</w:t>
      </w:r>
      <w:r w:rsidRPr="001A731D">
        <w:t xml:space="preserve">а или обеспечение принятия решения общего собрания членов </w:t>
      </w:r>
      <w:r w:rsidR="009B749D" w:rsidRPr="001A731D">
        <w:t>Товариществ</w:t>
      </w:r>
      <w:r w:rsidRPr="001A731D">
        <w:t>а в форме очно-заочного или заочного голосования;</w:t>
      </w:r>
    </w:p>
    <w:p w14:paraId="6CB19DF0" w14:textId="4037AE95" w:rsidR="00672061" w:rsidRPr="001A731D" w:rsidRDefault="003401C6">
      <w:pPr>
        <w:pStyle w:val="ConsPlusNormal"/>
        <w:spacing w:before="240"/>
        <w:ind w:firstLine="540"/>
        <w:jc w:val="both"/>
      </w:pPr>
      <w:r w:rsidRPr="001A731D">
        <w:t xml:space="preserve">3) принятие решения о проведении внеочередного общего собрания членов </w:t>
      </w:r>
      <w:r w:rsidR="009B749D" w:rsidRPr="001A731D">
        <w:t>Товариществ</w:t>
      </w:r>
      <w:r w:rsidRPr="001A731D">
        <w:t xml:space="preserve">а или о необходимости проведения внеочередного общего собрания членов </w:t>
      </w:r>
      <w:r w:rsidR="009B749D" w:rsidRPr="001A731D">
        <w:t>Товариществ</w:t>
      </w:r>
      <w:r w:rsidRPr="001A731D">
        <w:t>а в форме очно-заочного или заочного голосования;</w:t>
      </w:r>
    </w:p>
    <w:p w14:paraId="7504E8EF" w14:textId="062E914A" w:rsidR="00672061" w:rsidRPr="001A731D" w:rsidRDefault="003401C6">
      <w:pPr>
        <w:pStyle w:val="ConsPlusNormal"/>
        <w:spacing w:before="240"/>
        <w:ind w:firstLine="540"/>
        <w:jc w:val="both"/>
      </w:pPr>
      <w:r w:rsidRPr="001A731D">
        <w:t xml:space="preserve">4) руководство текущей деятельностью </w:t>
      </w:r>
      <w:r w:rsidR="009B749D" w:rsidRPr="001A731D">
        <w:t>Товариществ</w:t>
      </w:r>
      <w:r w:rsidRPr="001A731D">
        <w:t>а;</w:t>
      </w:r>
    </w:p>
    <w:p w14:paraId="5869167A" w14:textId="674BFF97" w:rsidR="00672061" w:rsidRPr="001A731D" w:rsidRDefault="003401C6">
      <w:pPr>
        <w:pStyle w:val="ConsPlusNormal"/>
        <w:spacing w:before="240"/>
        <w:ind w:firstLine="540"/>
        <w:jc w:val="both"/>
      </w:pPr>
      <w:r w:rsidRPr="001A731D">
        <w:t xml:space="preserve">5) принятие решений о заключении договоров с организациями, осуществляющими снабжение тепловой и электрической энергией, водой, газом, водоотведение, благоустройство и охрану территории садоводства, обеспечение пожарной безопасности и иную деятельность, направленную на достижение целей </w:t>
      </w:r>
      <w:r w:rsidR="009B749D" w:rsidRPr="001A731D">
        <w:t>Товариществ</w:t>
      </w:r>
      <w:r w:rsidRPr="001A731D">
        <w:t>а;</w:t>
      </w:r>
    </w:p>
    <w:p w14:paraId="529037B0" w14:textId="77777777" w:rsidR="00672061" w:rsidRPr="001A731D" w:rsidRDefault="003401C6">
      <w:pPr>
        <w:pStyle w:val="ConsPlusNormal"/>
        <w:spacing w:before="240"/>
        <w:ind w:firstLine="540"/>
        <w:jc w:val="both"/>
      </w:pPr>
      <w:r w:rsidRPr="001A731D">
        <w:t>6) принятие решений о заключении договоров с оператором по обращению с твердыми коммунальными отходами, региональным оператором по обращению с твердыми коммунальными отходами;</w:t>
      </w:r>
    </w:p>
    <w:p w14:paraId="01B52DF6" w14:textId="33C9F3AE" w:rsidR="00672061" w:rsidRPr="001A731D" w:rsidRDefault="003401C6">
      <w:pPr>
        <w:pStyle w:val="ConsPlusNormal"/>
        <w:spacing w:before="240"/>
        <w:ind w:firstLine="540"/>
        <w:jc w:val="both"/>
      </w:pPr>
      <w:r w:rsidRPr="001A731D">
        <w:t xml:space="preserve">7) обеспечение исполнения обязательств по договорам, заключенным </w:t>
      </w:r>
      <w:r w:rsidR="009B749D" w:rsidRPr="001A731D">
        <w:t>Товариществ</w:t>
      </w:r>
      <w:r w:rsidRPr="001A731D">
        <w:t>ом;</w:t>
      </w:r>
    </w:p>
    <w:p w14:paraId="1EB0F3BC" w14:textId="4C637EE6" w:rsidR="00672061" w:rsidRPr="001A731D" w:rsidRDefault="003401C6">
      <w:pPr>
        <w:pStyle w:val="ConsPlusNormal"/>
        <w:spacing w:before="240"/>
        <w:ind w:firstLine="540"/>
        <w:jc w:val="both"/>
      </w:pPr>
      <w:r w:rsidRPr="001A731D">
        <w:t xml:space="preserve">8) обеспечение создания и использования имущества общего пользования </w:t>
      </w:r>
      <w:r w:rsidR="009B749D" w:rsidRPr="001A731D">
        <w:t>Товариществ</w:t>
      </w:r>
      <w:r w:rsidRPr="001A731D">
        <w:t>а, а также создание необходимых условий для совместного владения, пользования и распоряжения гражданами таким имуществом;</w:t>
      </w:r>
    </w:p>
    <w:p w14:paraId="05834413" w14:textId="2FF83765" w:rsidR="00672061" w:rsidRPr="001A731D" w:rsidRDefault="003401C6">
      <w:pPr>
        <w:pStyle w:val="ConsPlusNormal"/>
        <w:spacing w:before="240"/>
        <w:ind w:firstLine="540"/>
        <w:jc w:val="both"/>
      </w:pPr>
      <w:r w:rsidRPr="001A731D">
        <w:t xml:space="preserve">9) составление приходно-расходных смет и отчетов правления </w:t>
      </w:r>
      <w:r w:rsidR="009B749D" w:rsidRPr="001A731D">
        <w:t>Товариществ</w:t>
      </w:r>
      <w:r w:rsidRPr="001A731D">
        <w:t xml:space="preserve">а и представление их на утверждение общему собранию членов </w:t>
      </w:r>
      <w:r w:rsidR="009B749D" w:rsidRPr="001A731D">
        <w:t>Товариществ</w:t>
      </w:r>
      <w:r w:rsidRPr="001A731D">
        <w:t>а;</w:t>
      </w:r>
    </w:p>
    <w:p w14:paraId="17D7500A" w14:textId="49E853AC" w:rsidR="00672061" w:rsidRPr="001A731D" w:rsidRDefault="003401C6">
      <w:pPr>
        <w:pStyle w:val="ConsPlusNormal"/>
        <w:spacing w:before="240"/>
        <w:ind w:firstLine="540"/>
        <w:jc w:val="both"/>
      </w:pPr>
      <w:r w:rsidRPr="001A731D">
        <w:t xml:space="preserve">10) ведение учета и отчетности </w:t>
      </w:r>
      <w:r w:rsidR="009B749D" w:rsidRPr="001A731D">
        <w:t>Товариществ</w:t>
      </w:r>
      <w:r w:rsidRPr="001A731D">
        <w:t xml:space="preserve">а, подготовка годового отчета и представление его на утверждение общему собранию членов </w:t>
      </w:r>
      <w:r w:rsidR="009B749D" w:rsidRPr="001A731D">
        <w:t>Товариществ</w:t>
      </w:r>
      <w:r w:rsidRPr="001A731D">
        <w:t>а;</w:t>
      </w:r>
    </w:p>
    <w:p w14:paraId="3A265FE2" w14:textId="55951195" w:rsidR="00672061" w:rsidRPr="001A731D" w:rsidRDefault="003401C6">
      <w:pPr>
        <w:pStyle w:val="ConsPlusNormal"/>
        <w:spacing w:before="240"/>
        <w:ind w:firstLine="540"/>
        <w:jc w:val="both"/>
      </w:pPr>
      <w:r w:rsidRPr="001A731D">
        <w:t xml:space="preserve">11) обеспечение ведения делопроизводства в </w:t>
      </w:r>
      <w:r w:rsidR="009B749D" w:rsidRPr="001A731D">
        <w:t>Товариществ</w:t>
      </w:r>
      <w:r w:rsidRPr="001A731D">
        <w:t xml:space="preserve">е и содержание архива в </w:t>
      </w:r>
      <w:r w:rsidR="009B749D" w:rsidRPr="001A731D">
        <w:t>Товариществ</w:t>
      </w:r>
      <w:r w:rsidRPr="001A731D">
        <w:t>е;</w:t>
      </w:r>
    </w:p>
    <w:p w14:paraId="6D39292E" w14:textId="77777777" w:rsidR="00672061" w:rsidRPr="001A731D" w:rsidRDefault="003401C6">
      <w:pPr>
        <w:pStyle w:val="ConsPlusNormal"/>
        <w:spacing w:before="240"/>
        <w:ind w:firstLine="540"/>
        <w:jc w:val="both"/>
      </w:pPr>
      <w:r w:rsidRPr="001A731D">
        <w:t xml:space="preserve">12) контроль за своевременным внесением взносов, предусмотренных Федеральным законом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r w:rsidRPr="001A731D">
        <w:lastRenderedPageBreak/>
        <w:t>обращение в суд за взысканием задолженности по уплате взносов или платы, предусмотренной ч. 3 ст. 5 Федерального закона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судебном порядке;</w:t>
      </w:r>
    </w:p>
    <w:p w14:paraId="44EDBFDF" w14:textId="22607E2D" w:rsidR="00672061" w:rsidRPr="001A731D" w:rsidRDefault="003401C6">
      <w:pPr>
        <w:pStyle w:val="ConsPlusNormal"/>
        <w:spacing w:before="240"/>
        <w:ind w:firstLine="540"/>
        <w:jc w:val="both"/>
      </w:pPr>
      <w:r w:rsidRPr="001A731D">
        <w:t xml:space="preserve">13) рассмотрение заявлений членов </w:t>
      </w:r>
      <w:r w:rsidR="009B749D" w:rsidRPr="001A731D">
        <w:t>Товариществ</w:t>
      </w:r>
      <w:r w:rsidRPr="001A731D">
        <w:t>а;</w:t>
      </w:r>
    </w:p>
    <w:p w14:paraId="6FE6B915" w14:textId="779F85B0" w:rsidR="00672061" w:rsidRPr="001A731D" w:rsidRDefault="003401C6">
      <w:pPr>
        <w:pStyle w:val="ConsPlusNormal"/>
        <w:spacing w:before="240"/>
        <w:ind w:firstLine="540"/>
        <w:jc w:val="both"/>
      </w:pPr>
      <w:r w:rsidRPr="001A731D">
        <w:t xml:space="preserve">14) разработка и представление на утверждение общего собрания членов </w:t>
      </w:r>
      <w:r w:rsidR="009B749D" w:rsidRPr="001A731D">
        <w:t>Товариществ</w:t>
      </w:r>
      <w:r w:rsidRPr="001A731D">
        <w:t xml:space="preserve">а порядка ведения общего собрания членов </w:t>
      </w:r>
      <w:r w:rsidR="009B749D" w:rsidRPr="001A731D">
        <w:t>Товариществ</w:t>
      </w:r>
      <w:r w:rsidRPr="001A731D">
        <w:t xml:space="preserve">а и иных внутренних распорядков </w:t>
      </w:r>
      <w:r w:rsidR="009B749D" w:rsidRPr="001A731D">
        <w:t>Товариществ</w:t>
      </w:r>
      <w:r w:rsidRPr="001A731D">
        <w:t xml:space="preserve">а, положений об оплате труда работников и членов органов </w:t>
      </w:r>
      <w:r w:rsidR="009B749D" w:rsidRPr="001A731D">
        <w:t>Товариществ</w:t>
      </w:r>
      <w:r w:rsidRPr="001A731D">
        <w:t xml:space="preserve">а, заключивших трудовые договоры с </w:t>
      </w:r>
      <w:r w:rsidR="009B749D" w:rsidRPr="001A731D">
        <w:t>Товариществ</w:t>
      </w:r>
      <w:r w:rsidRPr="001A731D">
        <w:t>ом;</w:t>
      </w:r>
    </w:p>
    <w:p w14:paraId="0CC36BE5" w14:textId="3BC8D292" w:rsidR="00672061" w:rsidRPr="001A731D" w:rsidRDefault="003401C6" w:rsidP="00F50092">
      <w:pPr>
        <w:pStyle w:val="ConsPlusNormal"/>
        <w:spacing w:before="240"/>
        <w:ind w:firstLine="540"/>
        <w:jc w:val="both"/>
      </w:pPr>
      <w:r w:rsidRPr="001A731D">
        <w:t xml:space="preserve">15) подготовка финансово-экономического обоснования размера взносов, вносимых членами </w:t>
      </w:r>
      <w:r w:rsidR="009B749D" w:rsidRPr="001A731D">
        <w:t>Товариществ</w:t>
      </w:r>
      <w:r w:rsidRPr="001A731D">
        <w:t>а, и размера платы, предусмотренной ч. 3 ст. 5 Федерального закона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28F3CD7D" w14:textId="7CC38413" w:rsidR="00332781" w:rsidRPr="001A731D" w:rsidRDefault="00332781" w:rsidP="00F50092">
      <w:pPr>
        <w:pStyle w:val="ConsPlusNormal"/>
        <w:spacing w:before="240"/>
        <w:ind w:firstLine="540"/>
        <w:jc w:val="both"/>
      </w:pPr>
      <w:r w:rsidRPr="001A731D">
        <w:rPr>
          <w:shd w:val="clear" w:color="auto" w:fill="FFFFFF"/>
        </w:rPr>
        <w:t xml:space="preserve">16) прием граждан в члены </w:t>
      </w:r>
      <w:r w:rsidR="009B749D" w:rsidRPr="001A731D">
        <w:rPr>
          <w:shd w:val="clear" w:color="auto" w:fill="FFFFFF"/>
        </w:rPr>
        <w:t>Товариществ</w:t>
      </w:r>
      <w:r w:rsidRPr="001A731D">
        <w:rPr>
          <w:shd w:val="clear" w:color="auto" w:fill="FFFFFF"/>
        </w:rPr>
        <w:t>а.</w:t>
      </w:r>
    </w:p>
    <w:p w14:paraId="400EE17F" w14:textId="77777777" w:rsidR="00672061" w:rsidRPr="001A731D" w:rsidRDefault="00672061">
      <w:pPr>
        <w:pStyle w:val="ConsPlusNormal"/>
        <w:jc w:val="center"/>
      </w:pPr>
    </w:p>
    <w:p w14:paraId="15ED980C" w14:textId="149D6F85" w:rsidR="00672061" w:rsidRPr="001A731D" w:rsidRDefault="003401C6">
      <w:pPr>
        <w:pStyle w:val="ConsPlusNormal"/>
        <w:jc w:val="center"/>
        <w:outlineLvl w:val="0"/>
      </w:pPr>
      <w:r w:rsidRPr="001A731D">
        <w:t xml:space="preserve">11. Председатель </w:t>
      </w:r>
      <w:r w:rsidR="009B749D" w:rsidRPr="001A731D">
        <w:t>Товариществ</w:t>
      </w:r>
      <w:r w:rsidRPr="001A731D">
        <w:t>а</w:t>
      </w:r>
    </w:p>
    <w:p w14:paraId="56EECA7E" w14:textId="77777777" w:rsidR="00672061" w:rsidRPr="001A731D" w:rsidRDefault="00672061">
      <w:pPr>
        <w:pStyle w:val="ConsPlusNormal"/>
        <w:jc w:val="center"/>
      </w:pPr>
    </w:p>
    <w:p w14:paraId="21DB1E37" w14:textId="36B5C98A" w:rsidR="00672061" w:rsidRPr="001A731D" w:rsidRDefault="003401C6">
      <w:pPr>
        <w:pStyle w:val="ConsPlusNormal"/>
        <w:ind w:firstLine="540"/>
        <w:jc w:val="both"/>
      </w:pPr>
      <w:r w:rsidRPr="001A731D">
        <w:t xml:space="preserve">11.1. Председатель </w:t>
      </w:r>
      <w:r w:rsidR="009B749D" w:rsidRPr="001A731D">
        <w:t>Товариществ</w:t>
      </w:r>
      <w:r w:rsidRPr="001A731D">
        <w:t xml:space="preserve">а действует без доверенности от имени </w:t>
      </w:r>
      <w:r w:rsidR="009B749D" w:rsidRPr="001A731D">
        <w:t>Товариществ</w:t>
      </w:r>
      <w:r w:rsidRPr="001A731D">
        <w:t>а, в том числе:</w:t>
      </w:r>
    </w:p>
    <w:p w14:paraId="6E22E0AB" w14:textId="0E98EB7B" w:rsidR="00672061" w:rsidRPr="001A731D" w:rsidRDefault="003401C6">
      <w:pPr>
        <w:pStyle w:val="ConsPlusNormal"/>
        <w:spacing w:before="240"/>
        <w:ind w:firstLine="540"/>
        <w:jc w:val="both"/>
      </w:pPr>
      <w:r w:rsidRPr="001A731D">
        <w:t xml:space="preserve">1) председательствует на заседаниях правления </w:t>
      </w:r>
      <w:r w:rsidR="009B749D" w:rsidRPr="001A731D">
        <w:t>Товариществ</w:t>
      </w:r>
      <w:r w:rsidRPr="001A731D">
        <w:t>а;</w:t>
      </w:r>
    </w:p>
    <w:p w14:paraId="4B120545" w14:textId="1854E1B3" w:rsidR="00672061" w:rsidRPr="001A731D" w:rsidRDefault="003401C6">
      <w:pPr>
        <w:pStyle w:val="ConsPlusNormal"/>
        <w:spacing w:before="240"/>
        <w:ind w:firstLine="540"/>
        <w:jc w:val="both"/>
      </w:pPr>
      <w:r w:rsidRPr="001A731D">
        <w:t xml:space="preserve">2) имеет право первой подписи под финансовыми документами, которые не подлежат обязательному одобрению правлением </w:t>
      </w:r>
      <w:r w:rsidR="009B749D" w:rsidRPr="001A731D">
        <w:t>Товариществ</w:t>
      </w:r>
      <w:r w:rsidRPr="001A731D">
        <w:t xml:space="preserve">а или общим собранием членов </w:t>
      </w:r>
      <w:r w:rsidR="009B749D" w:rsidRPr="001A731D">
        <w:t>Товариществ</w:t>
      </w:r>
      <w:r w:rsidRPr="001A731D">
        <w:t>а</w:t>
      </w:r>
      <w:r w:rsidR="00EE313E" w:rsidRPr="001A731D">
        <w:t>.</w:t>
      </w:r>
      <w:r w:rsidRPr="001A731D">
        <w:t xml:space="preserve"> </w:t>
      </w:r>
    </w:p>
    <w:p w14:paraId="0D60F95E" w14:textId="78595355" w:rsidR="00672061" w:rsidRPr="001A731D" w:rsidRDefault="003401C6">
      <w:pPr>
        <w:pStyle w:val="ConsPlusNormal"/>
        <w:spacing w:before="240"/>
        <w:ind w:firstLine="540"/>
        <w:jc w:val="both"/>
      </w:pPr>
      <w:r w:rsidRPr="001A731D">
        <w:t xml:space="preserve">3) подписывает документы </w:t>
      </w:r>
      <w:r w:rsidR="009B749D" w:rsidRPr="001A731D">
        <w:t>Товариществ</w:t>
      </w:r>
      <w:r w:rsidRPr="001A731D">
        <w:t xml:space="preserve">а, в том числе одобренные решением общего собрания членов </w:t>
      </w:r>
      <w:r w:rsidR="009B749D" w:rsidRPr="001A731D">
        <w:t>Товариществ</w:t>
      </w:r>
      <w:r w:rsidRPr="001A731D">
        <w:t xml:space="preserve">а, а также подписывает протоколы заседания правления </w:t>
      </w:r>
      <w:r w:rsidR="009B749D" w:rsidRPr="001A731D">
        <w:t>Товариществ</w:t>
      </w:r>
      <w:r w:rsidRPr="001A731D">
        <w:t>а;</w:t>
      </w:r>
    </w:p>
    <w:p w14:paraId="5C4B41B2" w14:textId="76E62046" w:rsidR="00672061" w:rsidRPr="001A731D" w:rsidRDefault="003401C6">
      <w:pPr>
        <w:pStyle w:val="ConsPlusNormal"/>
        <w:spacing w:before="240"/>
        <w:ind w:firstLine="540"/>
        <w:jc w:val="both"/>
      </w:pPr>
      <w:r w:rsidRPr="001A731D">
        <w:t xml:space="preserve">4) заключает сделки, открывает и закрывает банковские счета, совершает иные операции по банковским счетам, в том числе на основании решений общего собрания членов </w:t>
      </w:r>
      <w:r w:rsidR="009B749D" w:rsidRPr="001A731D">
        <w:t>Товариществ</w:t>
      </w:r>
      <w:r w:rsidRPr="001A731D">
        <w:t xml:space="preserve">а и правления </w:t>
      </w:r>
      <w:r w:rsidR="009B749D" w:rsidRPr="001A731D">
        <w:t>Товариществ</w:t>
      </w:r>
      <w:r w:rsidRPr="001A731D">
        <w:t xml:space="preserve">а, в случаях, если принятие решений о совершении таких действий относится к исключительной компетенции общего собрания членов </w:t>
      </w:r>
      <w:r w:rsidR="009B749D" w:rsidRPr="001A731D">
        <w:t>Товариществ</w:t>
      </w:r>
      <w:r w:rsidRPr="001A731D">
        <w:t xml:space="preserve">а или правления </w:t>
      </w:r>
      <w:r w:rsidR="009B749D" w:rsidRPr="001A731D">
        <w:t>Товариществ</w:t>
      </w:r>
      <w:r w:rsidRPr="001A731D">
        <w:t>а;</w:t>
      </w:r>
    </w:p>
    <w:p w14:paraId="4E242C7E" w14:textId="5534D875" w:rsidR="00672061" w:rsidRPr="001A731D" w:rsidRDefault="003401C6">
      <w:pPr>
        <w:pStyle w:val="ConsPlusNormal"/>
        <w:spacing w:before="240"/>
        <w:ind w:firstLine="540"/>
        <w:jc w:val="both"/>
      </w:pPr>
      <w:r w:rsidRPr="001A731D">
        <w:t xml:space="preserve">5) принимает на работу в </w:t>
      </w:r>
      <w:r w:rsidR="009B749D" w:rsidRPr="001A731D">
        <w:t>Товариществ</w:t>
      </w:r>
      <w:r w:rsidRPr="001A731D">
        <w:t xml:space="preserve">о работников по трудовым договорам, осуществляет права и исполняет обязанности </w:t>
      </w:r>
      <w:r w:rsidR="009B749D" w:rsidRPr="001A731D">
        <w:t>Товариществ</w:t>
      </w:r>
      <w:r w:rsidRPr="001A731D">
        <w:t>а как работодателя по этим договорам;</w:t>
      </w:r>
    </w:p>
    <w:p w14:paraId="5CCBCE04" w14:textId="77777777" w:rsidR="00672061" w:rsidRPr="001A731D" w:rsidRDefault="003401C6">
      <w:pPr>
        <w:pStyle w:val="ConsPlusNormal"/>
        <w:spacing w:before="240"/>
        <w:ind w:firstLine="540"/>
        <w:jc w:val="both"/>
      </w:pPr>
      <w:r w:rsidRPr="001A731D">
        <w:t>6) выдает доверенности без права передоверия;</w:t>
      </w:r>
    </w:p>
    <w:p w14:paraId="11AB4D0B" w14:textId="08354433" w:rsidR="00672061" w:rsidRPr="001A731D" w:rsidRDefault="003401C6">
      <w:pPr>
        <w:pStyle w:val="ConsPlusNormal"/>
        <w:spacing w:before="240"/>
        <w:ind w:firstLine="540"/>
        <w:jc w:val="both"/>
      </w:pPr>
      <w:r w:rsidRPr="001A731D">
        <w:t xml:space="preserve">7) осуществляет представительство от имени </w:t>
      </w:r>
      <w:r w:rsidR="009B749D" w:rsidRPr="001A731D">
        <w:t>Товариществ</w:t>
      </w:r>
      <w:r w:rsidRPr="001A731D">
        <w:t>а в органах государственной власти, органах местного самоуправления, а также в отношениях с иными лицами;</w:t>
      </w:r>
    </w:p>
    <w:p w14:paraId="73B74D73" w14:textId="7606255D" w:rsidR="00672061" w:rsidRPr="001A731D" w:rsidRDefault="003401C6">
      <w:pPr>
        <w:pStyle w:val="ConsPlusNormal"/>
        <w:spacing w:before="240"/>
        <w:ind w:firstLine="540"/>
        <w:jc w:val="both"/>
      </w:pPr>
      <w:r w:rsidRPr="001A731D">
        <w:t xml:space="preserve">8) рассматривает заявления членов </w:t>
      </w:r>
      <w:r w:rsidR="009B749D" w:rsidRPr="001A731D">
        <w:t>Товариществ</w:t>
      </w:r>
      <w:r w:rsidRPr="001A731D">
        <w:t>а.</w:t>
      </w:r>
    </w:p>
    <w:p w14:paraId="4E953140" w14:textId="7E92AC07" w:rsidR="00607263" w:rsidRPr="001A731D" w:rsidRDefault="00607263">
      <w:pPr>
        <w:pStyle w:val="ConsPlusNormal"/>
        <w:spacing w:before="240"/>
        <w:ind w:firstLine="540"/>
        <w:jc w:val="both"/>
      </w:pPr>
      <w:r w:rsidRPr="001A731D">
        <w:rPr>
          <w:shd w:val="clear" w:color="auto" w:fill="FFFFFF"/>
        </w:rPr>
        <w:t xml:space="preserve">11.2 Отчет председателя </w:t>
      </w:r>
      <w:r w:rsidR="009B749D" w:rsidRPr="001A731D">
        <w:rPr>
          <w:shd w:val="clear" w:color="auto" w:fill="FFFFFF"/>
        </w:rPr>
        <w:t>Товариществ</w:t>
      </w:r>
      <w:r w:rsidRPr="001A731D">
        <w:rPr>
          <w:shd w:val="clear" w:color="auto" w:fill="FFFFFF"/>
        </w:rPr>
        <w:t xml:space="preserve">а об открытии и (или) о закрытии банковского счета (банковских счетов) </w:t>
      </w:r>
      <w:r w:rsidR="009B749D" w:rsidRPr="001A731D">
        <w:rPr>
          <w:shd w:val="clear" w:color="auto" w:fill="FFFFFF"/>
        </w:rPr>
        <w:t>Товариществ</w:t>
      </w:r>
      <w:r w:rsidRPr="001A731D">
        <w:rPr>
          <w:shd w:val="clear" w:color="auto" w:fill="FFFFFF"/>
        </w:rPr>
        <w:t xml:space="preserve">а, содержащий в том числе информацию об условиях договора банковского счета (банковских счетов), включается в повестку ближайшего после открытия и (или) закрытия такого счета (таких счетов) общего собрания членов </w:t>
      </w:r>
      <w:r w:rsidR="009B749D" w:rsidRPr="001A731D">
        <w:rPr>
          <w:shd w:val="clear" w:color="auto" w:fill="FFFFFF"/>
        </w:rPr>
        <w:t>Товариществ</w:t>
      </w:r>
      <w:r w:rsidRPr="001A731D">
        <w:rPr>
          <w:shd w:val="clear" w:color="auto" w:fill="FFFFFF"/>
        </w:rPr>
        <w:t>а.</w:t>
      </w:r>
      <w:bookmarkStart w:id="52" w:name="l575"/>
      <w:bookmarkEnd w:id="52"/>
      <w:r w:rsidRPr="001A731D">
        <w:rPr>
          <w:shd w:val="clear" w:color="auto" w:fill="FFFFFF"/>
        </w:rPr>
        <w:t> </w:t>
      </w:r>
    </w:p>
    <w:p w14:paraId="5A23264B" w14:textId="77777777" w:rsidR="00672061" w:rsidRPr="001A731D" w:rsidRDefault="00672061">
      <w:pPr>
        <w:pStyle w:val="ConsPlusNormal"/>
        <w:jc w:val="center"/>
      </w:pPr>
    </w:p>
    <w:p w14:paraId="1180EC48" w14:textId="03D1D1E5" w:rsidR="00672061" w:rsidRPr="001A731D" w:rsidRDefault="003401C6">
      <w:pPr>
        <w:pStyle w:val="ConsPlusNormal"/>
        <w:jc w:val="center"/>
        <w:outlineLvl w:val="0"/>
      </w:pPr>
      <w:r w:rsidRPr="001A731D">
        <w:t xml:space="preserve">12. Ревизионная комиссия (ревизор) </w:t>
      </w:r>
      <w:r w:rsidR="009B749D" w:rsidRPr="001A731D">
        <w:t>Товариществ</w:t>
      </w:r>
      <w:r w:rsidRPr="001A731D">
        <w:t>а</w:t>
      </w:r>
    </w:p>
    <w:p w14:paraId="19F54240" w14:textId="77777777" w:rsidR="00672061" w:rsidRPr="001A731D" w:rsidRDefault="00672061">
      <w:pPr>
        <w:pStyle w:val="ConsPlusNormal"/>
        <w:jc w:val="center"/>
      </w:pPr>
    </w:p>
    <w:p w14:paraId="70FB5EA6" w14:textId="249E4BF6" w:rsidR="00672061" w:rsidRPr="001A731D" w:rsidRDefault="003401C6">
      <w:pPr>
        <w:pStyle w:val="ConsPlusNormal"/>
        <w:ind w:firstLine="540"/>
        <w:jc w:val="both"/>
      </w:pPr>
      <w:r w:rsidRPr="001A731D">
        <w:t xml:space="preserve">12.1. Контроль за финансово-хозяйственной деятельностью </w:t>
      </w:r>
      <w:r w:rsidR="009B749D" w:rsidRPr="001A731D">
        <w:t>Товариществ</w:t>
      </w:r>
      <w:r w:rsidRPr="001A731D">
        <w:t xml:space="preserve">а, в том числе за деятельностью его председателя и правления </w:t>
      </w:r>
      <w:r w:rsidR="009B749D" w:rsidRPr="001A731D">
        <w:t>Товариществ</w:t>
      </w:r>
      <w:r w:rsidRPr="001A731D">
        <w:t>а, осуществляет ревизионная комиссия (ревизор).</w:t>
      </w:r>
    </w:p>
    <w:p w14:paraId="766AF87E" w14:textId="6DD9E411" w:rsidR="00672061" w:rsidRPr="001A731D" w:rsidRDefault="003401C6">
      <w:pPr>
        <w:pStyle w:val="ConsPlusNormal"/>
        <w:spacing w:before="240"/>
        <w:ind w:firstLine="540"/>
        <w:jc w:val="both"/>
      </w:pPr>
      <w:r w:rsidRPr="001A731D">
        <w:t xml:space="preserve">12.2. Ревизионная комиссия состоит </w:t>
      </w:r>
      <w:r w:rsidR="00352E00" w:rsidRPr="001A731D">
        <w:t xml:space="preserve">не менее, чем </w:t>
      </w:r>
      <w:r w:rsidRPr="001A731D">
        <w:t>из</w:t>
      </w:r>
      <w:r w:rsidR="009E5B66" w:rsidRPr="001A731D">
        <w:t xml:space="preserve"> </w:t>
      </w:r>
      <w:r w:rsidR="00352E00" w:rsidRPr="001A731D">
        <w:t xml:space="preserve">трех </w:t>
      </w:r>
      <w:r w:rsidRPr="001A731D">
        <w:t xml:space="preserve">членов </w:t>
      </w:r>
      <w:r w:rsidR="009B749D" w:rsidRPr="001A731D">
        <w:t>Товариществ</w:t>
      </w:r>
      <w:r w:rsidRPr="001A731D">
        <w:t>а</w:t>
      </w:r>
      <w:r w:rsidR="00BE730E" w:rsidRPr="001A731D">
        <w:t>.</w:t>
      </w:r>
    </w:p>
    <w:p w14:paraId="00CBF316" w14:textId="152B72A4" w:rsidR="00672061" w:rsidRPr="001A731D" w:rsidRDefault="003401C6">
      <w:pPr>
        <w:pStyle w:val="ConsPlusNormal"/>
        <w:spacing w:before="240"/>
        <w:ind w:firstLine="540"/>
        <w:jc w:val="both"/>
      </w:pPr>
      <w:r w:rsidRPr="001A731D">
        <w:t xml:space="preserve">В состав ревизионной комиссии (ревизором) не могут быть избраны председатель </w:t>
      </w:r>
      <w:r w:rsidR="009B749D" w:rsidRPr="001A731D">
        <w:t>Товариществ</w:t>
      </w:r>
      <w:r w:rsidRPr="001A731D">
        <w:t>а и члены его правления, а также их супруги и их родители (усыновители), родители (усыновители), бабушки, дедушки, дети (усыновленные), внуки, братья и сестры (их супруги).</w:t>
      </w:r>
    </w:p>
    <w:p w14:paraId="2B394977" w14:textId="4CD8750F" w:rsidR="00672061" w:rsidRPr="001A731D" w:rsidRDefault="003401C6">
      <w:pPr>
        <w:pStyle w:val="ConsPlusNormal"/>
        <w:spacing w:before="240"/>
        <w:ind w:firstLine="540"/>
        <w:jc w:val="both"/>
      </w:pPr>
      <w:r w:rsidRPr="001A731D">
        <w:t xml:space="preserve">12.3. Порядок работы ревизионной комиссии (ревизора) и ее полномочия устанавливаются </w:t>
      </w:r>
      <w:r w:rsidR="00563218">
        <w:t>П</w:t>
      </w:r>
      <w:r w:rsidRPr="001A731D">
        <w:t xml:space="preserve">оложением о ревизионной комиссии (ревизоре), утвержденным общим собранием членов </w:t>
      </w:r>
      <w:r w:rsidR="009B749D" w:rsidRPr="001A731D">
        <w:t>Товариществ</w:t>
      </w:r>
      <w:r w:rsidRPr="001A731D">
        <w:t>а.</w:t>
      </w:r>
    </w:p>
    <w:p w14:paraId="4FC43618" w14:textId="0D2A1E6D" w:rsidR="00672061" w:rsidRPr="001A731D" w:rsidRDefault="003401C6">
      <w:pPr>
        <w:pStyle w:val="ConsPlusNormal"/>
        <w:spacing w:before="240"/>
        <w:ind w:firstLine="540"/>
        <w:jc w:val="both"/>
      </w:pPr>
      <w:r w:rsidRPr="001A731D">
        <w:t xml:space="preserve">12.4. Ревизионная комиссия (ревизор) подотчетна общему собранию членов </w:t>
      </w:r>
      <w:r w:rsidR="009B749D" w:rsidRPr="001A731D">
        <w:t>Товариществ</w:t>
      </w:r>
      <w:r w:rsidRPr="001A731D">
        <w:t>а.</w:t>
      </w:r>
    </w:p>
    <w:p w14:paraId="355C1039" w14:textId="14155E7C" w:rsidR="00672061" w:rsidRPr="001A731D" w:rsidRDefault="003401C6">
      <w:pPr>
        <w:pStyle w:val="ConsPlusNormal"/>
        <w:spacing w:before="240"/>
        <w:ind w:firstLine="540"/>
        <w:jc w:val="both"/>
      </w:pPr>
      <w:r w:rsidRPr="001A731D">
        <w:t xml:space="preserve">12.5. Ревизионная комиссия (ревизор) </w:t>
      </w:r>
      <w:r w:rsidR="009B749D" w:rsidRPr="001A731D">
        <w:t>Товариществ</w:t>
      </w:r>
      <w:r w:rsidRPr="001A731D">
        <w:t>а обязана:</w:t>
      </w:r>
    </w:p>
    <w:p w14:paraId="27E7203E" w14:textId="4EFDEC81" w:rsidR="00672061" w:rsidRPr="001A731D" w:rsidRDefault="003401C6">
      <w:pPr>
        <w:pStyle w:val="ConsPlusNormal"/>
        <w:spacing w:before="240"/>
        <w:ind w:firstLine="540"/>
        <w:jc w:val="both"/>
      </w:pPr>
      <w:r w:rsidRPr="001A731D">
        <w:t xml:space="preserve">1) проверять выполнение правлением </w:t>
      </w:r>
      <w:r w:rsidR="009B749D" w:rsidRPr="001A731D">
        <w:t>Товариществ</w:t>
      </w:r>
      <w:r w:rsidRPr="001A731D">
        <w:t xml:space="preserve">а и его председателем решений общих собраний членов </w:t>
      </w:r>
      <w:r w:rsidR="009B749D" w:rsidRPr="001A731D">
        <w:t>Товариществ</w:t>
      </w:r>
      <w:r w:rsidRPr="001A731D">
        <w:t xml:space="preserve">а, законность сделок, совершенных органами </w:t>
      </w:r>
      <w:r w:rsidR="009B749D" w:rsidRPr="001A731D">
        <w:t>Товариществ</w:t>
      </w:r>
      <w:r w:rsidRPr="001A731D">
        <w:t>а, состав и состояние имущества общего пользования;</w:t>
      </w:r>
    </w:p>
    <w:p w14:paraId="68CCB394" w14:textId="0ECEF115" w:rsidR="00672061" w:rsidRPr="001A731D" w:rsidRDefault="003401C6">
      <w:pPr>
        <w:pStyle w:val="ConsPlusNormal"/>
        <w:spacing w:before="240"/>
        <w:ind w:firstLine="540"/>
        <w:jc w:val="both"/>
      </w:pPr>
      <w:r w:rsidRPr="001A731D">
        <w:t xml:space="preserve">2) осуществлять ревизии финансово-хозяйственной деятельности </w:t>
      </w:r>
      <w:r w:rsidR="009B749D" w:rsidRPr="001A731D">
        <w:t>Товариществ</w:t>
      </w:r>
      <w:r w:rsidRPr="001A731D">
        <w:t xml:space="preserve">а не реже чем один раз в год либо в иной срок, если такой срок установлен решением общего собрания членов </w:t>
      </w:r>
      <w:r w:rsidR="009B749D" w:rsidRPr="001A731D">
        <w:t>Товариществ</w:t>
      </w:r>
      <w:r w:rsidRPr="001A731D">
        <w:t>а;</w:t>
      </w:r>
    </w:p>
    <w:p w14:paraId="1012126E" w14:textId="023A226F" w:rsidR="00672061" w:rsidRPr="001A731D" w:rsidRDefault="003401C6">
      <w:pPr>
        <w:pStyle w:val="ConsPlusNormal"/>
        <w:spacing w:before="240"/>
        <w:ind w:firstLine="540"/>
        <w:jc w:val="both"/>
      </w:pPr>
      <w:r w:rsidRPr="001A731D">
        <w:t xml:space="preserve">3) отчитываться об итогах ревизии перед общим собранием членов </w:t>
      </w:r>
      <w:r w:rsidR="009B749D" w:rsidRPr="001A731D">
        <w:t>Товариществ</w:t>
      </w:r>
      <w:r w:rsidRPr="001A731D">
        <w:t>а с представлением предложений об устранении выявленных нарушений;</w:t>
      </w:r>
    </w:p>
    <w:p w14:paraId="2059BB63" w14:textId="143FB7BD" w:rsidR="00672061" w:rsidRPr="001A731D" w:rsidRDefault="003401C6">
      <w:pPr>
        <w:pStyle w:val="ConsPlusNormal"/>
        <w:spacing w:before="240"/>
        <w:ind w:firstLine="540"/>
        <w:jc w:val="both"/>
      </w:pPr>
      <w:r w:rsidRPr="001A731D">
        <w:t xml:space="preserve">4) сообщать общему собранию членов </w:t>
      </w:r>
      <w:r w:rsidR="009B749D" w:rsidRPr="001A731D">
        <w:t>Товариществ</w:t>
      </w:r>
      <w:r w:rsidRPr="001A731D">
        <w:t xml:space="preserve">а обо всех выявленных нарушениях в деятельности органов </w:t>
      </w:r>
      <w:r w:rsidR="009B749D" w:rsidRPr="001A731D">
        <w:t>Товариществ</w:t>
      </w:r>
      <w:r w:rsidRPr="001A731D">
        <w:t>а;</w:t>
      </w:r>
    </w:p>
    <w:p w14:paraId="2D768C00" w14:textId="68062428" w:rsidR="00672061" w:rsidRPr="001A731D" w:rsidRDefault="003401C6">
      <w:pPr>
        <w:pStyle w:val="ConsPlusNormal"/>
        <w:spacing w:before="240"/>
        <w:ind w:firstLine="540"/>
        <w:jc w:val="both"/>
      </w:pPr>
      <w:r w:rsidRPr="001A731D">
        <w:t xml:space="preserve">5) осуществлять проверку своевременного рассмотрения правлением </w:t>
      </w:r>
      <w:r w:rsidR="009B749D" w:rsidRPr="001A731D">
        <w:t>Товариществ</w:t>
      </w:r>
      <w:r w:rsidRPr="001A731D">
        <w:t xml:space="preserve">а или его председателем заявлений членов </w:t>
      </w:r>
      <w:r w:rsidR="009B749D" w:rsidRPr="001A731D">
        <w:t>Товариществ</w:t>
      </w:r>
      <w:r w:rsidRPr="001A731D">
        <w:t>а.</w:t>
      </w:r>
    </w:p>
    <w:p w14:paraId="7A43593F" w14:textId="26391033" w:rsidR="00A439A2" w:rsidRPr="001A731D" w:rsidRDefault="00A439A2">
      <w:pPr>
        <w:pStyle w:val="ConsPlusNormal"/>
        <w:spacing w:before="240"/>
        <w:ind w:firstLine="540"/>
        <w:jc w:val="both"/>
      </w:pPr>
      <w:r w:rsidRPr="001A731D">
        <w:t xml:space="preserve">12.6 </w:t>
      </w:r>
      <w:r w:rsidRPr="001A731D">
        <w:rPr>
          <w:shd w:val="clear" w:color="auto" w:fill="FFFFFF"/>
        </w:rPr>
        <w:t xml:space="preserve">Органы </w:t>
      </w:r>
      <w:r w:rsidR="009B749D" w:rsidRPr="001A731D">
        <w:rPr>
          <w:shd w:val="clear" w:color="auto" w:fill="FFFFFF"/>
        </w:rPr>
        <w:t>Товариществ</w:t>
      </w:r>
      <w:r w:rsidRPr="001A731D">
        <w:rPr>
          <w:shd w:val="clear" w:color="auto" w:fill="FFFFFF"/>
        </w:rPr>
        <w:t xml:space="preserve">а обязаны по запросу ревизионной комиссии (ревизора) предоставлять </w:t>
      </w:r>
      <w:r w:rsidR="003504D5" w:rsidRPr="001A731D">
        <w:rPr>
          <w:shd w:val="clear" w:color="auto" w:fill="FFFFFF"/>
        </w:rPr>
        <w:t xml:space="preserve">в течение </w:t>
      </w:r>
      <w:r w:rsidR="005F3AFA" w:rsidRPr="001A731D">
        <w:rPr>
          <w:shd w:val="clear" w:color="auto" w:fill="FFFFFF"/>
        </w:rPr>
        <w:t xml:space="preserve">пяти </w:t>
      </w:r>
      <w:r w:rsidR="003504D5" w:rsidRPr="001A731D">
        <w:rPr>
          <w:shd w:val="clear" w:color="auto" w:fill="FFFFFF"/>
        </w:rPr>
        <w:t xml:space="preserve">дней </w:t>
      </w:r>
      <w:r w:rsidRPr="001A731D">
        <w:rPr>
          <w:shd w:val="clear" w:color="auto" w:fill="FFFFFF"/>
        </w:rPr>
        <w:t xml:space="preserve">копии документов </w:t>
      </w:r>
      <w:r w:rsidR="009B749D" w:rsidRPr="001A731D">
        <w:rPr>
          <w:shd w:val="clear" w:color="auto" w:fill="FFFFFF"/>
        </w:rPr>
        <w:t>Товариществ</w:t>
      </w:r>
      <w:r w:rsidRPr="001A731D">
        <w:rPr>
          <w:shd w:val="clear" w:color="auto" w:fill="FFFFFF"/>
        </w:rPr>
        <w:t>а, заверенные в порядке, установленном</w:t>
      </w:r>
      <w:r w:rsidR="00737AA6" w:rsidRPr="001A731D">
        <w:rPr>
          <w:shd w:val="clear" w:color="auto" w:fill="FFFFFF"/>
        </w:rPr>
        <w:t xml:space="preserve"> </w:t>
      </w:r>
      <w:r w:rsidR="007D123E">
        <w:rPr>
          <w:shd w:val="clear" w:color="auto" w:fill="FFFFFF"/>
        </w:rPr>
        <w:t>разделом</w:t>
      </w:r>
      <w:r w:rsidR="00737AA6" w:rsidRPr="001A731D">
        <w:rPr>
          <w:shd w:val="clear" w:color="auto" w:fill="FFFFFF"/>
        </w:rPr>
        <w:t xml:space="preserve"> </w:t>
      </w:r>
      <w:r w:rsidR="00DD3804" w:rsidRPr="001A731D">
        <w:rPr>
          <w:shd w:val="clear" w:color="auto" w:fill="FFFFFF"/>
        </w:rPr>
        <w:t>14</w:t>
      </w:r>
      <w:r w:rsidR="00737AA6" w:rsidRPr="001A731D">
        <w:rPr>
          <w:shd w:val="clear" w:color="auto" w:fill="FFFFFF"/>
        </w:rPr>
        <w:t xml:space="preserve"> </w:t>
      </w:r>
      <w:r w:rsidR="00DD3804" w:rsidRPr="001A731D">
        <w:rPr>
          <w:shd w:val="clear" w:color="auto" w:fill="FFFFFF"/>
        </w:rPr>
        <w:t>Устава</w:t>
      </w:r>
      <w:r w:rsidRPr="001A731D">
        <w:rPr>
          <w:shd w:val="clear" w:color="auto" w:fill="FFFFFF"/>
        </w:rPr>
        <w:t>.</w:t>
      </w:r>
    </w:p>
    <w:p w14:paraId="37E596F8" w14:textId="77777777" w:rsidR="00672061" w:rsidRPr="001A731D" w:rsidRDefault="00672061">
      <w:pPr>
        <w:pStyle w:val="ConsPlusNormal"/>
        <w:ind w:firstLine="540"/>
        <w:jc w:val="both"/>
      </w:pPr>
    </w:p>
    <w:p w14:paraId="7DDD800E" w14:textId="77777777" w:rsidR="00672061" w:rsidRPr="001A731D" w:rsidRDefault="003401C6">
      <w:pPr>
        <w:pStyle w:val="ConsPlusNormal"/>
        <w:jc w:val="center"/>
        <w:outlineLvl w:val="0"/>
      </w:pPr>
      <w:r w:rsidRPr="001A731D">
        <w:t>13. Имущество общего пользования</w:t>
      </w:r>
    </w:p>
    <w:p w14:paraId="3586A2BB" w14:textId="77777777" w:rsidR="00672061" w:rsidRPr="001A731D" w:rsidRDefault="00672061">
      <w:pPr>
        <w:pStyle w:val="ConsPlusNormal"/>
        <w:ind w:firstLine="540"/>
        <w:jc w:val="both"/>
      </w:pPr>
    </w:p>
    <w:p w14:paraId="091DAD57" w14:textId="77777777" w:rsidR="00672061" w:rsidRPr="001A731D" w:rsidRDefault="003401C6">
      <w:pPr>
        <w:pStyle w:val="ConsPlusNormal"/>
        <w:ind w:firstLine="540"/>
        <w:jc w:val="both"/>
      </w:pPr>
      <w:r w:rsidRPr="001A731D">
        <w:t>13.1. Имущество общего пользования, расположенное в границах территории садоводства, являющееся недвижимым имуществом, созданное (создаваемое), приобретенное после дня вступления в силу Федерального закона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пропорционально площади этих участков.</w:t>
      </w:r>
    </w:p>
    <w:p w14:paraId="528F8812" w14:textId="77777777" w:rsidR="00672061" w:rsidRPr="001A731D" w:rsidRDefault="003401C6">
      <w:pPr>
        <w:pStyle w:val="ConsPlusNormal"/>
        <w:spacing w:before="240"/>
        <w:ind w:firstLine="540"/>
        <w:jc w:val="both"/>
      </w:pPr>
      <w:r w:rsidRPr="001A731D">
        <w:lastRenderedPageBreak/>
        <w:t>13.2. Право собственности на недвижимое имущество, входящее в состав имущества общего пользования, возникает с момента государственной регистрации такого права в соответствии с Федеральным законом от 13.07.2015 N 218-ФЗ "О государственной регистрации недвижимости".</w:t>
      </w:r>
    </w:p>
    <w:p w14:paraId="6763ED7C" w14:textId="6176EDD2" w:rsidR="00672061" w:rsidRPr="001A731D" w:rsidRDefault="003401C6">
      <w:pPr>
        <w:pStyle w:val="ConsPlusNormal"/>
        <w:spacing w:before="240"/>
        <w:ind w:firstLine="540"/>
        <w:jc w:val="both"/>
      </w:pPr>
      <w:r w:rsidRPr="001A731D">
        <w:t xml:space="preserve">13.3. В соответствии с решением общего собрания членов </w:t>
      </w:r>
      <w:r w:rsidR="009B749D" w:rsidRPr="001A731D">
        <w:t>Товариществ</w:t>
      </w:r>
      <w:r w:rsidRPr="001A731D">
        <w:t xml:space="preserve">а недвижимое имущество общего пользования, расположенное в границах территории садоводства, принадлежащее </w:t>
      </w:r>
      <w:r w:rsidR="009B749D" w:rsidRPr="001A731D">
        <w:t>Товариществ</w:t>
      </w:r>
      <w:r w:rsidRPr="001A731D">
        <w:t>у на праве собственности, может быть передано безвозмездно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при условии, что все собственники земельных участков, расположенных в границах территории садоводства, выразили согласие на приобретение соответствующей доли в праве общей собственности на такое имущество. Передача указанного имущества в данном случае не является дарением.</w:t>
      </w:r>
    </w:p>
    <w:p w14:paraId="7F9A8ACE" w14:textId="77777777" w:rsidR="00672061" w:rsidRPr="001A731D" w:rsidRDefault="003401C6">
      <w:pPr>
        <w:pStyle w:val="ConsPlusNormal"/>
        <w:spacing w:before="240"/>
        <w:ind w:firstLine="540"/>
        <w:jc w:val="both"/>
      </w:pPr>
      <w:r w:rsidRPr="001A731D">
        <w:t>13.4. Доля в праве общей собственности на имущество общего пользования собственника садового земельного участка, расположенного в границах территории садоводства, следует судьбе права собственности на такой садовый земельный участок.</w:t>
      </w:r>
    </w:p>
    <w:p w14:paraId="1E2B9732" w14:textId="108C26EC" w:rsidR="00F665CA" w:rsidRPr="001A731D" w:rsidRDefault="003401C6" w:rsidP="00CF4CE2">
      <w:pPr>
        <w:pStyle w:val="ConsPlusNormal"/>
        <w:spacing w:before="240"/>
        <w:ind w:firstLine="540"/>
        <w:jc w:val="both"/>
      </w:pPr>
      <w:r w:rsidRPr="001A731D">
        <w:t>13.5. При переходе права собственности на садовый земельный участок, расположенный в границах территории садоводства,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w:t>
      </w:r>
      <w:r w:rsidR="00F665CA" w:rsidRPr="001A731D">
        <w:t>нника такого земельного участка.</w:t>
      </w:r>
    </w:p>
    <w:p w14:paraId="6BBDDB63" w14:textId="77777777" w:rsidR="00CF4CE2" w:rsidRPr="001A731D" w:rsidRDefault="00CF4CE2" w:rsidP="00CF4CE2">
      <w:pPr>
        <w:pStyle w:val="ConsPlusNormal"/>
        <w:spacing w:before="240"/>
        <w:ind w:firstLine="540"/>
        <w:jc w:val="both"/>
      </w:pPr>
    </w:p>
    <w:p w14:paraId="06AE347F" w14:textId="399E89E3" w:rsidR="00F433FD" w:rsidRPr="001A731D" w:rsidRDefault="00F665CA" w:rsidP="006E53B7">
      <w:pPr>
        <w:pStyle w:val="dt-p"/>
        <w:shd w:val="clear" w:color="auto" w:fill="FFFFFF"/>
        <w:spacing w:before="0" w:beforeAutospacing="0" w:after="300" w:afterAutospacing="0"/>
        <w:ind w:firstLine="567"/>
        <w:jc w:val="both"/>
        <w:textAlignment w:val="baseline"/>
      </w:pPr>
      <w:r w:rsidRPr="001A731D">
        <w:t xml:space="preserve">13.6 Собственник садового или огородного земельного участка, расположенного в границах </w:t>
      </w:r>
      <w:r w:rsidR="009B749D" w:rsidRPr="001A731D">
        <w:t>Товариществ</w:t>
      </w:r>
      <w:r w:rsidR="00F433FD" w:rsidRPr="001A731D">
        <w:t>а</w:t>
      </w:r>
      <w:r w:rsidRPr="001A731D">
        <w:t>, не вправе:</w:t>
      </w:r>
    </w:p>
    <w:p w14:paraId="19886A5A" w14:textId="69D95923" w:rsidR="00F433FD" w:rsidRPr="001A731D" w:rsidRDefault="00F433FD" w:rsidP="006E53B7">
      <w:pPr>
        <w:pStyle w:val="dt-p"/>
        <w:shd w:val="clear" w:color="auto" w:fill="FFFFFF"/>
        <w:spacing w:before="0" w:beforeAutospacing="0" w:after="300" w:afterAutospacing="0"/>
        <w:ind w:firstLine="567"/>
        <w:jc w:val="both"/>
        <w:textAlignment w:val="baseline"/>
      </w:pPr>
      <w:r w:rsidRPr="001A731D">
        <w:t>1)</w:t>
      </w:r>
      <w:r w:rsidR="00AB24AA" w:rsidRPr="001A731D">
        <w:t xml:space="preserve"> </w:t>
      </w:r>
      <w:r w:rsidR="00F665CA" w:rsidRPr="001A731D">
        <w:t>осуществлять выдел в натуре своей доли в праве общей собственности на имущество общего пользования;</w:t>
      </w:r>
    </w:p>
    <w:p w14:paraId="4E188D75" w14:textId="1384D483" w:rsidR="00F665CA" w:rsidRPr="001A731D" w:rsidRDefault="00F433FD" w:rsidP="006E53B7">
      <w:pPr>
        <w:pStyle w:val="dt-p"/>
        <w:shd w:val="clear" w:color="auto" w:fill="FFFFFF"/>
        <w:spacing w:before="0" w:beforeAutospacing="0" w:after="300" w:afterAutospacing="0"/>
        <w:ind w:firstLine="567"/>
        <w:jc w:val="both"/>
        <w:textAlignment w:val="baseline"/>
      </w:pPr>
      <w:r w:rsidRPr="001A731D">
        <w:t>2)</w:t>
      </w:r>
      <w:r w:rsidR="00AB24AA" w:rsidRPr="001A731D">
        <w:t xml:space="preserve"> </w:t>
      </w:r>
      <w:r w:rsidR="00F665CA" w:rsidRPr="001A731D">
        <w:t>отчуждать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w:t>
      </w:r>
      <w:r w:rsidR="00110B8A" w:rsidRPr="001A731D">
        <w:t>ственности на указанный участок.</w:t>
      </w:r>
    </w:p>
    <w:p w14:paraId="3A92F6EA" w14:textId="6772B9B0" w:rsidR="00672061" w:rsidRPr="001A731D" w:rsidRDefault="003401C6">
      <w:pPr>
        <w:pStyle w:val="ConsPlusNormal"/>
        <w:spacing w:before="240"/>
        <w:ind w:firstLine="540"/>
        <w:jc w:val="both"/>
      </w:pPr>
      <w:r w:rsidRPr="001A731D">
        <w:t>13.</w:t>
      </w:r>
      <w:r w:rsidR="00110B8A" w:rsidRPr="001A731D">
        <w:t>7</w:t>
      </w:r>
      <w:r w:rsidRPr="001A731D">
        <w:t>. Условия договора, в соответствии с которыми переход права собственности на садовый земельный участок не сопровождается переходом доли в праве общей собственности на имущество общего пользования, являются ничтожными (в случае, если собственнику садового участка принадлежит такая доля).</w:t>
      </w:r>
    </w:p>
    <w:p w14:paraId="374A779E" w14:textId="6EB7A442" w:rsidR="005C56A6" w:rsidRPr="001A731D" w:rsidRDefault="00737AA6" w:rsidP="005C56A6">
      <w:pPr>
        <w:pStyle w:val="ConsPlusNormal"/>
        <w:spacing w:before="240"/>
        <w:ind w:firstLine="540"/>
        <w:jc w:val="center"/>
      </w:pPr>
      <w:r w:rsidRPr="001A731D">
        <w:t xml:space="preserve">14. </w:t>
      </w:r>
      <w:r w:rsidR="005C56A6" w:rsidRPr="001A731D">
        <w:t xml:space="preserve">Ведение делопроизводства в </w:t>
      </w:r>
      <w:r w:rsidR="009B749D" w:rsidRPr="001A731D">
        <w:t>Товариществ</w:t>
      </w:r>
      <w:r w:rsidR="005C56A6" w:rsidRPr="001A731D">
        <w:t>е</w:t>
      </w:r>
    </w:p>
    <w:p w14:paraId="286C6BA5" w14:textId="77777777" w:rsidR="005C56A6" w:rsidRPr="001A731D" w:rsidRDefault="005C56A6">
      <w:pPr>
        <w:pStyle w:val="ConsPlusNormal"/>
        <w:spacing w:before="240"/>
        <w:ind w:firstLine="540"/>
        <w:jc w:val="both"/>
      </w:pPr>
    </w:p>
    <w:p w14:paraId="6E2A07EC" w14:textId="5BED58ED" w:rsidR="005C56A6" w:rsidRPr="001A731D" w:rsidRDefault="00054BDE" w:rsidP="006E53B7">
      <w:pPr>
        <w:pStyle w:val="dt-p"/>
        <w:shd w:val="clear" w:color="auto" w:fill="FFFFFF"/>
        <w:spacing w:before="0" w:beforeAutospacing="0" w:after="300" w:afterAutospacing="0"/>
        <w:ind w:firstLine="567"/>
        <w:jc w:val="both"/>
        <w:textAlignment w:val="baseline"/>
      </w:pPr>
      <w:r w:rsidRPr="001A731D">
        <w:t>1</w:t>
      </w:r>
      <w:r w:rsidR="00704D5C" w:rsidRPr="001A731D">
        <w:t>4.1</w:t>
      </w:r>
      <w:r w:rsidRPr="001A731D">
        <w:t>.</w:t>
      </w:r>
      <w:r w:rsidR="00AB24AA" w:rsidRPr="001A731D">
        <w:t xml:space="preserve"> </w:t>
      </w:r>
      <w:r w:rsidR="005C56A6" w:rsidRPr="001A731D">
        <w:t xml:space="preserve">Ответственным лицом за ведение делопроизводства в </w:t>
      </w:r>
      <w:r w:rsidR="009B749D" w:rsidRPr="001A731D">
        <w:t>Товариществ</w:t>
      </w:r>
      <w:r w:rsidR="005C56A6" w:rsidRPr="001A731D">
        <w:t xml:space="preserve">е является его председатель. Выписки из документов </w:t>
      </w:r>
      <w:r w:rsidR="009B749D" w:rsidRPr="001A731D">
        <w:t>Товариществ</w:t>
      </w:r>
      <w:r w:rsidR="005C56A6" w:rsidRPr="001A731D">
        <w:t xml:space="preserve">а и копии документов </w:t>
      </w:r>
      <w:r w:rsidR="009B749D" w:rsidRPr="001A731D">
        <w:t>Товариществ</w:t>
      </w:r>
      <w:r w:rsidR="005C56A6" w:rsidRPr="001A731D">
        <w:t xml:space="preserve">а должны быть заверены печатью </w:t>
      </w:r>
      <w:r w:rsidR="009B749D" w:rsidRPr="001A731D">
        <w:t>Товариществ</w:t>
      </w:r>
      <w:r w:rsidR="005C56A6" w:rsidRPr="001A731D">
        <w:t xml:space="preserve">а и подписью председателя </w:t>
      </w:r>
      <w:r w:rsidR="009B749D" w:rsidRPr="001A731D">
        <w:t>Товариществ</w:t>
      </w:r>
      <w:r w:rsidR="005C56A6" w:rsidRPr="001A731D">
        <w:t>а.</w:t>
      </w:r>
      <w:bookmarkStart w:id="53" w:name="l544"/>
      <w:bookmarkEnd w:id="53"/>
    </w:p>
    <w:p w14:paraId="52792523" w14:textId="79415F2E" w:rsidR="005C56A6" w:rsidRPr="001A731D" w:rsidRDefault="00704D5C" w:rsidP="006E53B7">
      <w:pPr>
        <w:pStyle w:val="dt-p"/>
        <w:shd w:val="clear" w:color="auto" w:fill="FFFFFF"/>
        <w:spacing w:before="0" w:beforeAutospacing="0" w:after="300" w:afterAutospacing="0"/>
        <w:ind w:firstLine="567"/>
        <w:jc w:val="both"/>
        <w:textAlignment w:val="baseline"/>
      </w:pPr>
      <w:r w:rsidRPr="001A731D">
        <w:t>14.</w:t>
      </w:r>
      <w:r w:rsidR="00054BDE" w:rsidRPr="001A731D">
        <w:t>2.</w:t>
      </w:r>
      <w:r w:rsidR="00AB24AA" w:rsidRPr="001A731D">
        <w:t xml:space="preserve"> </w:t>
      </w:r>
      <w:r w:rsidR="005C56A6" w:rsidRPr="001A731D">
        <w:t xml:space="preserve">Протоколы общих собраний членов </w:t>
      </w:r>
      <w:r w:rsidR="009B749D" w:rsidRPr="001A731D">
        <w:t>Товариществ</w:t>
      </w:r>
      <w:r w:rsidR="005C56A6" w:rsidRPr="001A731D">
        <w:t xml:space="preserve">а подписывает председательствующий на общем собрании членов </w:t>
      </w:r>
      <w:r w:rsidR="009B749D" w:rsidRPr="001A731D">
        <w:t>Товариществ</w:t>
      </w:r>
      <w:r w:rsidR="005C56A6" w:rsidRPr="001A731D">
        <w:t xml:space="preserve">а. Протоколы общих собраний членов </w:t>
      </w:r>
      <w:r w:rsidR="009B749D" w:rsidRPr="001A731D">
        <w:t>Товариществ</w:t>
      </w:r>
      <w:r w:rsidR="005C56A6" w:rsidRPr="001A731D">
        <w:t xml:space="preserve">а, проводимых в форме заочного голосования, подписывает председатель </w:t>
      </w:r>
      <w:r w:rsidR="009B749D" w:rsidRPr="001A731D">
        <w:t>Товариществ</w:t>
      </w:r>
      <w:r w:rsidR="005C56A6" w:rsidRPr="001A731D">
        <w:t>а.</w:t>
      </w:r>
      <w:bookmarkStart w:id="54" w:name="l327"/>
      <w:bookmarkStart w:id="55" w:name="l92"/>
      <w:bookmarkEnd w:id="54"/>
      <w:bookmarkEnd w:id="55"/>
    </w:p>
    <w:p w14:paraId="5E53C7B1" w14:textId="737C0E66" w:rsidR="005C56A6" w:rsidRPr="001A731D" w:rsidRDefault="00704D5C" w:rsidP="006E53B7">
      <w:pPr>
        <w:pStyle w:val="dt-p"/>
        <w:shd w:val="clear" w:color="auto" w:fill="FFFFFF"/>
        <w:spacing w:before="0" w:beforeAutospacing="0" w:after="300" w:afterAutospacing="0"/>
        <w:ind w:firstLine="567"/>
        <w:jc w:val="both"/>
        <w:textAlignment w:val="baseline"/>
      </w:pPr>
      <w:r w:rsidRPr="001A731D">
        <w:lastRenderedPageBreak/>
        <w:t>14.</w:t>
      </w:r>
      <w:r w:rsidR="00054BDE" w:rsidRPr="001A731D">
        <w:t>3.</w:t>
      </w:r>
      <w:r w:rsidR="00AB24AA" w:rsidRPr="001A731D">
        <w:t xml:space="preserve"> </w:t>
      </w:r>
      <w:r w:rsidR="005C56A6" w:rsidRPr="001A731D">
        <w:t xml:space="preserve">Протоколы заседаний правления </w:t>
      </w:r>
      <w:r w:rsidR="009B749D" w:rsidRPr="001A731D">
        <w:t>Товариществ</w:t>
      </w:r>
      <w:r w:rsidR="005C56A6" w:rsidRPr="001A731D">
        <w:t xml:space="preserve">а подписывает председатель </w:t>
      </w:r>
      <w:r w:rsidR="009B749D" w:rsidRPr="001A731D">
        <w:t>Товариществ</w:t>
      </w:r>
      <w:r w:rsidR="005C56A6" w:rsidRPr="001A731D">
        <w:t>а.</w:t>
      </w:r>
    </w:p>
    <w:p w14:paraId="50C8EE00" w14:textId="5B0F42A1" w:rsidR="005C56A6" w:rsidRPr="001A731D" w:rsidRDefault="00704D5C" w:rsidP="006E53B7">
      <w:pPr>
        <w:pStyle w:val="dt-p"/>
        <w:shd w:val="clear" w:color="auto" w:fill="FFFFFF"/>
        <w:spacing w:before="0" w:beforeAutospacing="0" w:after="300" w:afterAutospacing="0"/>
        <w:ind w:firstLine="567"/>
        <w:jc w:val="both"/>
        <w:textAlignment w:val="baseline"/>
      </w:pPr>
      <w:r w:rsidRPr="001A731D">
        <w:t>14.</w:t>
      </w:r>
      <w:r w:rsidR="00054BDE" w:rsidRPr="001A731D">
        <w:t>4.</w:t>
      </w:r>
      <w:r w:rsidR="00AB24AA" w:rsidRPr="001A731D">
        <w:t xml:space="preserve"> </w:t>
      </w:r>
      <w:r w:rsidR="005C56A6" w:rsidRPr="001A731D">
        <w:t xml:space="preserve">Документы, составленные ревизионной комиссией (ревизором), подписываются членами ревизионной комиссии (ревизором) </w:t>
      </w:r>
      <w:r w:rsidR="009B749D" w:rsidRPr="001A731D">
        <w:t>Товариществ</w:t>
      </w:r>
      <w:r w:rsidR="005C56A6" w:rsidRPr="001A731D">
        <w:t>а.</w:t>
      </w:r>
    </w:p>
    <w:p w14:paraId="5B5B2E58" w14:textId="0CFF105A" w:rsidR="005C56A6" w:rsidRPr="001A731D" w:rsidRDefault="00704D5C" w:rsidP="006E53B7">
      <w:pPr>
        <w:pStyle w:val="dt-p"/>
        <w:shd w:val="clear" w:color="auto" w:fill="FFFFFF"/>
        <w:spacing w:before="0" w:beforeAutospacing="0" w:after="300" w:afterAutospacing="0"/>
        <w:ind w:firstLine="567"/>
        <w:jc w:val="both"/>
        <w:textAlignment w:val="baseline"/>
      </w:pPr>
      <w:r w:rsidRPr="001A731D">
        <w:rPr>
          <w:rStyle w:val="dt-m"/>
        </w:rPr>
        <w:t>14.</w:t>
      </w:r>
      <w:r w:rsidR="006E53B7" w:rsidRPr="001A731D">
        <w:rPr>
          <w:rStyle w:val="dt-m"/>
        </w:rPr>
        <w:t>5</w:t>
      </w:r>
      <w:r w:rsidR="005C56A6" w:rsidRPr="001A731D">
        <w:rPr>
          <w:rStyle w:val="dt-m"/>
        </w:rPr>
        <w:t>.</w:t>
      </w:r>
      <w:r w:rsidR="00406A28" w:rsidRPr="001A731D">
        <w:rPr>
          <w:rStyle w:val="dt-m"/>
          <w:sz w:val="18"/>
          <w:szCs w:val="18"/>
        </w:rPr>
        <w:t xml:space="preserve"> </w:t>
      </w:r>
      <w:r w:rsidR="005C56A6" w:rsidRPr="001A731D">
        <w:t xml:space="preserve">Протоколы, указанные в </w:t>
      </w:r>
      <w:r w:rsidR="007D123E">
        <w:t>п.</w:t>
      </w:r>
      <w:r w:rsidR="005C56A6" w:rsidRPr="001A731D">
        <w:t xml:space="preserve"> </w:t>
      </w:r>
      <w:r w:rsidR="007D123E">
        <w:t>14.2, 14.3</w:t>
      </w:r>
      <w:r w:rsidR="005C56A6" w:rsidRPr="001A731D">
        <w:t xml:space="preserve"> </w:t>
      </w:r>
      <w:r w:rsidR="007D123E">
        <w:t>Устава</w:t>
      </w:r>
      <w:r w:rsidR="005C56A6" w:rsidRPr="001A731D">
        <w:t xml:space="preserve">, заверяются печатью </w:t>
      </w:r>
      <w:r w:rsidR="009B749D" w:rsidRPr="001A731D">
        <w:t>Товариществ</w:t>
      </w:r>
      <w:r w:rsidR="005C56A6" w:rsidRPr="001A731D">
        <w:t>а.</w:t>
      </w:r>
    </w:p>
    <w:p w14:paraId="60F5F989" w14:textId="2CC4112E" w:rsidR="005C56A6" w:rsidRPr="001A731D" w:rsidRDefault="00704D5C" w:rsidP="006E53B7">
      <w:pPr>
        <w:pStyle w:val="dt-p"/>
        <w:shd w:val="clear" w:color="auto" w:fill="FFFFFF"/>
        <w:spacing w:before="0" w:beforeAutospacing="0" w:after="300" w:afterAutospacing="0"/>
        <w:ind w:firstLine="567"/>
        <w:jc w:val="both"/>
        <w:textAlignment w:val="baseline"/>
      </w:pPr>
      <w:r w:rsidRPr="001A731D">
        <w:t>14.</w:t>
      </w:r>
      <w:r w:rsidR="00054BDE" w:rsidRPr="001A731D">
        <w:t>6.</w:t>
      </w:r>
      <w:r w:rsidR="00AB24AA" w:rsidRPr="001A731D">
        <w:t xml:space="preserve"> </w:t>
      </w:r>
      <w:r w:rsidR="005C56A6" w:rsidRPr="001A731D">
        <w:t xml:space="preserve">Протоколы, указанные в </w:t>
      </w:r>
      <w:r w:rsidR="007D123E">
        <w:t>п.</w:t>
      </w:r>
      <w:r w:rsidR="007D123E" w:rsidRPr="001A731D">
        <w:t xml:space="preserve"> </w:t>
      </w:r>
      <w:r w:rsidR="007D123E">
        <w:t>14.2, 14.3</w:t>
      </w:r>
      <w:r w:rsidR="007D123E" w:rsidRPr="001A731D">
        <w:t xml:space="preserve"> </w:t>
      </w:r>
      <w:r w:rsidR="007D123E">
        <w:t>Устава</w:t>
      </w:r>
      <w:r w:rsidR="005C56A6" w:rsidRPr="001A731D">
        <w:t xml:space="preserve">, а также иные документы </w:t>
      </w:r>
      <w:r w:rsidR="009B749D" w:rsidRPr="001A731D">
        <w:t>Товариществ</w:t>
      </w:r>
      <w:r w:rsidR="005C56A6" w:rsidRPr="001A731D">
        <w:t>а хранятся в его делах не менее сорока девяти лет.</w:t>
      </w:r>
      <w:bookmarkStart w:id="56" w:name="l328"/>
      <w:bookmarkEnd w:id="56"/>
    </w:p>
    <w:p w14:paraId="5CBFB107" w14:textId="73A76169" w:rsidR="005C56A6" w:rsidRPr="001A731D" w:rsidRDefault="00704D5C" w:rsidP="006E53B7">
      <w:pPr>
        <w:pStyle w:val="dt-p"/>
        <w:shd w:val="clear" w:color="auto" w:fill="FFFFFF"/>
        <w:spacing w:before="0" w:beforeAutospacing="0" w:after="300" w:afterAutospacing="0"/>
        <w:ind w:firstLine="567"/>
        <w:jc w:val="both"/>
        <w:textAlignment w:val="baseline"/>
      </w:pPr>
      <w:r w:rsidRPr="001A731D">
        <w:t>14.</w:t>
      </w:r>
      <w:r w:rsidR="00054BDE" w:rsidRPr="001A731D">
        <w:t>7.</w:t>
      </w:r>
      <w:r w:rsidR="00AB24AA" w:rsidRPr="001A731D">
        <w:t xml:space="preserve"> </w:t>
      </w:r>
      <w:r w:rsidR="005C56A6" w:rsidRPr="001A731D">
        <w:t xml:space="preserve">Заверенные копии протоколов, указанных в </w:t>
      </w:r>
      <w:r w:rsidR="007D123E">
        <w:t>п.</w:t>
      </w:r>
      <w:r w:rsidR="007D123E" w:rsidRPr="001A731D">
        <w:t xml:space="preserve"> </w:t>
      </w:r>
      <w:r w:rsidR="007D123E">
        <w:t>14.2, 14.3</w:t>
      </w:r>
      <w:r w:rsidR="007D123E" w:rsidRPr="001A731D">
        <w:t xml:space="preserve"> </w:t>
      </w:r>
      <w:r w:rsidR="007D123E">
        <w:t>Устава</w:t>
      </w:r>
      <w:r w:rsidR="005C56A6" w:rsidRPr="001A731D">
        <w:t xml:space="preserve">, или заверенные выписки из данных протоколов предоставляются членам </w:t>
      </w:r>
      <w:r w:rsidR="009B749D" w:rsidRPr="001A731D">
        <w:t>Товариществ</w:t>
      </w:r>
      <w:r w:rsidR="005C56A6" w:rsidRPr="001A731D">
        <w:t xml:space="preserve">а по их требованию или по требованию лиц, указанных в части 1 статьи 5 Федерального закона №217-ФЗ (если в данных протоколах содержится указание на решения, принятые общим собранием членов </w:t>
      </w:r>
      <w:r w:rsidR="009B749D" w:rsidRPr="001A731D">
        <w:t>Товариществ</w:t>
      </w:r>
      <w:r w:rsidR="005C56A6" w:rsidRPr="001A731D">
        <w:t>а по вопросам, предусмотренным пунктами 4 - 6, 21 и 22 статьи части 1 статьи 17 Федерального закона №217-ФЗ), а также органам государственной власти или органам местного самоуправления в случае, если сведения, содержащиеся в таких протоколах, могут быть запрошены данными органами в соответствии с их полномочиями, предусмотренными федеральным законом.</w:t>
      </w:r>
    </w:p>
    <w:p w14:paraId="75CED948" w14:textId="529CB609" w:rsidR="00736B02" w:rsidRPr="001A731D" w:rsidRDefault="00704D5C" w:rsidP="006E53B7">
      <w:pPr>
        <w:pStyle w:val="dt-p"/>
        <w:shd w:val="clear" w:color="auto" w:fill="FFFFFF"/>
        <w:spacing w:before="0" w:beforeAutospacing="0" w:after="300" w:afterAutospacing="0"/>
        <w:ind w:firstLine="567"/>
        <w:jc w:val="both"/>
        <w:textAlignment w:val="baseline"/>
      </w:pPr>
      <w:r w:rsidRPr="001A731D">
        <w:t>14.</w:t>
      </w:r>
      <w:r w:rsidR="00736B02" w:rsidRPr="001A731D">
        <w:t>8. Перечень документов Товарищества, наличие которых не предусматривает Федеральный закон №217-ФЗ, определяется общим собранием Товарищества.</w:t>
      </w:r>
    </w:p>
    <w:p w14:paraId="20D0CD4E" w14:textId="7188F0D4" w:rsidR="00672061" w:rsidRPr="001A731D" w:rsidRDefault="003401C6">
      <w:pPr>
        <w:pStyle w:val="ConsPlusNormal"/>
        <w:jc w:val="center"/>
        <w:outlineLvl w:val="0"/>
      </w:pPr>
      <w:r w:rsidRPr="001A731D">
        <w:t>1</w:t>
      </w:r>
      <w:r w:rsidR="00737AA6" w:rsidRPr="001A731D">
        <w:t>5</w:t>
      </w:r>
      <w:r w:rsidRPr="001A731D">
        <w:t>. Предоставлени</w:t>
      </w:r>
      <w:r w:rsidR="00554DE7" w:rsidRPr="001A731D">
        <w:t>е</w:t>
      </w:r>
      <w:r w:rsidRPr="001A731D">
        <w:t xml:space="preserve"> членам </w:t>
      </w:r>
      <w:r w:rsidR="009B749D" w:rsidRPr="001A731D">
        <w:t>Товариществ</w:t>
      </w:r>
      <w:r w:rsidRPr="001A731D">
        <w:t>а информации</w:t>
      </w:r>
    </w:p>
    <w:p w14:paraId="0560F7B7" w14:textId="672F095F" w:rsidR="00672061" w:rsidRPr="001A731D" w:rsidRDefault="003401C6">
      <w:pPr>
        <w:pStyle w:val="ConsPlusNormal"/>
        <w:jc w:val="center"/>
      </w:pPr>
      <w:r w:rsidRPr="001A731D">
        <w:t xml:space="preserve">о деятельности </w:t>
      </w:r>
      <w:r w:rsidR="009B749D" w:rsidRPr="001A731D">
        <w:t>Товариществ</w:t>
      </w:r>
      <w:r w:rsidRPr="001A731D">
        <w:t>а</w:t>
      </w:r>
    </w:p>
    <w:p w14:paraId="740BDACE" w14:textId="77777777" w:rsidR="00672061" w:rsidRPr="001A731D" w:rsidRDefault="00672061">
      <w:pPr>
        <w:pStyle w:val="ConsPlusNormal"/>
        <w:ind w:firstLine="540"/>
        <w:jc w:val="both"/>
      </w:pPr>
    </w:p>
    <w:p w14:paraId="05D5FAF0" w14:textId="48B2FC74" w:rsidR="00672061" w:rsidRPr="001A731D" w:rsidRDefault="003401C6">
      <w:pPr>
        <w:pStyle w:val="ConsPlusNormal"/>
        <w:ind w:firstLine="540"/>
        <w:jc w:val="both"/>
      </w:pPr>
      <w:r w:rsidRPr="001A731D">
        <w:t>1</w:t>
      </w:r>
      <w:r w:rsidR="00547B7D" w:rsidRPr="001A731D">
        <w:t>5</w:t>
      </w:r>
      <w:r w:rsidR="00CF4CE2" w:rsidRPr="001A731D">
        <w:t>.</w:t>
      </w:r>
      <w:r w:rsidRPr="001A731D">
        <w:t xml:space="preserve">1. Члены </w:t>
      </w:r>
      <w:r w:rsidR="009B749D" w:rsidRPr="001A731D">
        <w:t>Товариществ</w:t>
      </w:r>
      <w:r w:rsidRPr="001A731D">
        <w:t xml:space="preserve">а имеют право знакомиться и по заявлению </w:t>
      </w:r>
      <w:r w:rsidR="001315F8" w:rsidRPr="001A731D">
        <w:t>в течение трех дней</w:t>
      </w:r>
      <w:r w:rsidR="00165A1D" w:rsidRPr="001A731D">
        <w:t xml:space="preserve"> </w:t>
      </w:r>
      <w:r w:rsidRPr="001A731D">
        <w:t xml:space="preserve">получать за плату, размер которой устанавливается решением общего собрания членов </w:t>
      </w:r>
      <w:r w:rsidR="009B749D" w:rsidRPr="001A731D">
        <w:t>Товариществ</w:t>
      </w:r>
      <w:r w:rsidRPr="001A731D">
        <w:t>а, заверенные копии:</w:t>
      </w:r>
    </w:p>
    <w:p w14:paraId="7D088474" w14:textId="5CBC719D" w:rsidR="00672061" w:rsidRPr="001A731D" w:rsidRDefault="003401C6">
      <w:pPr>
        <w:pStyle w:val="ConsPlusNormal"/>
        <w:spacing w:before="240"/>
        <w:ind w:firstLine="540"/>
        <w:jc w:val="both"/>
      </w:pPr>
      <w:r w:rsidRPr="001A731D">
        <w:t xml:space="preserve">1) Устава </w:t>
      </w:r>
      <w:r w:rsidR="009B749D" w:rsidRPr="001A731D">
        <w:t>Товариществ</w:t>
      </w:r>
      <w:r w:rsidRPr="001A731D">
        <w:t>а с внесенными в него изменениями, документа, подтверждающего факт внесения записи в Единый государственный реестр юридических лиц;</w:t>
      </w:r>
    </w:p>
    <w:p w14:paraId="4ACE49FB" w14:textId="6FA97AED" w:rsidR="00672061" w:rsidRPr="001A731D" w:rsidRDefault="003401C6">
      <w:pPr>
        <w:pStyle w:val="ConsPlusNormal"/>
        <w:spacing w:before="240"/>
        <w:ind w:firstLine="540"/>
        <w:jc w:val="both"/>
      </w:pPr>
      <w:r w:rsidRPr="001A731D">
        <w:t xml:space="preserve">2) бухгалтерской (финансовой) отчетности </w:t>
      </w:r>
      <w:r w:rsidR="009B749D" w:rsidRPr="001A731D">
        <w:t>Товариществ</w:t>
      </w:r>
      <w:r w:rsidRPr="001A731D">
        <w:t xml:space="preserve">а, приходно-расходных смет </w:t>
      </w:r>
      <w:r w:rsidR="009B749D" w:rsidRPr="001A731D">
        <w:t>Товариществ</w:t>
      </w:r>
      <w:r w:rsidRPr="001A731D">
        <w:t>а, отчетов об исполнении таких смет, аудиторских заключений (в случае проведения аудиторских проверок);</w:t>
      </w:r>
    </w:p>
    <w:p w14:paraId="66F8F4FA" w14:textId="7FC6A17A" w:rsidR="00672061" w:rsidRPr="001A731D" w:rsidRDefault="003401C6">
      <w:pPr>
        <w:pStyle w:val="ConsPlusNormal"/>
        <w:spacing w:before="240"/>
        <w:ind w:firstLine="540"/>
        <w:jc w:val="both"/>
      </w:pPr>
      <w:r w:rsidRPr="001A731D">
        <w:t xml:space="preserve">3) заключения ревизионной комиссии (ревизора) </w:t>
      </w:r>
      <w:r w:rsidR="009B749D" w:rsidRPr="001A731D">
        <w:t>Товариществ</w:t>
      </w:r>
      <w:r w:rsidRPr="001A731D">
        <w:t>а;</w:t>
      </w:r>
    </w:p>
    <w:p w14:paraId="77DB1001" w14:textId="2EC930FB" w:rsidR="00672061" w:rsidRPr="001A731D" w:rsidRDefault="003401C6">
      <w:pPr>
        <w:pStyle w:val="ConsPlusNormal"/>
        <w:spacing w:before="240"/>
        <w:ind w:firstLine="540"/>
        <w:jc w:val="both"/>
      </w:pPr>
      <w:r w:rsidRPr="001A731D">
        <w:t xml:space="preserve">4) документов, подтверждающих права </w:t>
      </w:r>
      <w:r w:rsidR="009B749D" w:rsidRPr="001A731D">
        <w:t>Товариществ</w:t>
      </w:r>
      <w:r w:rsidRPr="001A731D">
        <w:t>а на имущество, отражаемое на его балансе;</w:t>
      </w:r>
    </w:p>
    <w:p w14:paraId="2A01F9DD" w14:textId="15793877" w:rsidR="00672061" w:rsidRPr="001A731D" w:rsidRDefault="003401C6">
      <w:pPr>
        <w:pStyle w:val="ConsPlusNormal"/>
        <w:spacing w:before="240"/>
        <w:ind w:firstLine="540"/>
        <w:jc w:val="both"/>
      </w:pPr>
      <w:r w:rsidRPr="001A731D">
        <w:t xml:space="preserve">5) протокола собрания об учреждении </w:t>
      </w:r>
      <w:r w:rsidR="009B749D" w:rsidRPr="001A731D">
        <w:t>Товариществ</w:t>
      </w:r>
      <w:r w:rsidRPr="001A731D">
        <w:t xml:space="preserve">а, протоколов общих собраний членов </w:t>
      </w:r>
      <w:r w:rsidR="009B749D" w:rsidRPr="001A731D">
        <w:t>Товариществ</w:t>
      </w:r>
      <w:r w:rsidRPr="001A731D">
        <w:t xml:space="preserve">а, заседаний правления </w:t>
      </w:r>
      <w:r w:rsidR="009B749D" w:rsidRPr="001A731D">
        <w:t>Товариществ</w:t>
      </w:r>
      <w:r w:rsidRPr="001A731D">
        <w:t xml:space="preserve">а и ревизионной комиссии </w:t>
      </w:r>
      <w:r w:rsidR="009B749D" w:rsidRPr="001A731D">
        <w:t>Товариществ</w:t>
      </w:r>
      <w:r w:rsidRPr="001A731D">
        <w:t>а;</w:t>
      </w:r>
    </w:p>
    <w:p w14:paraId="28DB64BC" w14:textId="70ADB124" w:rsidR="00672061" w:rsidRPr="001A731D" w:rsidRDefault="003401C6">
      <w:pPr>
        <w:pStyle w:val="ConsPlusNormal"/>
        <w:spacing w:before="240"/>
        <w:ind w:firstLine="540"/>
        <w:jc w:val="both"/>
      </w:pPr>
      <w:r w:rsidRPr="001A731D">
        <w:t>6) финансово-экономического обоснования размера взносов;</w:t>
      </w:r>
    </w:p>
    <w:p w14:paraId="03B444C9" w14:textId="23E823E8" w:rsidR="00672061" w:rsidRPr="001A731D" w:rsidRDefault="001315F8">
      <w:pPr>
        <w:pStyle w:val="ConsPlusNormal"/>
        <w:spacing w:before="240"/>
        <w:ind w:firstLine="540"/>
        <w:jc w:val="both"/>
      </w:pPr>
      <w:r w:rsidRPr="001A731D">
        <w:t>7</w:t>
      </w:r>
      <w:r w:rsidR="003401C6" w:rsidRPr="001A731D">
        <w:t xml:space="preserve">) иных внутренних документов </w:t>
      </w:r>
      <w:r w:rsidR="009B749D" w:rsidRPr="001A731D">
        <w:t>Товариществ</w:t>
      </w:r>
      <w:r w:rsidR="003401C6" w:rsidRPr="001A731D">
        <w:t>а.</w:t>
      </w:r>
    </w:p>
    <w:p w14:paraId="35BF873F" w14:textId="78A39181" w:rsidR="00672061" w:rsidRPr="001A731D" w:rsidRDefault="003401C6">
      <w:pPr>
        <w:pStyle w:val="ConsPlusNormal"/>
        <w:spacing w:before="240"/>
        <w:ind w:firstLine="540"/>
        <w:jc w:val="both"/>
      </w:pPr>
      <w:r w:rsidRPr="001A731D">
        <w:t>1</w:t>
      </w:r>
      <w:r w:rsidR="00547B7D" w:rsidRPr="001A731D">
        <w:t>5</w:t>
      </w:r>
      <w:r w:rsidRPr="001A731D">
        <w:t xml:space="preserve">.2. Плата, взимаемая </w:t>
      </w:r>
      <w:r w:rsidR="009B749D" w:rsidRPr="001A731D">
        <w:t>Товариществ</w:t>
      </w:r>
      <w:r w:rsidRPr="001A731D">
        <w:t>ом за предоставление копий документов, не может превышать затраты на их изготовление.</w:t>
      </w:r>
    </w:p>
    <w:p w14:paraId="0FB44685" w14:textId="511134FB" w:rsidR="00672061" w:rsidRPr="001A731D" w:rsidRDefault="003401C6">
      <w:pPr>
        <w:pStyle w:val="ConsPlusNormal"/>
        <w:spacing w:before="240"/>
        <w:ind w:firstLine="540"/>
        <w:jc w:val="both"/>
      </w:pPr>
      <w:r w:rsidRPr="001A731D">
        <w:lastRenderedPageBreak/>
        <w:t>1</w:t>
      </w:r>
      <w:r w:rsidR="00547B7D" w:rsidRPr="001A731D">
        <w:t>5</w:t>
      </w:r>
      <w:r w:rsidRPr="001A731D">
        <w:t xml:space="preserve">.3. Члены </w:t>
      </w:r>
      <w:r w:rsidR="009B749D" w:rsidRPr="001A731D">
        <w:t>Товариществ</w:t>
      </w:r>
      <w:r w:rsidRPr="001A731D">
        <w:t>а имеют право в течение тридцати</w:t>
      </w:r>
      <w:r w:rsidR="00054BDE" w:rsidRPr="001A731D">
        <w:t xml:space="preserve"> </w:t>
      </w:r>
      <w:r w:rsidRPr="001A731D">
        <w:t xml:space="preserve">дней с момента подачи заявления о предоставлении выписки из реестра членов </w:t>
      </w:r>
      <w:r w:rsidR="009B749D" w:rsidRPr="001A731D">
        <w:t>Товариществ</w:t>
      </w:r>
      <w:r w:rsidRPr="001A731D">
        <w:t xml:space="preserve">а в правление </w:t>
      </w:r>
      <w:r w:rsidR="009B749D" w:rsidRPr="001A731D">
        <w:t>Товариществ</w:t>
      </w:r>
      <w:r w:rsidRPr="001A731D">
        <w:t>а получать указанные выписки.</w:t>
      </w:r>
    </w:p>
    <w:p w14:paraId="12020C80" w14:textId="77777777" w:rsidR="00672061" w:rsidRPr="001A731D" w:rsidRDefault="00672061">
      <w:pPr>
        <w:pStyle w:val="ConsPlusNormal"/>
        <w:ind w:firstLine="540"/>
        <w:jc w:val="both"/>
      </w:pPr>
    </w:p>
    <w:p w14:paraId="73A6361B" w14:textId="13AC646A" w:rsidR="00672061" w:rsidRPr="001A731D" w:rsidRDefault="003401C6">
      <w:pPr>
        <w:pStyle w:val="ConsPlusNormal"/>
        <w:jc w:val="center"/>
        <w:outlineLvl w:val="0"/>
      </w:pPr>
      <w:r w:rsidRPr="001A731D">
        <w:t>1</w:t>
      </w:r>
      <w:r w:rsidR="00737AA6" w:rsidRPr="001A731D">
        <w:t>6</w:t>
      </w:r>
      <w:r w:rsidRPr="001A731D">
        <w:t>. Взаимодействие с гражданами, ведущими садоводство</w:t>
      </w:r>
    </w:p>
    <w:p w14:paraId="4A769F12" w14:textId="77777777" w:rsidR="00672061" w:rsidRPr="001A731D" w:rsidRDefault="003401C6">
      <w:pPr>
        <w:pStyle w:val="ConsPlusNormal"/>
        <w:jc w:val="center"/>
      </w:pPr>
      <w:r w:rsidRPr="001A731D">
        <w:t>на земельных участках, расположенных в границах территории садоводства,</w:t>
      </w:r>
    </w:p>
    <w:p w14:paraId="43C159B8" w14:textId="4993138F" w:rsidR="00672061" w:rsidRPr="001A731D" w:rsidRDefault="003401C6">
      <w:pPr>
        <w:pStyle w:val="ConsPlusNormal"/>
        <w:jc w:val="center"/>
      </w:pPr>
      <w:r w:rsidRPr="001A731D">
        <w:t xml:space="preserve">без участия в </w:t>
      </w:r>
      <w:r w:rsidR="009B749D" w:rsidRPr="001A731D">
        <w:t>Товариществ</w:t>
      </w:r>
      <w:r w:rsidRPr="001A731D">
        <w:t>е</w:t>
      </w:r>
    </w:p>
    <w:p w14:paraId="6B9BBC10" w14:textId="77777777" w:rsidR="00672061" w:rsidRPr="001A731D" w:rsidRDefault="00672061">
      <w:pPr>
        <w:pStyle w:val="ConsPlusNormal"/>
        <w:jc w:val="center"/>
      </w:pPr>
    </w:p>
    <w:p w14:paraId="508A91F2" w14:textId="6CA1E417" w:rsidR="00672061" w:rsidRPr="001A731D" w:rsidRDefault="003401C6">
      <w:pPr>
        <w:pStyle w:val="ConsPlusNormal"/>
        <w:ind w:firstLine="540"/>
        <w:jc w:val="both"/>
      </w:pPr>
      <w:bookmarkStart w:id="57" w:name="Par225"/>
      <w:bookmarkEnd w:id="57"/>
      <w:r w:rsidRPr="001A731D">
        <w:t>1</w:t>
      </w:r>
      <w:r w:rsidR="00547B7D" w:rsidRPr="001A731D">
        <w:t>6</w:t>
      </w:r>
      <w:r w:rsidRPr="001A731D">
        <w:t xml:space="preserve">.1. Ведение садоводства на садовых земельных участках, расположенных в границах территории садоводства, без участия в </w:t>
      </w:r>
      <w:r w:rsidR="009B749D" w:rsidRPr="001A731D">
        <w:t>Товариществ</w:t>
      </w:r>
      <w:r w:rsidRPr="001A731D">
        <w:t xml:space="preserve">е может осуществляться собственниками или в случаях, установленных ч. 11 ст. 12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правообладателями садовых земельных участков, не являющимися членами </w:t>
      </w:r>
      <w:r w:rsidR="009B749D" w:rsidRPr="001A731D">
        <w:t>Товариществ</w:t>
      </w:r>
      <w:r w:rsidRPr="001A731D">
        <w:t>а.</w:t>
      </w:r>
    </w:p>
    <w:p w14:paraId="6F0DCC8C" w14:textId="4B52BB0F" w:rsidR="00672061" w:rsidRPr="001A731D" w:rsidRDefault="003401C6">
      <w:pPr>
        <w:pStyle w:val="ConsPlusNormal"/>
        <w:spacing w:before="240"/>
        <w:ind w:firstLine="540"/>
        <w:jc w:val="both"/>
      </w:pPr>
      <w:r w:rsidRPr="001A731D">
        <w:t>1</w:t>
      </w:r>
      <w:r w:rsidR="00547B7D" w:rsidRPr="001A731D">
        <w:t>6</w:t>
      </w:r>
      <w:r w:rsidRPr="001A731D">
        <w:t>.2. Лица, указанные в п. 1</w:t>
      </w:r>
      <w:r w:rsidR="00523CD0">
        <w:t>6</w:t>
      </w:r>
      <w:r w:rsidRPr="001A731D">
        <w:t xml:space="preserve">.1 настоящего Устава, вправе использовать имущество общего пользования, расположенное в границах территории садоводства, на равных условиях и в объеме, установленном для членов </w:t>
      </w:r>
      <w:r w:rsidR="009B749D" w:rsidRPr="001A731D">
        <w:t>Товариществ</w:t>
      </w:r>
      <w:r w:rsidRPr="001A731D">
        <w:t>а.</w:t>
      </w:r>
    </w:p>
    <w:p w14:paraId="7F6D1CAE" w14:textId="38B33C8B" w:rsidR="00672061" w:rsidRPr="001A731D" w:rsidRDefault="003401C6">
      <w:pPr>
        <w:pStyle w:val="ConsPlusNormal"/>
        <w:spacing w:before="240"/>
        <w:ind w:firstLine="540"/>
        <w:jc w:val="both"/>
      </w:pPr>
      <w:bookmarkStart w:id="58" w:name="Par227"/>
      <w:bookmarkEnd w:id="58"/>
      <w:r w:rsidRPr="001A731D">
        <w:t>1</w:t>
      </w:r>
      <w:r w:rsidR="00547B7D" w:rsidRPr="001A731D">
        <w:t>6</w:t>
      </w:r>
      <w:r w:rsidRPr="001A731D">
        <w:t>.3. Лица, указанные в п. 1</w:t>
      </w:r>
      <w:r w:rsidR="00523CD0">
        <w:t>6</w:t>
      </w:r>
      <w:r w:rsidRPr="001A731D">
        <w:t xml:space="preserve">.1 настоящего Устава,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за услуги и работы </w:t>
      </w:r>
      <w:r w:rsidR="009B749D" w:rsidRPr="001A731D">
        <w:t>Товариществ</w:t>
      </w:r>
      <w:r w:rsidRPr="001A731D">
        <w:t xml:space="preserve">а по управлению таким имуществом в порядке, установленном </w:t>
      </w:r>
      <w:r w:rsidR="0037784A">
        <w:t>настоящим Уставом</w:t>
      </w:r>
      <w:r w:rsidRPr="001A731D">
        <w:t xml:space="preserve"> для уплаты взносов членами </w:t>
      </w:r>
      <w:r w:rsidR="009B749D" w:rsidRPr="001A731D">
        <w:t>Товариществ</w:t>
      </w:r>
      <w:r w:rsidRPr="001A731D">
        <w:t>а</w:t>
      </w:r>
      <w:r w:rsidR="00283D6E">
        <w:t xml:space="preserve"> (п.</w:t>
      </w:r>
      <w:r w:rsidR="0091187B">
        <w:t>п.</w:t>
      </w:r>
      <w:r w:rsidR="00283D6E">
        <w:t>7</w:t>
      </w:r>
      <w:r w:rsidRPr="001A731D">
        <w:t>.</w:t>
      </w:r>
      <w:r w:rsidR="0091187B">
        <w:t>3-7.6).</w:t>
      </w:r>
    </w:p>
    <w:p w14:paraId="17F228CA" w14:textId="5F29839A" w:rsidR="00672061" w:rsidRPr="001A731D" w:rsidRDefault="003401C6">
      <w:pPr>
        <w:pStyle w:val="ConsPlusNormal"/>
        <w:spacing w:before="240"/>
        <w:ind w:firstLine="540"/>
        <w:jc w:val="both"/>
      </w:pPr>
      <w:r w:rsidRPr="001A731D">
        <w:t>1</w:t>
      </w:r>
      <w:r w:rsidR="00547B7D" w:rsidRPr="001A731D">
        <w:t>6</w:t>
      </w:r>
      <w:r w:rsidRPr="001A731D">
        <w:t xml:space="preserve">.4. Суммарный ежегодный размер платы устанавливается в размере, равном суммарному ежегодному размеру целевых и членских взносов члена </w:t>
      </w:r>
      <w:r w:rsidR="009B749D" w:rsidRPr="001A731D">
        <w:t>Товариществ</w:t>
      </w:r>
      <w:r w:rsidRPr="001A731D">
        <w:t>а, рассчитанных в соответствии с Федеральным законом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настоящим Уставом</w:t>
      </w:r>
      <w:r w:rsidR="007662A9" w:rsidRPr="001A731D">
        <w:t>.</w:t>
      </w:r>
    </w:p>
    <w:p w14:paraId="40137E50" w14:textId="6D506907" w:rsidR="00672061" w:rsidRPr="001A731D" w:rsidRDefault="003401C6">
      <w:pPr>
        <w:pStyle w:val="ConsPlusNormal"/>
        <w:spacing w:before="240"/>
        <w:ind w:firstLine="540"/>
        <w:jc w:val="both"/>
      </w:pPr>
      <w:r w:rsidRPr="001A731D">
        <w:t>1</w:t>
      </w:r>
      <w:r w:rsidR="00547B7D" w:rsidRPr="001A731D">
        <w:t>6</w:t>
      </w:r>
      <w:r w:rsidRPr="001A731D">
        <w:t>.5. В случае невнесения платы, предусмотренной п. 1</w:t>
      </w:r>
      <w:r w:rsidR="00523CD0">
        <w:t>6</w:t>
      </w:r>
      <w:r w:rsidRPr="001A731D">
        <w:t xml:space="preserve">.3 настоящего Устава, данная плата взыскивается </w:t>
      </w:r>
      <w:r w:rsidR="009B749D" w:rsidRPr="001A731D">
        <w:t>Товариществ</w:t>
      </w:r>
      <w:r w:rsidRPr="001A731D">
        <w:t>ом в судебном порядке.</w:t>
      </w:r>
    </w:p>
    <w:p w14:paraId="46E18DFE" w14:textId="599C0311" w:rsidR="00672061" w:rsidRPr="001A731D" w:rsidRDefault="003401C6">
      <w:pPr>
        <w:pStyle w:val="ConsPlusNormal"/>
        <w:spacing w:before="240"/>
        <w:ind w:firstLine="540"/>
        <w:jc w:val="both"/>
      </w:pPr>
      <w:r w:rsidRPr="001A731D">
        <w:t>1</w:t>
      </w:r>
      <w:r w:rsidR="00547B7D" w:rsidRPr="001A731D">
        <w:t>6</w:t>
      </w:r>
      <w:r w:rsidRPr="001A731D">
        <w:t>.6. Лица, указанные в п. 1</w:t>
      </w:r>
      <w:r w:rsidR="00523CD0">
        <w:t>6</w:t>
      </w:r>
      <w:r w:rsidRPr="001A731D">
        <w:t xml:space="preserve">.1 настоящего Устава, вправе принимать участие в общем собрании членов </w:t>
      </w:r>
      <w:r w:rsidR="009B749D" w:rsidRPr="001A731D">
        <w:t>Товариществ</w:t>
      </w:r>
      <w:r w:rsidRPr="001A731D">
        <w:t>а. По вопросам, упомянутым в</w:t>
      </w:r>
      <w:r w:rsidR="00B8531F" w:rsidRPr="001A731D">
        <w:t xml:space="preserve"> </w:t>
      </w:r>
      <w:proofErr w:type="spellStart"/>
      <w:r w:rsidR="00B8531F" w:rsidRPr="001A731D">
        <w:t>п.п</w:t>
      </w:r>
      <w:proofErr w:type="spellEnd"/>
      <w:r w:rsidR="00B8531F" w:rsidRPr="001A731D">
        <w:t>. 4 – 6, 21 и 22 ч. 1 ст. 17</w:t>
      </w:r>
      <w:r w:rsidRPr="001A731D">
        <w:t xml:space="preserve">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лица, указанные в п. 1</w:t>
      </w:r>
      <w:r w:rsidR="00E0578C">
        <w:t>6</w:t>
      </w:r>
      <w:r w:rsidRPr="001A731D">
        <w:t xml:space="preserve">.1 настоящего Устава, вправе принимать участие в голосовании при принятии по данным вопросам решений общим собранием членов </w:t>
      </w:r>
      <w:r w:rsidR="009B749D" w:rsidRPr="001A731D">
        <w:t>Товариществ</w:t>
      </w:r>
      <w:r w:rsidRPr="001A731D">
        <w:t xml:space="preserve">а. По иным вопросам повестки общего собрания членов </w:t>
      </w:r>
      <w:r w:rsidR="009B749D" w:rsidRPr="001A731D">
        <w:t>Товариществ</w:t>
      </w:r>
      <w:r w:rsidRPr="001A731D">
        <w:t>а лица, указанные в п. 1</w:t>
      </w:r>
      <w:r w:rsidR="00E0578C">
        <w:t>6</w:t>
      </w:r>
      <w:r w:rsidRPr="001A731D">
        <w:t xml:space="preserve">.1 настоящего Устава, в голосовании при принятии решения общим собранием членов </w:t>
      </w:r>
      <w:r w:rsidR="009B749D" w:rsidRPr="001A731D">
        <w:t>Товариществ</w:t>
      </w:r>
      <w:r w:rsidRPr="001A731D">
        <w:t>а участия не принимают.</w:t>
      </w:r>
    </w:p>
    <w:p w14:paraId="56111553" w14:textId="0018752A" w:rsidR="00672061" w:rsidRPr="001A731D" w:rsidRDefault="003401C6">
      <w:pPr>
        <w:pStyle w:val="ConsPlusNormal"/>
        <w:spacing w:before="240"/>
        <w:ind w:firstLine="540"/>
        <w:jc w:val="both"/>
      </w:pPr>
      <w:r w:rsidRPr="001A731D">
        <w:t>1</w:t>
      </w:r>
      <w:r w:rsidR="00547B7D" w:rsidRPr="001A731D">
        <w:t>6</w:t>
      </w:r>
      <w:r w:rsidRPr="001A731D">
        <w:t>.7. Лица, указанные в п. 1</w:t>
      </w:r>
      <w:r w:rsidR="00523CD0">
        <w:t>6</w:t>
      </w:r>
      <w:r w:rsidRPr="001A731D">
        <w:t xml:space="preserve">.1 настоящего Устава, обладают правом, предусмотренным ч. 3 ст. 11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 правом знакомиться и по заявлению получать за плату заверенные копии документов </w:t>
      </w:r>
      <w:r w:rsidR="009B749D" w:rsidRPr="001A731D">
        <w:t>Товариществ</w:t>
      </w:r>
      <w:r w:rsidRPr="001A731D">
        <w:t>а.</w:t>
      </w:r>
    </w:p>
    <w:p w14:paraId="43C1A797" w14:textId="2E836A8B" w:rsidR="007C40D1" w:rsidRPr="001A731D" w:rsidRDefault="003401C6" w:rsidP="004F46DC">
      <w:pPr>
        <w:pStyle w:val="ConsPlusNormal"/>
        <w:spacing w:before="240"/>
        <w:ind w:firstLine="540"/>
        <w:jc w:val="both"/>
      </w:pPr>
      <w:r w:rsidRPr="001A731D">
        <w:t>1</w:t>
      </w:r>
      <w:r w:rsidR="00547B7D" w:rsidRPr="001A731D">
        <w:t>6</w:t>
      </w:r>
      <w:r w:rsidRPr="001A731D">
        <w:t>.8. Лица, указанные в п. 1</w:t>
      </w:r>
      <w:r w:rsidR="00523CD0">
        <w:t>6</w:t>
      </w:r>
      <w:r w:rsidRPr="001A731D">
        <w:t xml:space="preserve">.1 настоящего Устава, обладают правом обжаловать решения органов </w:t>
      </w:r>
      <w:r w:rsidR="009B749D" w:rsidRPr="001A731D">
        <w:t>Товариществ</w:t>
      </w:r>
      <w:r w:rsidRPr="001A731D">
        <w:t>а, влекущие для этих лиц гражданско-правовые последствия.</w:t>
      </w:r>
    </w:p>
    <w:p w14:paraId="6859BA6F" w14:textId="77777777" w:rsidR="00672061" w:rsidRPr="001A731D" w:rsidRDefault="00672061">
      <w:pPr>
        <w:pStyle w:val="ConsPlusNormal"/>
        <w:ind w:firstLine="540"/>
        <w:jc w:val="both"/>
      </w:pPr>
    </w:p>
    <w:p w14:paraId="55521F78" w14:textId="3722A0EF" w:rsidR="00672061" w:rsidRPr="00452871" w:rsidRDefault="003401C6">
      <w:pPr>
        <w:pStyle w:val="ConsPlusNormal"/>
        <w:jc w:val="center"/>
        <w:outlineLvl w:val="0"/>
      </w:pPr>
      <w:r w:rsidRPr="00452871">
        <w:t>1</w:t>
      </w:r>
      <w:r w:rsidR="00C64212" w:rsidRPr="00452871">
        <w:t>7</w:t>
      </w:r>
      <w:r w:rsidRPr="00452871">
        <w:t xml:space="preserve">. Реорганизация и ликвидация </w:t>
      </w:r>
      <w:r w:rsidR="009B749D" w:rsidRPr="00452871">
        <w:t>Товариществ</w:t>
      </w:r>
      <w:r w:rsidRPr="00452871">
        <w:t>а</w:t>
      </w:r>
    </w:p>
    <w:p w14:paraId="4A8E350E" w14:textId="77777777" w:rsidR="00672061" w:rsidRPr="00452871" w:rsidRDefault="00672061">
      <w:pPr>
        <w:pStyle w:val="ConsPlusNormal"/>
        <w:jc w:val="center"/>
      </w:pPr>
    </w:p>
    <w:p w14:paraId="4C963A98" w14:textId="6B54DBFC" w:rsidR="00672061" w:rsidRPr="00452871" w:rsidRDefault="003401C6">
      <w:pPr>
        <w:pStyle w:val="ConsPlusNormal"/>
        <w:ind w:firstLine="540"/>
        <w:jc w:val="both"/>
      </w:pPr>
      <w:r w:rsidRPr="00452871">
        <w:t>1</w:t>
      </w:r>
      <w:r w:rsidR="00C64212" w:rsidRPr="00452871">
        <w:t>7</w:t>
      </w:r>
      <w:r w:rsidRPr="00452871">
        <w:t xml:space="preserve">.1. </w:t>
      </w:r>
      <w:r w:rsidR="009B749D" w:rsidRPr="00452871">
        <w:t>Товариществ</w:t>
      </w:r>
      <w:r w:rsidRPr="00452871">
        <w:t>о в случае принятия его членами решения об изменении вида деятельности на производство, переработку и сбыт продукции растениеводства или иную деятельность, которая не связана с ведением садоводства и огородничества и для осуществления которой в соответствии с Гражданским кодексом Российской Федерации допускается создание потребительского кооператива, должно быть преобразовано в потребительский кооператив.</w:t>
      </w:r>
    </w:p>
    <w:p w14:paraId="3A52B143" w14:textId="53E73800" w:rsidR="00672061" w:rsidRPr="00452871" w:rsidRDefault="003401C6">
      <w:pPr>
        <w:pStyle w:val="ConsPlusNormal"/>
        <w:spacing w:before="240"/>
        <w:ind w:firstLine="540"/>
        <w:jc w:val="both"/>
      </w:pPr>
      <w:r w:rsidRPr="00452871">
        <w:t>1</w:t>
      </w:r>
      <w:r w:rsidR="00C64212" w:rsidRPr="00452871">
        <w:t>7</w:t>
      </w:r>
      <w:r w:rsidRPr="00452871">
        <w:t xml:space="preserve">.2. При ликвидации </w:t>
      </w:r>
      <w:r w:rsidR="009B749D" w:rsidRPr="00452871">
        <w:t>Товариществ</w:t>
      </w:r>
      <w:r w:rsidRPr="00452871">
        <w:t xml:space="preserve">а имущество общего пользования </w:t>
      </w:r>
      <w:r w:rsidR="009B749D" w:rsidRPr="00452871">
        <w:t>Товариществ</w:t>
      </w:r>
      <w:r w:rsidRPr="00452871">
        <w:t xml:space="preserve">а, за исключением недвижимого имущества общего пользования, находящегося в собственности </w:t>
      </w:r>
      <w:r w:rsidR="009B749D" w:rsidRPr="00452871">
        <w:t>Товариществ</w:t>
      </w:r>
      <w:r w:rsidRPr="00452871">
        <w:t xml:space="preserve">а и оставшегося после удовлетворения требований кредиторов, передается собственникам садовых земельных участков, расположенных в границах территории садоводства, пропорционально их площади вне зависимости от того, являлись ли данные лица членами </w:t>
      </w:r>
      <w:r w:rsidR="009B749D" w:rsidRPr="00452871">
        <w:t>Товариществ</w:t>
      </w:r>
      <w:r w:rsidRPr="00452871">
        <w:t>а.</w:t>
      </w:r>
    </w:p>
    <w:p w14:paraId="11671B3A" w14:textId="3324BFF6" w:rsidR="00672061" w:rsidRPr="00452871" w:rsidRDefault="003401C6">
      <w:pPr>
        <w:pStyle w:val="ConsPlusNormal"/>
        <w:spacing w:before="240"/>
        <w:ind w:firstLine="540"/>
        <w:jc w:val="both"/>
      </w:pPr>
      <w:r w:rsidRPr="00452871">
        <w:t>1</w:t>
      </w:r>
      <w:r w:rsidR="00C64212" w:rsidRPr="00452871">
        <w:t>7</w:t>
      </w:r>
      <w:r w:rsidRPr="00452871">
        <w:t xml:space="preserve">.3. На недвижимое имущество общего пользования, находящееся в границах территории садоводства, не может быть обращено взыскание. При ликвидации </w:t>
      </w:r>
      <w:r w:rsidR="009B749D" w:rsidRPr="00452871">
        <w:t>Товариществ</w:t>
      </w:r>
      <w:r w:rsidRPr="00452871">
        <w:t xml:space="preserve">а такое имущество, находящееся в собственности </w:t>
      </w:r>
      <w:r w:rsidR="009B749D" w:rsidRPr="00452871">
        <w:t>Товариществ</w:t>
      </w:r>
      <w:r w:rsidRPr="00452871">
        <w:t xml:space="preserve">а, безвозмездно передается в общую долевую собственность собственников садовых земельных участков, расположенных в границах территории садоводства, пропорционально их площади вне зависимости от того, являлись ли данные лица членами </w:t>
      </w:r>
      <w:r w:rsidR="009B749D" w:rsidRPr="00452871">
        <w:t>Товариществ</w:t>
      </w:r>
      <w:r w:rsidRPr="00452871">
        <w:t>а.</w:t>
      </w:r>
    </w:p>
    <w:p w14:paraId="3B8C4947" w14:textId="24F4EE68" w:rsidR="00672061" w:rsidRPr="00452871" w:rsidRDefault="003401C6">
      <w:pPr>
        <w:pStyle w:val="ConsPlusNormal"/>
        <w:spacing w:before="240"/>
        <w:ind w:firstLine="540"/>
        <w:jc w:val="both"/>
      </w:pPr>
      <w:r w:rsidRPr="00452871">
        <w:t>1</w:t>
      </w:r>
      <w:r w:rsidR="00C64212" w:rsidRPr="00452871">
        <w:t>7</w:t>
      </w:r>
      <w:r w:rsidRPr="00452871">
        <w:t xml:space="preserve">.4. В случае несоблюдения требования к количеству членов </w:t>
      </w:r>
      <w:r w:rsidR="009B749D" w:rsidRPr="00452871">
        <w:t>Товариществ</w:t>
      </w:r>
      <w:r w:rsidRPr="00452871">
        <w:t xml:space="preserve">а, установленного ч. 2 ст. 16 Федерального закона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(количество членов </w:t>
      </w:r>
      <w:r w:rsidR="009B749D" w:rsidRPr="00452871">
        <w:t>Товариществ</w:t>
      </w:r>
      <w:r w:rsidRPr="00452871">
        <w:t xml:space="preserve">а не может быть менее семи), </w:t>
      </w:r>
      <w:r w:rsidR="009B749D" w:rsidRPr="00452871">
        <w:t>Товариществ</w:t>
      </w:r>
      <w:r w:rsidRPr="00452871">
        <w:t>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садоводства, собственника земельного участка либо в случаях, установленных ч. 11 ст. 12 Федерального закона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правообладателя садового земельного участка, расположенного в границах территории садоводства.</w:t>
      </w:r>
    </w:p>
    <w:p w14:paraId="52373BB2" w14:textId="5CA2F63E" w:rsidR="003401C6" w:rsidRPr="001A731D" w:rsidRDefault="003401C6" w:rsidP="004F46DC">
      <w:pPr>
        <w:pStyle w:val="ConsPlusNormal"/>
        <w:spacing w:before="240"/>
        <w:ind w:firstLine="540"/>
        <w:jc w:val="both"/>
      </w:pPr>
      <w:bookmarkStart w:id="59" w:name="Par255"/>
      <w:bookmarkEnd w:id="59"/>
    </w:p>
    <w:sectPr w:rsidR="003401C6" w:rsidRPr="001A731D">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D35D3"/>
    <w:multiLevelType w:val="hybridMultilevel"/>
    <w:tmpl w:val="1248BB34"/>
    <w:lvl w:ilvl="0" w:tplc="7410223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7E0C6049"/>
    <w:multiLevelType w:val="hybridMultilevel"/>
    <w:tmpl w:val="12940A56"/>
    <w:lvl w:ilvl="0" w:tplc="CE6464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AE"/>
    <w:rsid w:val="00054BDE"/>
    <w:rsid w:val="00073BB6"/>
    <w:rsid w:val="00077176"/>
    <w:rsid w:val="000A258E"/>
    <w:rsid w:val="000A36B2"/>
    <w:rsid w:val="000C6467"/>
    <w:rsid w:val="000F600A"/>
    <w:rsid w:val="00110B8A"/>
    <w:rsid w:val="00114DEE"/>
    <w:rsid w:val="001315F8"/>
    <w:rsid w:val="001506FC"/>
    <w:rsid w:val="00165A1D"/>
    <w:rsid w:val="001A731D"/>
    <w:rsid w:val="001B7B45"/>
    <w:rsid w:val="001C074E"/>
    <w:rsid w:val="001E14A5"/>
    <w:rsid w:val="002545F4"/>
    <w:rsid w:val="002570C7"/>
    <w:rsid w:val="002618E0"/>
    <w:rsid w:val="002823E3"/>
    <w:rsid w:val="00283D6E"/>
    <w:rsid w:val="00286D1F"/>
    <w:rsid w:val="002B276E"/>
    <w:rsid w:val="002D09FE"/>
    <w:rsid w:val="003168BB"/>
    <w:rsid w:val="00332781"/>
    <w:rsid w:val="003401C6"/>
    <w:rsid w:val="00340948"/>
    <w:rsid w:val="003504D5"/>
    <w:rsid w:val="00352E00"/>
    <w:rsid w:val="003777C7"/>
    <w:rsid w:val="0037784A"/>
    <w:rsid w:val="00383B5D"/>
    <w:rsid w:val="00392897"/>
    <w:rsid w:val="00396BFB"/>
    <w:rsid w:val="003A4271"/>
    <w:rsid w:val="003B0D6E"/>
    <w:rsid w:val="00406A28"/>
    <w:rsid w:val="00406ABC"/>
    <w:rsid w:val="00414236"/>
    <w:rsid w:val="004231E6"/>
    <w:rsid w:val="00451401"/>
    <w:rsid w:val="00452871"/>
    <w:rsid w:val="004536FF"/>
    <w:rsid w:val="004546F4"/>
    <w:rsid w:val="0045578D"/>
    <w:rsid w:val="00461015"/>
    <w:rsid w:val="004624E0"/>
    <w:rsid w:val="0047322E"/>
    <w:rsid w:val="004824B4"/>
    <w:rsid w:val="00486B51"/>
    <w:rsid w:val="004C451E"/>
    <w:rsid w:val="004D7BBC"/>
    <w:rsid w:val="004F46DC"/>
    <w:rsid w:val="00510F68"/>
    <w:rsid w:val="00513008"/>
    <w:rsid w:val="0051333A"/>
    <w:rsid w:val="00523CD0"/>
    <w:rsid w:val="00547B7D"/>
    <w:rsid w:val="00554DE7"/>
    <w:rsid w:val="00563218"/>
    <w:rsid w:val="005679CA"/>
    <w:rsid w:val="00586FFB"/>
    <w:rsid w:val="005977C0"/>
    <w:rsid w:val="005A02B2"/>
    <w:rsid w:val="005C12F3"/>
    <w:rsid w:val="005C56A6"/>
    <w:rsid w:val="005D233A"/>
    <w:rsid w:val="005E50EA"/>
    <w:rsid w:val="005F3AFA"/>
    <w:rsid w:val="00604CEE"/>
    <w:rsid w:val="006053BF"/>
    <w:rsid w:val="00607263"/>
    <w:rsid w:val="00617803"/>
    <w:rsid w:val="00617F46"/>
    <w:rsid w:val="00630877"/>
    <w:rsid w:val="00663607"/>
    <w:rsid w:val="00671DBB"/>
    <w:rsid w:val="00672061"/>
    <w:rsid w:val="006810F7"/>
    <w:rsid w:val="006B4CF3"/>
    <w:rsid w:val="006C5317"/>
    <w:rsid w:val="006C7A83"/>
    <w:rsid w:val="006D25F4"/>
    <w:rsid w:val="006E0DB2"/>
    <w:rsid w:val="006E53B7"/>
    <w:rsid w:val="006F661D"/>
    <w:rsid w:val="007046EC"/>
    <w:rsid w:val="00704D5C"/>
    <w:rsid w:val="00723DBF"/>
    <w:rsid w:val="0072700C"/>
    <w:rsid w:val="00736B02"/>
    <w:rsid w:val="00737AA6"/>
    <w:rsid w:val="00740AC7"/>
    <w:rsid w:val="00755DE5"/>
    <w:rsid w:val="007662A9"/>
    <w:rsid w:val="00773BF4"/>
    <w:rsid w:val="00776088"/>
    <w:rsid w:val="00777211"/>
    <w:rsid w:val="00784656"/>
    <w:rsid w:val="00797D09"/>
    <w:rsid w:val="007A2BDB"/>
    <w:rsid w:val="007B3285"/>
    <w:rsid w:val="007C40D1"/>
    <w:rsid w:val="007D123E"/>
    <w:rsid w:val="007E488C"/>
    <w:rsid w:val="007E6B63"/>
    <w:rsid w:val="00812EA4"/>
    <w:rsid w:val="00833B0D"/>
    <w:rsid w:val="008402B1"/>
    <w:rsid w:val="008408D7"/>
    <w:rsid w:val="00842395"/>
    <w:rsid w:val="008663D2"/>
    <w:rsid w:val="00867718"/>
    <w:rsid w:val="00887425"/>
    <w:rsid w:val="008973B0"/>
    <w:rsid w:val="008A70CE"/>
    <w:rsid w:val="008B01FD"/>
    <w:rsid w:val="008E2BBD"/>
    <w:rsid w:val="00905766"/>
    <w:rsid w:val="0091187B"/>
    <w:rsid w:val="009161B5"/>
    <w:rsid w:val="0092149D"/>
    <w:rsid w:val="009348BE"/>
    <w:rsid w:val="00964197"/>
    <w:rsid w:val="00976680"/>
    <w:rsid w:val="00977203"/>
    <w:rsid w:val="009A3609"/>
    <w:rsid w:val="009B749D"/>
    <w:rsid w:val="009C5CB4"/>
    <w:rsid w:val="009C6510"/>
    <w:rsid w:val="009D2DBA"/>
    <w:rsid w:val="009E0F6E"/>
    <w:rsid w:val="009E5B66"/>
    <w:rsid w:val="009F696E"/>
    <w:rsid w:val="00A01207"/>
    <w:rsid w:val="00A057CF"/>
    <w:rsid w:val="00A177D2"/>
    <w:rsid w:val="00A3186F"/>
    <w:rsid w:val="00A3692A"/>
    <w:rsid w:val="00A41B2E"/>
    <w:rsid w:val="00A439A2"/>
    <w:rsid w:val="00A55A04"/>
    <w:rsid w:val="00A73CF1"/>
    <w:rsid w:val="00AB24AA"/>
    <w:rsid w:val="00AD1590"/>
    <w:rsid w:val="00AF3BE0"/>
    <w:rsid w:val="00B7158A"/>
    <w:rsid w:val="00B817D4"/>
    <w:rsid w:val="00B82DA1"/>
    <w:rsid w:val="00B8531F"/>
    <w:rsid w:val="00B872E7"/>
    <w:rsid w:val="00B92999"/>
    <w:rsid w:val="00BA69BB"/>
    <w:rsid w:val="00BB2D88"/>
    <w:rsid w:val="00BB6686"/>
    <w:rsid w:val="00BC1791"/>
    <w:rsid w:val="00BE730E"/>
    <w:rsid w:val="00C056BC"/>
    <w:rsid w:val="00C104BF"/>
    <w:rsid w:val="00C17680"/>
    <w:rsid w:val="00C64212"/>
    <w:rsid w:val="00CA4015"/>
    <w:rsid w:val="00CC500D"/>
    <w:rsid w:val="00CE7853"/>
    <w:rsid w:val="00CF0EAE"/>
    <w:rsid w:val="00CF4CE2"/>
    <w:rsid w:val="00D1503E"/>
    <w:rsid w:val="00DD3804"/>
    <w:rsid w:val="00DE622C"/>
    <w:rsid w:val="00DF5CEE"/>
    <w:rsid w:val="00E0578C"/>
    <w:rsid w:val="00E24826"/>
    <w:rsid w:val="00E409C0"/>
    <w:rsid w:val="00E40AD1"/>
    <w:rsid w:val="00E5173F"/>
    <w:rsid w:val="00E94C08"/>
    <w:rsid w:val="00EA4B90"/>
    <w:rsid w:val="00EB11C1"/>
    <w:rsid w:val="00EB450B"/>
    <w:rsid w:val="00EC73E2"/>
    <w:rsid w:val="00EE313E"/>
    <w:rsid w:val="00EE5728"/>
    <w:rsid w:val="00EF19BF"/>
    <w:rsid w:val="00F129AB"/>
    <w:rsid w:val="00F1752D"/>
    <w:rsid w:val="00F433FD"/>
    <w:rsid w:val="00F44EB4"/>
    <w:rsid w:val="00F50092"/>
    <w:rsid w:val="00F665CA"/>
    <w:rsid w:val="00FB627D"/>
    <w:rsid w:val="00FC71EC"/>
    <w:rsid w:val="00FD6062"/>
    <w:rsid w:val="00FE0996"/>
    <w:rsid w:val="00FF7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2F0A36"/>
  <w14:defaultImageDpi w14:val="0"/>
  <w15:docId w15:val="{9E11B2E4-2735-8F40-8DF2-E753178C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link w:val="30"/>
    <w:uiPriority w:val="9"/>
    <w:qFormat/>
    <w:rsid w:val="007C40D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cs="Times New Roman"/>
    </w:rPr>
  </w:style>
  <w:style w:type="paragraph" w:customStyle="1" w:styleId="ConsPlusNonformat">
    <w:name w:val="ConsPlusNonformat"/>
    <w:uiPriority w:val="99"/>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imes New Roman" w:hAnsi="Times New Roman" w:cs="Times New Roman"/>
    </w:rPr>
  </w:style>
  <w:style w:type="paragraph" w:customStyle="1" w:styleId="ConsPlusTextList">
    <w:name w:val="ConsPlusTextList"/>
    <w:uiPriority w:val="99"/>
    <w:pPr>
      <w:widowControl w:val="0"/>
      <w:autoSpaceDE w:val="0"/>
      <w:autoSpaceDN w:val="0"/>
      <w:adjustRightInd w:val="0"/>
    </w:pPr>
    <w:rPr>
      <w:rFonts w:ascii="Times New Roman" w:hAnsi="Times New Roman" w:cs="Times New Roman"/>
    </w:rPr>
  </w:style>
  <w:style w:type="paragraph" w:customStyle="1" w:styleId="ConsPlusTextList1">
    <w:name w:val="ConsPlusTextList1"/>
    <w:uiPriority w:val="99"/>
    <w:pPr>
      <w:widowControl w:val="0"/>
      <w:autoSpaceDE w:val="0"/>
      <w:autoSpaceDN w:val="0"/>
      <w:adjustRightInd w:val="0"/>
    </w:pPr>
    <w:rPr>
      <w:rFonts w:ascii="Times New Roman" w:hAnsi="Times New Roman" w:cs="Times New Roman"/>
    </w:rPr>
  </w:style>
  <w:style w:type="character" w:styleId="a3">
    <w:name w:val="Hyperlink"/>
    <w:basedOn w:val="a0"/>
    <w:uiPriority w:val="99"/>
    <w:semiHidden/>
    <w:unhideWhenUsed/>
    <w:rsid w:val="00FB627D"/>
    <w:rPr>
      <w:color w:val="0000FF"/>
      <w:u w:val="single"/>
    </w:rPr>
  </w:style>
  <w:style w:type="character" w:customStyle="1" w:styleId="dt-r">
    <w:name w:val="dt-r"/>
    <w:basedOn w:val="a0"/>
    <w:rsid w:val="00FB627D"/>
  </w:style>
  <w:style w:type="paragraph" w:customStyle="1" w:styleId="dt-p">
    <w:name w:val="dt-p"/>
    <w:basedOn w:val="a"/>
    <w:rsid w:val="006B4CF3"/>
    <w:pPr>
      <w:spacing w:before="100" w:beforeAutospacing="1" w:after="100" w:afterAutospacing="1"/>
    </w:pPr>
    <w:rPr>
      <w:rFonts w:ascii="Times New Roman" w:eastAsia="Times New Roman" w:hAnsi="Times New Roman" w:cs="Times New Roman"/>
    </w:rPr>
  </w:style>
  <w:style w:type="character" w:customStyle="1" w:styleId="dt-m">
    <w:name w:val="dt-m"/>
    <w:basedOn w:val="a0"/>
    <w:rsid w:val="006B4CF3"/>
  </w:style>
  <w:style w:type="character" w:customStyle="1" w:styleId="30">
    <w:name w:val="Заголовок 3 Знак"/>
    <w:basedOn w:val="a0"/>
    <w:link w:val="3"/>
    <w:uiPriority w:val="9"/>
    <w:rsid w:val="007C40D1"/>
    <w:rPr>
      <w:rFonts w:ascii="Times New Roman" w:eastAsia="Times New Roman" w:hAnsi="Times New Roman" w:cs="Times New Roman"/>
      <w:b/>
      <w:bCs/>
      <w:sz w:val="27"/>
      <w:szCs w:val="27"/>
    </w:rPr>
  </w:style>
  <w:style w:type="paragraph" w:styleId="a4">
    <w:name w:val="Balloon Text"/>
    <w:basedOn w:val="a"/>
    <w:link w:val="a5"/>
    <w:uiPriority w:val="99"/>
    <w:semiHidden/>
    <w:unhideWhenUsed/>
    <w:rsid w:val="008A70CE"/>
    <w:rPr>
      <w:rFonts w:ascii="Segoe UI" w:hAnsi="Segoe UI" w:cs="Segoe UI"/>
      <w:sz w:val="18"/>
      <w:szCs w:val="18"/>
    </w:rPr>
  </w:style>
  <w:style w:type="character" w:customStyle="1" w:styleId="a5">
    <w:name w:val="Текст выноски Знак"/>
    <w:basedOn w:val="a0"/>
    <w:link w:val="a4"/>
    <w:uiPriority w:val="99"/>
    <w:semiHidden/>
    <w:rsid w:val="008A70CE"/>
    <w:rPr>
      <w:rFonts w:ascii="Segoe UI" w:hAnsi="Segoe UI" w:cs="Segoe UI"/>
      <w:sz w:val="18"/>
      <w:szCs w:val="18"/>
    </w:rPr>
  </w:style>
  <w:style w:type="character" w:customStyle="1" w:styleId="a6">
    <w:name w:val="Основной текст_"/>
    <w:basedOn w:val="a0"/>
    <w:link w:val="1"/>
    <w:rsid w:val="009348BE"/>
    <w:rPr>
      <w:rFonts w:ascii="Times New Roman" w:eastAsia="Times New Roman" w:hAnsi="Times New Roman" w:cs="Times New Roman"/>
      <w:sz w:val="20"/>
      <w:szCs w:val="20"/>
    </w:rPr>
  </w:style>
  <w:style w:type="paragraph" w:customStyle="1" w:styleId="1">
    <w:name w:val="Основной текст1"/>
    <w:basedOn w:val="a"/>
    <w:link w:val="a6"/>
    <w:rsid w:val="009348BE"/>
    <w:pPr>
      <w:widowControl w:val="0"/>
    </w:pPr>
    <w:rPr>
      <w:rFonts w:ascii="Times New Roman" w:eastAsia="Times New Roman" w:hAnsi="Times New Roman" w:cs="Times New Roman"/>
      <w:sz w:val="20"/>
      <w:szCs w:val="20"/>
    </w:rPr>
  </w:style>
  <w:style w:type="character" w:customStyle="1" w:styleId="2">
    <w:name w:val="Основной текст (2)_"/>
    <w:basedOn w:val="a0"/>
    <w:link w:val="20"/>
    <w:rsid w:val="009348BE"/>
    <w:rPr>
      <w:rFonts w:ascii="Times New Roman" w:eastAsia="Times New Roman" w:hAnsi="Times New Roman" w:cs="Times New Roman"/>
      <w:b/>
      <w:bCs/>
      <w:color w:val="333333"/>
    </w:rPr>
  </w:style>
  <w:style w:type="paragraph" w:customStyle="1" w:styleId="20">
    <w:name w:val="Основной текст (2)"/>
    <w:basedOn w:val="a"/>
    <w:link w:val="2"/>
    <w:rsid w:val="009348BE"/>
    <w:pPr>
      <w:widowControl w:val="0"/>
      <w:ind w:left="7320"/>
      <w:jc w:val="right"/>
    </w:pPr>
    <w:rPr>
      <w:rFonts w:ascii="Times New Roman" w:eastAsia="Times New Roman" w:hAnsi="Times New Roman" w:cs="Times New Roman"/>
      <w:b/>
      <w:b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40637">
      <w:bodyDiv w:val="1"/>
      <w:marLeft w:val="0"/>
      <w:marRight w:val="0"/>
      <w:marTop w:val="0"/>
      <w:marBottom w:val="0"/>
      <w:divBdr>
        <w:top w:val="none" w:sz="0" w:space="0" w:color="auto"/>
        <w:left w:val="none" w:sz="0" w:space="0" w:color="auto"/>
        <w:bottom w:val="none" w:sz="0" w:space="0" w:color="auto"/>
        <w:right w:val="none" w:sz="0" w:space="0" w:color="auto"/>
      </w:divBdr>
    </w:div>
    <w:div w:id="302807234">
      <w:bodyDiv w:val="1"/>
      <w:marLeft w:val="0"/>
      <w:marRight w:val="0"/>
      <w:marTop w:val="0"/>
      <w:marBottom w:val="0"/>
      <w:divBdr>
        <w:top w:val="none" w:sz="0" w:space="0" w:color="auto"/>
        <w:left w:val="none" w:sz="0" w:space="0" w:color="auto"/>
        <w:bottom w:val="none" w:sz="0" w:space="0" w:color="auto"/>
        <w:right w:val="none" w:sz="0" w:space="0" w:color="auto"/>
      </w:divBdr>
    </w:div>
    <w:div w:id="512233922">
      <w:bodyDiv w:val="1"/>
      <w:marLeft w:val="0"/>
      <w:marRight w:val="0"/>
      <w:marTop w:val="0"/>
      <w:marBottom w:val="0"/>
      <w:divBdr>
        <w:top w:val="none" w:sz="0" w:space="0" w:color="auto"/>
        <w:left w:val="none" w:sz="0" w:space="0" w:color="auto"/>
        <w:bottom w:val="none" w:sz="0" w:space="0" w:color="auto"/>
        <w:right w:val="none" w:sz="0" w:space="0" w:color="auto"/>
      </w:divBdr>
    </w:div>
    <w:div w:id="614751428">
      <w:bodyDiv w:val="1"/>
      <w:marLeft w:val="0"/>
      <w:marRight w:val="0"/>
      <w:marTop w:val="0"/>
      <w:marBottom w:val="0"/>
      <w:divBdr>
        <w:top w:val="none" w:sz="0" w:space="0" w:color="auto"/>
        <w:left w:val="none" w:sz="0" w:space="0" w:color="auto"/>
        <w:bottom w:val="none" w:sz="0" w:space="0" w:color="auto"/>
        <w:right w:val="none" w:sz="0" w:space="0" w:color="auto"/>
      </w:divBdr>
    </w:div>
    <w:div w:id="618680066">
      <w:bodyDiv w:val="1"/>
      <w:marLeft w:val="0"/>
      <w:marRight w:val="0"/>
      <w:marTop w:val="0"/>
      <w:marBottom w:val="0"/>
      <w:divBdr>
        <w:top w:val="none" w:sz="0" w:space="0" w:color="auto"/>
        <w:left w:val="none" w:sz="0" w:space="0" w:color="auto"/>
        <w:bottom w:val="none" w:sz="0" w:space="0" w:color="auto"/>
        <w:right w:val="none" w:sz="0" w:space="0" w:color="auto"/>
      </w:divBdr>
    </w:div>
    <w:div w:id="1127697229">
      <w:bodyDiv w:val="1"/>
      <w:marLeft w:val="0"/>
      <w:marRight w:val="0"/>
      <w:marTop w:val="0"/>
      <w:marBottom w:val="0"/>
      <w:divBdr>
        <w:top w:val="none" w:sz="0" w:space="0" w:color="auto"/>
        <w:left w:val="none" w:sz="0" w:space="0" w:color="auto"/>
        <w:bottom w:val="none" w:sz="0" w:space="0" w:color="auto"/>
        <w:right w:val="none" w:sz="0" w:space="0" w:color="auto"/>
      </w:divBdr>
    </w:div>
    <w:div w:id="11618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zmore.ru" TargetMode="External"/><Relationship Id="rId3" Type="http://schemas.openxmlformats.org/officeDocument/2006/relationships/styles" Target="styles.xml"/><Relationship Id="rId7" Type="http://schemas.openxmlformats.org/officeDocument/2006/relationships/hyperlink" Target="http://www.mozmor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ozmore.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8499E-2C7C-4DCE-92A4-EFA607128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2695</TotalTime>
  <Pages>19</Pages>
  <Words>7570</Words>
  <Characters>43152</Characters>
  <Application>Microsoft Office Word</Application>
  <DocSecurity>2</DocSecurity>
  <Lines>359</Lines>
  <Paragraphs>101</Paragraphs>
  <ScaleCrop>false</ScaleCrop>
  <HeadingPairs>
    <vt:vector size="2" baseType="variant">
      <vt:variant>
        <vt:lpstr>Название</vt:lpstr>
      </vt:variant>
      <vt:variant>
        <vt:i4>1</vt:i4>
      </vt:variant>
    </vt:vector>
  </HeadingPairs>
  <TitlesOfParts>
    <vt:vector size="1" baseType="lpstr">
      <vt:lpstr>Форма: Устав садоводческого некоммерческого товарищества собственников недвижимости(Подготовлен для системы КонсультантПлюс, 2020)</vt:lpstr>
    </vt:vector>
  </TitlesOfParts>
  <Company>КонсультантПлюс Версия 4018.00.50</Company>
  <LinksUpToDate>false</LinksUpToDate>
  <CharactersWithSpaces>50621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Устав садоводческого некоммерческого товарищества собственников недвижимости(Подготовлен для системы КонсультантПлюс, 2020)</dc:title>
  <dc:subject/>
  <dc:creator>admin</dc:creator>
  <cp:keywords/>
  <dc:description/>
  <cp:lastModifiedBy>User7</cp:lastModifiedBy>
  <cp:revision>17</cp:revision>
  <cp:lastPrinted>2025-04-23T16:43:00Z</cp:lastPrinted>
  <dcterms:created xsi:type="dcterms:W3CDTF">2025-07-28T08:05:00Z</dcterms:created>
  <dcterms:modified xsi:type="dcterms:W3CDTF">2026-04-16T07:27:00Z</dcterms:modified>
</cp:coreProperties>
</file>